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02" w:rsidRPr="00DD3A5D" w:rsidRDefault="00A93D59" w:rsidP="007A1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ведомость</w:t>
      </w:r>
      <w:r w:rsidR="00FD3C02" w:rsidRPr="00DD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жеребьевки по распределению между зарегистрированными кандидатами в депутаты</w:t>
      </w:r>
      <w:r w:rsidR="007A1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3C02" w:rsidRPr="00DD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городского </w:t>
      </w:r>
      <w:r w:rsidR="007A1A3E" w:rsidRPr="00DD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 город</w:t>
      </w:r>
      <w:r w:rsidR="00FD3C02" w:rsidRPr="00DD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1A3E" w:rsidRPr="00DD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Уфа Республики</w:t>
      </w:r>
      <w:r w:rsidR="00FD3C02" w:rsidRPr="00DD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Башкортостан</w:t>
      </w:r>
      <w:r w:rsidR="00FD3C02" w:rsidRPr="00DD3A5D">
        <w:rPr>
          <w:rFonts w:ascii="Times New Roman" w:hAnsi="Times New Roman" w:cs="Times New Roman"/>
          <w:sz w:val="28"/>
          <w:szCs w:val="28"/>
        </w:rPr>
        <w:t xml:space="preserve"> </w:t>
      </w:r>
      <w:r w:rsidR="007A1A3E" w:rsidRPr="00DD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безвозмездной печатной</w:t>
      </w:r>
      <w:r w:rsidR="00FD3C02" w:rsidRPr="00DD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площади для публикации предвыборных агитационных материалов </w:t>
      </w:r>
    </w:p>
    <w:p w:rsidR="00FD3C02" w:rsidRPr="00DD3A5D" w:rsidRDefault="00FD3C02" w:rsidP="00FD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   периодическом печатном издании</w:t>
      </w:r>
    </w:p>
    <w:p w:rsidR="00FD3C02" w:rsidRPr="00DD3A5D" w:rsidRDefault="00623209" w:rsidP="007A1A3E">
      <w:pPr>
        <w:spacing w:after="0" w:line="240" w:lineRule="auto"/>
        <w:ind w:left="2124" w:right="22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D3A5D" w:rsidRPr="00DD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Киске </w:t>
      </w:r>
      <w:r w:rsidR="007A1A3E" w:rsidRPr="007A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Өфө</w:t>
      </w:r>
      <w:r w:rsidRPr="00DD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F340C" w:rsidRPr="00DD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FD3C02" w:rsidRPr="00DD3A5D" w:rsidRDefault="00FD3C02" w:rsidP="007A1A3E">
      <w:pPr>
        <w:pBdr>
          <w:top w:val="single" w:sz="4" w:space="4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D3A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</w:t>
      </w:r>
      <w:bookmarkStart w:id="0" w:name="_GoBack"/>
      <w:bookmarkEnd w:id="0"/>
      <w:r w:rsidRPr="00DD3A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е периодического печатного издания)</w:t>
      </w:r>
    </w:p>
    <w:p w:rsidR="007F340C" w:rsidRPr="00DD3A5D" w:rsidRDefault="007F340C" w:rsidP="007A1A3E">
      <w:pPr>
        <w:pBdr>
          <w:top w:val="single" w:sz="4" w:space="4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1006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4111"/>
      </w:tblGrid>
      <w:tr w:rsidR="007A1A3E" w:rsidRPr="00DD3A5D" w:rsidTr="007A1A3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DD3A5D" w:rsidRDefault="007A1A3E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DD3A5D" w:rsidRDefault="007A1A3E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зарегистрированного кандидата </w:t>
            </w:r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(согласно хронологическому порядку их регистрации)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DD3A5D" w:rsidRDefault="007A1A3E" w:rsidP="0010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публикации предвыборных агитационных материалов</w:t>
            </w:r>
          </w:p>
        </w:tc>
      </w:tr>
      <w:tr w:rsidR="007A1A3E" w:rsidRPr="00DD3A5D" w:rsidTr="007A1A3E">
        <w:trPr>
          <w:cantSplit/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7A1A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792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A3E">
              <w:rPr>
                <w:rFonts w:ascii="Times New Roman" w:hAnsi="Times New Roman" w:cs="Times New Roman"/>
                <w:sz w:val="28"/>
                <w:szCs w:val="28"/>
              </w:rPr>
              <w:t>Остапчук Эдуард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Default="007A1A3E" w:rsidP="005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августа 2019 года </w:t>
            </w:r>
          </w:p>
          <w:p w:rsidR="007A1A3E" w:rsidRPr="00DD3A5D" w:rsidRDefault="007A1A3E" w:rsidP="005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 полосе 10</w:t>
            </w:r>
          </w:p>
        </w:tc>
      </w:tr>
      <w:tr w:rsidR="007A1A3E" w:rsidRPr="00DD3A5D" w:rsidTr="007A1A3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7A1A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79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3E">
              <w:rPr>
                <w:rFonts w:ascii="Times New Roman" w:hAnsi="Times New Roman" w:cs="Times New Roman"/>
                <w:sz w:val="28"/>
                <w:szCs w:val="28"/>
              </w:rPr>
              <w:t>Хромец Артур Леонидович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Default="007A1A3E" w:rsidP="007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 августа 2019 года</w:t>
            </w:r>
          </w:p>
          <w:p w:rsidR="007A1A3E" w:rsidRPr="00DD3A5D" w:rsidRDefault="007A1A3E" w:rsidP="007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 полосе 12</w:t>
            </w:r>
          </w:p>
        </w:tc>
      </w:tr>
      <w:tr w:rsidR="007A1A3E" w:rsidRPr="00DD3A5D" w:rsidTr="007A1A3E">
        <w:trPr>
          <w:cantSplit/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7A1A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79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3E">
              <w:rPr>
                <w:rFonts w:ascii="Times New Roman" w:hAnsi="Times New Roman" w:cs="Times New Roman"/>
                <w:sz w:val="28"/>
                <w:szCs w:val="28"/>
              </w:rPr>
              <w:t>Шилов Станислав Иванович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Default="007A1A3E" w:rsidP="005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августа 2019 года </w:t>
            </w:r>
          </w:p>
          <w:p w:rsidR="007A1A3E" w:rsidRPr="00DD3A5D" w:rsidRDefault="007A1A3E" w:rsidP="005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на полосе 2</w:t>
            </w:r>
          </w:p>
        </w:tc>
      </w:tr>
      <w:tr w:rsidR="007A1A3E" w:rsidRPr="00DD3A5D" w:rsidTr="007A1A3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7A1A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79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3E">
              <w:rPr>
                <w:rFonts w:ascii="Times New Roman" w:hAnsi="Times New Roman" w:cs="Times New Roman"/>
                <w:sz w:val="28"/>
                <w:szCs w:val="28"/>
              </w:rPr>
              <w:t>Галимуллин Ильгиз Галимович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Default="007A1A3E" w:rsidP="0079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августа 2019 года </w:t>
            </w:r>
          </w:p>
          <w:p w:rsidR="007A1A3E" w:rsidRPr="00DD3A5D" w:rsidRDefault="007A1A3E" w:rsidP="0079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 полосе 3</w:t>
            </w:r>
          </w:p>
        </w:tc>
      </w:tr>
      <w:tr w:rsidR="007A1A3E" w:rsidRPr="00DD3A5D" w:rsidTr="007A1A3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7A1A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79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3E">
              <w:rPr>
                <w:rFonts w:ascii="Times New Roman" w:hAnsi="Times New Roman" w:cs="Times New Roman"/>
                <w:sz w:val="28"/>
                <w:szCs w:val="28"/>
              </w:rPr>
              <w:t>Гизатуллин Салават Фаритович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Default="007A1A3E" w:rsidP="005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августа 2019 года</w:t>
            </w:r>
          </w:p>
          <w:p w:rsidR="007A1A3E" w:rsidRPr="00DD3A5D" w:rsidRDefault="007A1A3E" w:rsidP="005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 полосе 6</w:t>
            </w:r>
          </w:p>
        </w:tc>
      </w:tr>
      <w:tr w:rsidR="007A1A3E" w:rsidRPr="00DD3A5D" w:rsidTr="007A1A3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7A1A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79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3E">
              <w:rPr>
                <w:rFonts w:ascii="Times New Roman" w:hAnsi="Times New Roman" w:cs="Times New Roman"/>
                <w:sz w:val="28"/>
                <w:szCs w:val="28"/>
              </w:rPr>
              <w:t>Хасанова Эльмира Газимовна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Default="007A1A3E" w:rsidP="005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августа 2019 года</w:t>
            </w:r>
          </w:p>
          <w:p w:rsidR="007A1A3E" w:rsidRPr="00DD3A5D" w:rsidRDefault="007A1A3E" w:rsidP="005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на полосе 4</w:t>
            </w:r>
          </w:p>
        </w:tc>
      </w:tr>
      <w:tr w:rsidR="007A1A3E" w:rsidRPr="00DD3A5D" w:rsidTr="007A1A3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7A1A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79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3E">
              <w:rPr>
                <w:rFonts w:ascii="Times New Roman" w:hAnsi="Times New Roman" w:cs="Times New Roman"/>
                <w:sz w:val="28"/>
                <w:szCs w:val="28"/>
              </w:rPr>
              <w:t>Иксанова Инна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Default="007A1A3E" w:rsidP="007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 августа 2019 года</w:t>
            </w:r>
          </w:p>
          <w:p w:rsidR="007A1A3E" w:rsidRPr="00DD3A5D" w:rsidRDefault="007A1A3E" w:rsidP="007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 полосе 11</w:t>
            </w:r>
          </w:p>
        </w:tc>
      </w:tr>
      <w:tr w:rsidR="007A1A3E" w:rsidRPr="00DD3A5D" w:rsidTr="007A1A3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7A1A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79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3E">
              <w:rPr>
                <w:rFonts w:ascii="Times New Roman" w:hAnsi="Times New Roman" w:cs="Times New Roman"/>
                <w:sz w:val="28"/>
                <w:szCs w:val="28"/>
              </w:rPr>
              <w:t>Закиров Александр Олегович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Default="007A1A3E" w:rsidP="005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 августа 2019 года</w:t>
            </w:r>
          </w:p>
          <w:p w:rsidR="007A1A3E" w:rsidRPr="00DD3A5D" w:rsidRDefault="007A1A3E" w:rsidP="005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 полосе 13</w:t>
            </w:r>
          </w:p>
        </w:tc>
      </w:tr>
      <w:tr w:rsidR="007A1A3E" w:rsidRPr="00DD3A5D" w:rsidTr="007A1A3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7A1A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B7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3E">
              <w:rPr>
                <w:rFonts w:ascii="Times New Roman" w:hAnsi="Times New Roman" w:cs="Times New Roman"/>
                <w:sz w:val="28"/>
                <w:szCs w:val="28"/>
              </w:rPr>
              <w:t>Максимова Надежда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Default="007A1A3E" w:rsidP="00B7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августа 2019 года</w:t>
            </w:r>
          </w:p>
          <w:p w:rsidR="007A1A3E" w:rsidRPr="00DD3A5D" w:rsidRDefault="007A1A3E" w:rsidP="00B7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 полосе 7</w:t>
            </w:r>
          </w:p>
        </w:tc>
      </w:tr>
      <w:tr w:rsidR="007A1A3E" w:rsidRPr="00DD3A5D" w:rsidTr="007A1A3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7A1A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3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3E">
              <w:rPr>
                <w:rFonts w:ascii="Times New Roman" w:hAnsi="Times New Roman" w:cs="Times New Roman"/>
                <w:sz w:val="28"/>
                <w:szCs w:val="28"/>
              </w:rPr>
              <w:t>Ракипов Тимур Фиратович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Default="007A1A3E" w:rsidP="00B7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августа 2019 года</w:t>
            </w:r>
          </w:p>
          <w:p w:rsidR="007A1A3E" w:rsidRPr="00DD3A5D" w:rsidRDefault="007A1A3E" w:rsidP="00B7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 полосе 5</w:t>
            </w:r>
          </w:p>
        </w:tc>
      </w:tr>
      <w:tr w:rsidR="007A1A3E" w:rsidRPr="00DD3A5D" w:rsidTr="007A1A3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7A1A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3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3E">
              <w:rPr>
                <w:rFonts w:ascii="Times New Roman" w:hAnsi="Times New Roman" w:cs="Times New Roman"/>
                <w:sz w:val="28"/>
                <w:szCs w:val="28"/>
              </w:rPr>
              <w:t>Киселев Александр Геннадьевич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Default="007A1A3E" w:rsidP="007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августа 2019 года</w:t>
            </w:r>
          </w:p>
          <w:p w:rsidR="007A1A3E" w:rsidRPr="00DD3A5D" w:rsidRDefault="007A1A3E" w:rsidP="007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 полосе 8</w:t>
            </w:r>
          </w:p>
        </w:tc>
      </w:tr>
      <w:tr w:rsidR="007A1A3E" w:rsidRPr="00DD3A5D" w:rsidTr="007A1A3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7A1A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3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3E">
              <w:rPr>
                <w:rFonts w:ascii="Times New Roman" w:hAnsi="Times New Roman" w:cs="Times New Roman"/>
                <w:sz w:val="28"/>
                <w:szCs w:val="28"/>
              </w:rPr>
              <w:t xml:space="preserve">Чанышева Лилия Рифгатовна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Default="007A1A3E" w:rsidP="00B7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августа 2019 года</w:t>
            </w:r>
          </w:p>
          <w:p w:rsidR="007A1A3E" w:rsidRPr="00DD3A5D" w:rsidRDefault="007A1A3E" w:rsidP="00B7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на полосе 1</w:t>
            </w:r>
          </w:p>
        </w:tc>
      </w:tr>
      <w:tr w:rsidR="007A1A3E" w:rsidRPr="00DD3A5D" w:rsidTr="007A1A3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7A1A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Pr="007A1A3E" w:rsidRDefault="007A1A3E" w:rsidP="003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3E">
              <w:rPr>
                <w:rFonts w:ascii="Times New Roman" w:hAnsi="Times New Roman" w:cs="Times New Roman"/>
                <w:sz w:val="28"/>
                <w:szCs w:val="28"/>
              </w:rPr>
              <w:t>Фасхутдинов Рустем Аглямович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E" w:rsidRDefault="007A1A3E" w:rsidP="00B7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августа 2019 года</w:t>
            </w:r>
          </w:p>
          <w:p w:rsidR="007A1A3E" w:rsidRPr="00DD3A5D" w:rsidRDefault="007A1A3E" w:rsidP="00B7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 полосе 9</w:t>
            </w:r>
          </w:p>
        </w:tc>
      </w:tr>
    </w:tbl>
    <w:p w:rsidR="00DD1957" w:rsidRPr="00DD3A5D" w:rsidRDefault="00DD1957" w:rsidP="00FD3C02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57" w:rsidRPr="00DD3A5D" w:rsidRDefault="00DD1957" w:rsidP="00FD3C02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1957" w:rsidRPr="00DD3A5D" w:rsidSect="007A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04" w:rsidRDefault="00562404" w:rsidP="00FD3C02">
      <w:pPr>
        <w:spacing w:after="0" w:line="240" w:lineRule="auto"/>
      </w:pPr>
      <w:r>
        <w:separator/>
      </w:r>
    </w:p>
  </w:endnote>
  <w:endnote w:type="continuationSeparator" w:id="0">
    <w:p w:rsidR="00562404" w:rsidRDefault="00562404" w:rsidP="00FD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04" w:rsidRDefault="00562404" w:rsidP="00FD3C02">
      <w:pPr>
        <w:spacing w:after="0" w:line="240" w:lineRule="auto"/>
      </w:pPr>
      <w:r>
        <w:separator/>
      </w:r>
    </w:p>
  </w:footnote>
  <w:footnote w:type="continuationSeparator" w:id="0">
    <w:p w:rsidR="00562404" w:rsidRDefault="00562404" w:rsidP="00FD3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24B96"/>
    <w:multiLevelType w:val="hybridMultilevel"/>
    <w:tmpl w:val="DCB46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02"/>
    <w:rsid w:val="001011D9"/>
    <w:rsid w:val="00321B92"/>
    <w:rsid w:val="0035441A"/>
    <w:rsid w:val="00562404"/>
    <w:rsid w:val="005F30BF"/>
    <w:rsid w:val="00623209"/>
    <w:rsid w:val="00712814"/>
    <w:rsid w:val="007314EC"/>
    <w:rsid w:val="00792256"/>
    <w:rsid w:val="007A1A3E"/>
    <w:rsid w:val="007F340C"/>
    <w:rsid w:val="00821F5A"/>
    <w:rsid w:val="008F0847"/>
    <w:rsid w:val="00A064F4"/>
    <w:rsid w:val="00A4372C"/>
    <w:rsid w:val="00A61D53"/>
    <w:rsid w:val="00A93D59"/>
    <w:rsid w:val="00B66C7A"/>
    <w:rsid w:val="00B7689F"/>
    <w:rsid w:val="00C32870"/>
    <w:rsid w:val="00C66C6B"/>
    <w:rsid w:val="00CB46D2"/>
    <w:rsid w:val="00DC6250"/>
    <w:rsid w:val="00DD1957"/>
    <w:rsid w:val="00DD3A5D"/>
    <w:rsid w:val="00E020ED"/>
    <w:rsid w:val="00E91D3A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CC9F9-E425-4F72-A395-4CDFCC3D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3C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3C02"/>
    <w:rPr>
      <w:sz w:val="20"/>
      <w:szCs w:val="20"/>
    </w:rPr>
  </w:style>
  <w:style w:type="character" w:styleId="a5">
    <w:name w:val="footnote reference"/>
    <w:basedOn w:val="a0"/>
    <w:semiHidden/>
    <w:unhideWhenUsed/>
    <w:rsid w:val="00FD3C02"/>
    <w:rPr>
      <w:vertAlign w:val="superscript"/>
    </w:rPr>
  </w:style>
  <w:style w:type="paragraph" w:styleId="a6">
    <w:name w:val="Normal (Web)"/>
    <w:basedOn w:val="a"/>
    <w:uiPriority w:val="99"/>
    <w:unhideWhenUsed/>
    <w:rsid w:val="00FD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C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7A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11</cp:revision>
  <cp:lastPrinted>2016-08-04T05:34:00Z</cp:lastPrinted>
  <dcterms:created xsi:type="dcterms:W3CDTF">2015-07-23T06:19:00Z</dcterms:created>
  <dcterms:modified xsi:type="dcterms:W3CDTF">2019-07-15T13:24:00Z</dcterms:modified>
</cp:coreProperties>
</file>