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4D" w:rsidRDefault="00D2174D" w:rsidP="00591A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53A79">
        <w:rPr>
          <w:rFonts w:ascii="Times New Roman" w:hAnsi="Times New Roman"/>
          <w:b/>
          <w:sz w:val="24"/>
        </w:rPr>
        <w:t xml:space="preserve">Сведения о </w:t>
      </w:r>
      <w:r>
        <w:rPr>
          <w:rFonts w:ascii="Times New Roman" w:hAnsi="Times New Roman"/>
          <w:b/>
          <w:sz w:val="24"/>
        </w:rPr>
        <w:t>списках кандидатов, выдвинутых и</w:t>
      </w:r>
      <w:r w:rsidR="00B32D3F">
        <w:rPr>
          <w:rFonts w:ascii="Times New Roman" w:hAnsi="Times New Roman"/>
          <w:b/>
          <w:sz w:val="24"/>
        </w:rPr>
        <w:t>збирательными объединениями на</w:t>
      </w:r>
      <w:r>
        <w:rPr>
          <w:rFonts w:ascii="Times New Roman" w:hAnsi="Times New Roman"/>
          <w:b/>
          <w:sz w:val="24"/>
        </w:rPr>
        <w:t xml:space="preserve"> выборах</w:t>
      </w:r>
      <w:r w:rsidRPr="00753A79">
        <w:rPr>
          <w:rFonts w:ascii="Times New Roman" w:hAnsi="Times New Roman"/>
          <w:b/>
          <w:sz w:val="24"/>
        </w:rPr>
        <w:t xml:space="preserve"> депутат</w:t>
      </w:r>
      <w:r>
        <w:rPr>
          <w:rFonts w:ascii="Times New Roman" w:hAnsi="Times New Roman"/>
          <w:b/>
          <w:sz w:val="24"/>
        </w:rPr>
        <w:t>ов</w:t>
      </w:r>
      <w:r w:rsidRPr="00753A79">
        <w:rPr>
          <w:rFonts w:ascii="Times New Roman" w:hAnsi="Times New Roman"/>
          <w:b/>
          <w:sz w:val="24"/>
        </w:rPr>
        <w:t xml:space="preserve"> Совета городского округа город Уфа Республики Башкортостан</w:t>
      </w:r>
      <w:r>
        <w:rPr>
          <w:rFonts w:ascii="Times New Roman" w:hAnsi="Times New Roman"/>
          <w:b/>
          <w:sz w:val="24"/>
        </w:rPr>
        <w:t xml:space="preserve"> </w:t>
      </w:r>
      <w:r w:rsidR="00B32D3F">
        <w:rPr>
          <w:rFonts w:ascii="Times New Roman" w:hAnsi="Times New Roman"/>
          <w:b/>
          <w:sz w:val="24"/>
        </w:rPr>
        <w:t>пятого</w:t>
      </w:r>
      <w:r>
        <w:rPr>
          <w:rFonts w:ascii="Times New Roman" w:hAnsi="Times New Roman"/>
          <w:b/>
          <w:sz w:val="24"/>
        </w:rPr>
        <w:t xml:space="preserve"> созыва</w:t>
      </w:r>
      <w:r w:rsidR="00B02180">
        <w:rPr>
          <w:rFonts w:ascii="Times New Roman" w:hAnsi="Times New Roman"/>
          <w:b/>
          <w:sz w:val="24"/>
        </w:rPr>
        <w:t xml:space="preserve"> </w:t>
      </w:r>
      <w:r w:rsidR="00591A2E" w:rsidRPr="00753A79">
        <w:rPr>
          <w:rFonts w:ascii="Times New Roman" w:hAnsi="Times New Roman"/>
          <w:b/>
          <w:sz w:val="24"/>
        </w:rPr>
        <w:t xml:space="preserve">по </w:t>
      </w:r>
      <w:r w:rsidR="00C951B1">
        <w:rPr>
          <w:rFonts w:ascii="Times New Roman" w:hAnsi="Times New Roman"/>
          <w:b/>
          <w:sz w:val="24"/>
        </w:rPr>
        <w:t>одномандатным избирательным округам</w:t>
      </w:r>
    </w:p>
    <w:p w:rsidR="00591A2E" w:rsidRDefault="00591A2E" w:rsidP="00591A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3046" w:rsidRPr="00D2174D" w:rsidRDefault="00B029E0" w:rsidP="00D217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22</w:t>
      </w:r>
      <w:bookmarkStart w:id="0" w:name="_GoBack"/>
      <w:bookmarkEnd w:id="0"/>
      <w:r w:rsidR="0059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C6">
        <w:rPr>
          <w:rFonts w:ascii="Times New Roman" w:hAnsi="Times New Roman" w:cs="Times New Roman"/>
          <w:b/>
          <w:sz w:val="24"/>
          <w:szCs w:val="24"/>
        </w:rPr>
        <w:t>июл</w:t>
      </w:r>
      <w:r w:rsidR="00B32D3F">
        <w:rPr>
          <w:rFonts w:ascii="Times New Roman" w:hAnsi="Times New Roman" w:cs="Times New Roman"/>
          <w:b/>
          <w:sz w:val="24"/>
          <w:szCs w:val="24"/>
        </w:rPr>
        <w:t>я 2021</w:t>
      </w:r>
      <w:r w:rsidR="00D2174D" w:rsidRPr="00D2174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62F9">
        <w:rPr>
          <w:rFonts w:ascii="Times New Roman" w:hAnsi="Times New Roman" w:cs="Times New Roman"/>
          <w:b/>
          <w:sz w:val="24"/>
          <w:szCs w:val="24"/>
        </w:rPr>
        <w:t xml:space="preserve"> 18 ч. 00 мин. </w:t>
      </w:r>
    </w:p>
    <w:tbl>
      <w:tblPr>
        <w:tblStyle w:val="a3"/>
        <w:tblpPr w:leftFromText="180" w:rightFromText="180" w:vertAnchor="page" w:horzAnchor="margin" w:tblpX="250" w:tblpY="2761"/>
        <w:tblW w:w="15649" w:type="dxa"/>
        <w:tblLayout w:type="fixed"/>
        <w:tblLook w:val="04A0" w:firstRow="1" w:lastRow="0" w:firstColumn="1" w:lastColumn="0" w:noHBand="0" w:noVBand="1"/>
      </w:tblPr>
      <w:tblGrid>
        <w:gridCol w:w="716"/>
        <w:gridCol w:w="6453"/>
        <w:gridCol w:w="3498"/>
        <w:gridCol w:w="2491"/>
        <w:gridCol w:w="2491"/>
      </w:tblGrid>
      <w:tr w:rsidR="003814C1" w:rsidRPr="008146FC" w:rsidTr="003814C1">
        <w:trPr>
          <w:trHeight w:val="231"/>
        </w:trPr>
        <w:tc>
          <w:tcPr>
            <w:tcW w:w="716" w:type="dxa"/>
          </w:tcPr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53" w:type="dxa"/>
          </w:tcPr>
          <w:p w:rsidR="003814C1" w:rsidRPr="00C93CF6" w:rsidRDefault="003814C1" w:rsidP="00C95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избирательного объединения, выдвинувшего список кандидатов по </w:t>
            </w:r>
            <w:r w:rsidR="00C951B1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одномандатным избирательным округам</w:t>
            </w:r>
          </w:p>
        </w:tc>
        <w:tc>
          <w:tcPr>
            <w:tcW w:w="3498" w:type="dxa"/>
          </w:tcPr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кандидатов в составе списка</w:t>
            </w:r>
          </w:p>
        </w:tc>
        <w:tc>
          <w:tcPr>
            <w:tcW w:w="2491" w:type="dxa"/>
          </w:tcPr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выдвижения </w:t>
            </w:r>
          </w:p>
        </w:tc>
        <w:tc>
          <w:tcPr>
            <w:tcW w:w="2491" w:type="dxa"/>
          </w:tcPr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заверения </w:t>
            </w:r>
            <w:r w:rsidR="00D2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списка </w:t>
            </w:r>
            <w:r w:rsidR="00D2174D"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14C1" w:rsidRPr="008146FC" w:rsidTr="006C31C8">
        <w:trPr>
          <w:trHeight w:val="563"/>
        </w:trPr>
        <w:tc>
          <w:tcPr>
            <w:tcW w:w="716" w:type="dxa"/>
          </w:tcPr>
          <w:p w:rsidR="003814C1" w:rsidRDefault="003814C1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14C1" w:rsidRPr="000C7C36" w:rsidRDefault="003814C1" w:rsidP="006C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814C1" w:rsidRPr="00760D0D" w:rsidRDefault="00591A2E" w:rsidP="00B02180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Региональное отделение </w:t>
            </w:r>
            <w:r w:rsidRPr="00EB2939">
              <w:rPr>
                <w:rFonts w:ascii="Times New Roman" w:hAnsi="Times New Roman"/>
                <w:b/>
                <w:sz w:val="24"/>
              </w:rPr>
              <w:t>ПАРТИИ «РОДИНА</w:t>
            </w:r>
            <w:r>
              <w:rPr>
                <w:rFonts w:ascii="Times New Roman" w:hAnsi="Times New Roman"/>
                <w:sz w:val="24"/>
              </w:rPr>
              <w:t>» в Республике Башкортостан</w:t>
            </w:r>
          </w:p>
        </w:tc>
        <w:tc>
          <w:tcPr>
            <w:tcW w:w="3498" w:type="dxa"/>
          </w:tcPr>
          <w:p w:rsidR="003814C1" w:rsidRDefault="00C951B1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3814C1" w:rsidRDefault="00591A2E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08.07.2021 </w:t>
            </w:r>
          </w:p>
        </w:tc>
        <w:tc>
          <w:tcPr>
            <w:tcW w:w="2491" w:type="dxa"/>
          </w:tcPr>
          <w:p w:rsidR="003814C1" w:rsidRDefault="003A5CF9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</w:tr>
      <w:tr w:rsidR="003A5CF9" w:rsidRPr="008146FC" w:rsidTr="006C31C8">
        <w:trPr>
          <w:trHeight w:val="563"/>
        </w:trPr>
        <w:tc>
          <w:tcPr>
            <w:tcW w:w="716" w:type="dxa"/>
          </w:tcPr>
          <w:p w:rsidR="003A5CF9" w:rsidRDefault="003A5CF9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</w:tcPr>
          <w:p w:rsidR="003A5CF9" w:rsidRPr="00EB2939" w:rsidRDefault="003A5CF9" w:rsidP="00B02180">
            <w:pPr>
              <w:tabs>
                <w:tab w:val="left" w:pos="810"/>
              </w:tabs>
              <w:rPr>
                <w:rFonts w:ascii="Times New Roman" w:hAnsi="Times New Roman"/>
                <w:b/>
                <w:sz w:val="24"/>
              </w:rPr>
            </w:pPr>
            <w:r w:rsidRPr="00EB2939">
              <w:rPr>
                <w:rFonts w:ascii="Times New Roman" w:hAnsi="Times New Roman"/>
                <w:b/>
                <w:sz w:val="24"/>
              </w:rPr>
              <w:t>Башкортостанское региональное отделение ЛДПР</w:t>
            </w:r>
          </w:p>
        </w:tc>
        <w:tc>
          <w:tcPr>
            <w:tcW w:w="3498" w:type="dxa"/>
          </w:tcPr>
          <w:p w:rsidR="003A5CF9" w:rsidRDefault="0018671D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3A5CF9" w:rsidRDefault="003A5CF9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2491" w:type="dxa"/>
          </w:tcPr>
          <w:p w:rsidR="003A5CF9" w:rsidRDefault="006667E2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18671D" w:rsidRPr="008146FC" w:rsidTr="006C31C8">
        <w:trPr>
          <w:trHeight w:val="563"/>
        </w:trPr>
        <w:tc>
          <w:tcPr>
            <w:tcW w:w="716" w:type="dxa"/>
          </w:tcPr>
          <w:p w:rsidR="0018671D" w:rsidRDefault="0018671D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:rsidR="0018671D" w:rsidRPr="003A5CF9" w:rsidRDefault="00EB2939" w:rsidP="00B02180">
            <w:pPr>
              <w:tabs>
                <w:tab w:val="left" w:pos="810"/>
              </w:tabs>
              <w:rPr>
                <w:rFonts w:ascii="Times New Roman" w:hAnsi="Times New Roman"/>
                <w:sz w:val="24"/>
              </w:rPr>
            </w:pPr>
            <w:r w:rsidRPr="00EB2939">
              <w:rPr>
                <w:rFonts w:ascii="Times New Roman" w:hAnsi="Times New Roman"/>
                <w:sz w:val="24"/>
              </w:rPr>
              <w:t>Башкирское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3498" w:type="dxa"/>
          </w:tcPr>
          <w:p w:rsidR="0018671D" w:rsidRDefault="0018671D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18671D" w:rsidRDefault="0018671D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2491" w:type="dxa"/>
          </w:tcPr>
          <w:p w:rsidR="0018671D" w:rsidRDefault="007223C0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6F62FD" w:rsidRPr="008146FC" w:rsidTr="006C31C8">
        <w:trPr>
          <w:trHeight w:val="563"/>
        </w:trPr>
        <w:tc>
          <w:tcPr>
            <w:tcW w:w="716" w:type="dxa"/>
          </w:tcPr>
          <w:p w:rsidR="006F62FD" w:rsidRDefault="006F62FD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3" w:type="dxa"/>
          </w:tcPr>
          <w:p w:rsidR="006F62FD" w:rsidRPr="00EB2939" w:rsidRDefault="003F6942" w:rsidP="00B02180">
            <w:pPr>
              <w:tabs>
                <w:tab w:val="left" w:pos="81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Местное отделение Партии </w:t>
            </w:r>
            <w:r w:rsidRPr="003F6942">
              <w:rPr>
                <w:rFonts w:ascii="Times New Roman" w:hAnsi="Times New Roman"/>
                <w:b/>
                <w:sz w:val="24"/>
              </w:rPr>
              <w:t>«ЕДИНАЯ РОССИЯ»</w:t>
            </w:r>
            <w:r>
              <w:rPr>
                <w:rFonts w:ascii="Times New Roman" w:hAnsi="Times New Roman"/>
                <w:sz w:val="24"/>
              </w:rPr>
              <w:t xml:space="preserve"> г. Уфы</w:t>
            </w:r>
          </w:p>
        </w:tc>
        <w:tc>
          <w:tcPr>
            <w:tcW w:w="3498" w:type="dxa"/>
          </w:tcPr>
          <w:p w:rsidR="006F62FD" w:rsidRDefault="00241DFB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6F62FD" w:rsidRDefault="00241DFB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491" w:type="dxa"/>
          </w:tcPr>
          <w:p w:rsidR="006F62FD" w:rsidRDefault="00937EFE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937EFE" w:rsidRPr="008146FC" w:rsidTr="006C31C8">
        <w:trPr>
          <w:trHeight w:val="563"/>
        </w:trPr>
        <w:tc>
          <w:tcPr>
            <w:tcW w:w="716" w:type="dxa"/>
          </w:tcPr>
          <w:p w:rsidR="00937EFE" w:rsidRDefault="00937EFE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3" w:type="dxa"/>
          </w:tcPr>
          <w:p w:rsidR="00937EFE" w:rsidRDefault="00937EFE" w:rsidP="00B02180">
            <w:pPr>
              <w:tabs>
                <w:tab w:val="left" w:pos="810"/>
              </w:tabs>
              <w:rPr>
                <w:rFonts w:ascii="Times New Roman" w:hAnsi="Times New Roman"/>
                <w:sz w:val="24"/>
              </w:rPr>
            </w:pPr>
            <w:r w:rsidRPr="0093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937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«СПРАВЕДЛИВАЯ РОССИЯ - ПАТРИОТЫ - ЗА ПРАВДУ» </w:t>
            </w:r>
            <w:r w:rsidRPr="0093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Башкортостан</w:t>
            </w:r>
          </w:p>
        </w:tc>
        <w:tc>
          <w:tcPr>
            <w:tcW w:w="3498" w:type="dxa"/>
          </w:tcPr>
          <w:p w:rsidR="00937EFE" w:rsidRDefault="00937EFE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937EFE" w:rsidRDefault="00937EFE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491" w:type="dxa"/>
          </w:tcPr>
          <w:p w:rsidR="00937EFE" w:rsidRDefault="00937EFE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937EFE" w:rsidRPr="008146FC" w:rsidTr="006C31C8">
        <w:trPr>
          <w:trHeight w:val="563"/>
        </w:trPr>
        <w:tc>
          <w:tcPr>
            <w:tcW w:w="716" w:type="dxa"/>
          </w:tcPr>
          <w:p w:rsidR="00937EFE" w:rsidRDefault="00937EFE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3" w:type="dxa"/>
          </w:tcPr>
          <w:p w:rsidR="00937EFE" w:rsidRPr="00937EFE" w:rsidRDefault="00AB777B" w:rsidP="00B02180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в Республике Башкортостан </w:t>
            </w:r>
            <w:r w:rsidRPr="00AB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ПАРТИИ НОВЫЕ ЛЮДИ</w:t>
            </w:r>
          </w:p>
        </w:tc>
        <w:tc>
          <w:tcPr>
            <w:tcW w:w="3498" w:type="dxa"/>
          </w:tcPr>
          <w:p w:rsidR="00937EFE" w:rsidRDefault="00AB777B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</w:tcPr>
          <w:p w:rsidR="00937EFE" w:rsidRDefault="00AB777B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491" w:type="dxa"/>
          </w:tcPr>
          <w:p w:rsidR="00937EFE" w:rsidRDefault="00AD003D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AD003D" w:rsidRPr="008146FC" w:rsidTr="006C31C8">
        <w:trPr>
          <w:trHeight w:val="563"/>
        </w:trPr>
        <w:tc>
          <w:tcPr>
            <w:tcW w:w="716" w:type="dxa"/>
          </w:tcPr>
          <w:p w:rsidR="00AD003D" w:rsidRDefault="00AD003D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3" w:type="dxa"/>
          </w:tcPr>
          <w:p w:rsidR="00AD003D" w:rsidRDefault="00AD003D" w:rsidP="00B02180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Башкортостанское региональное отделение Российской экологической партии «Зелёные»</w:t>
            </w:r>
          </w:p>
        </w:tc>
        <w:tc>
          <w:tcPr>
            <w:tcW w:w="3498" w:type="dxa"/>
          </w:tcPr>
          <w:p w:rsidR="00AD003D" w:rsidRDefault="00F00FAB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AD003D" w:rsidRDefault="00F00FAB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491" w:type="dxa"/>
          </w:tcPr>
          <w:p w:rsidR="00AD003D" w:rsidRDefault="00B975F7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18.07.2021</w:t>
            </w:r>
          </w:p>
        </w:tc>
      </w:tr>
      <w:tr w:rsidR="002A22EB" w:rsidRPr="008146FC" w:rsidTr="006C31C8">
        <w:trPr>
          <w:trHeight w:val="563"/>
        </w:trPr>
        <w:tc>
          <w:tcPr>
            <w:tcW w:w="716" w:type="dxa"/>
          </w:tcPr>
          <w:p w:rsidR="002A22EB" w:rsidRDefault="002A22EB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3" w:type="dxa"/>
          </w:tcPr>
          <w:p w:rsidR="002A22EB" w:rsidRDefault="002A22EB" w:rsidP="00B02180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 ПП КПРФ</w:t>
            </w:r>
          </w:p>
        </w:tc>
        <w:tc>
          <w:tcPr>
            <w:tcW w:w="3498" w:type="dxa"/>
          </w:tcPr>
          <w:p w:rsidR="002A22EB" w:rsidRDefault="00206497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2A22EB" w:rsidRDefault="00206497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2491" w:type="dxa"/>
          </w:tcPr>
          <w:p w:rsidR="002A22EB" w:rsidRDefault="00E3712F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9D79AF" w:rsidRPr="008146FC" w:rsidTr="006C31C8">
        <w:trPr>
          <w:trHeight w:val="563"/>
        </w:trPr>
        <w:tc>
          <w:tcPr>
            <w:tcW w:w="716" w:type="dxa"/>
          </w:tcPr>
          <w:p w:rsidR="009D79AF" w:rsidRDefault="009D79AF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3" w:type="dxa"/>
          </w:tcPr>
          <w:p w:rsidR="009D79AF" w:rsidRPr="009D79AF" w:rsidRDefault="009D79AF" w:rsidP="00B02180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Региональное отделение по Республике Башкортостан Всероссийской политической партии «ПАРТИЯ РОСТА»</w:t>
            </w:r>
          </w:p>
        </w:tc>
        <w:tc>
          <w:tcPr>
            <w:tcW w:w="3498" w:type="dxa"/>
          </w:tcPr>
          <w:p w:rsidR="009D79AF" w:rsidRDefault="009D79AF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9D79AF" w:rsidRDefault="009D79AF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2491" w:type="dxa"/>
          </w:tcPr>
          <w:p w:rsidR="009D79AF" w:rsidRDefault="00375F51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</w:tr>
      <w:tr w:rsidR="00B41682" w:rsidRPr="008146FC" w:rsidTr="006C31C8">
        <w:trPr>
          <w:trHeight w:val="563"/>
        </w:trPr>
        <w:tc>
          <w:tcPr>
            <w:tcW w:w="716" w:type="dxa"/>
          </w:tcPr>
          <w:p w:rsidR="00B41682" w:rsidRDefault="00B41682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3" w:type="dxa"/>
          </w:tcPr>
          <w:p w:rsidR="00B41682" w:rsidRPr="009D79AF" w:rsidRDefault="00FB7412" w:rsidP="00B02180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ПАРТИЯ ПЕНСИОНЕРОВ</w:t>
            </w:r>
          </w:p>
        </w:tc>
        <w:tc>
          <w:tcPr>
            <w:tcW w:w="3498" w:type="dxa"/>
          </w:tcPr>
          <w:p w:rsidR="00B41682" w:rsidRDefault="00FB7412" w:rsidP="00E9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</w:tcPr>
          <w:p w:rsidR="00B41682" w:rsidRDefault="00FB7412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2491" w:type="dxa"/>
          </w:tcPr>
          <w:p w:rsidR="00B41682" w:rsidRDefault="00DA7C51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9C4">
              <w:rPr>
                <w:rFonts w:ascii="Times New Roman" w:hAnsi="Times New Roman" w:cs="Times New Roman"/>
                <w:sz w:val="24"/>
                <w:szCs w:val="24"/>
              </w:rPr>
              <w:t>тказано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заверении 22.07.2021</w:t>
            </w:r>
          </w:p>
        </w:tc>
      </w:tr>
    </w:tbl>
    <w:p w:rsidR="00D2174D" w:rsidRPr="00865BE0" w:rsidRDefault="00D2174D">
      <w:pPr>
        <w:jc w:val="right"/>
        <w:rPr>
          <w:rFonts w:ascii="Times New Roman" w:hAnsi="Times New Roman"/>
          <w:sz w:val="24"/>
        </w:rPr>
      </w:pPr>
    </w:p>
    <w:sectPr w:rsidR="00D2174D" w:rsidRPr="00865BE0" w:rsidSect="00B93046">
      <w:headerReference w:type="default" r:id="rId6"/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DA" w:rsidRDefault="005B24DA" w:rsidP="00904994">
      <w:pPr>
        <w:spacing w:after="0" w:line="240" w:lineRule="auto"/>
      </w:pPr>
      <w:r>
        <w:separator/>
      </w:r>
    </w:p>
  </w:endnote>
  <w:endnote w:type="continuationSeparator" w:id="0">
    <w:p w:rsidR="005B24DA" w:rsidRDefault="005B24DA" w:rsidP="0090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DA" w:rsidRDefault="005B24DA" w:rsidP="00904994">
      <w:pPr>
        <w:spacing w:after="0" w:line="240" w:lineRule="auto"/>
      </w:pPr>
      <w:r>
        <w:separator/>
      </w:r>
    </w:p>
  </w:footnote>
  <w:footnote w:type="continuationSeparator" w:id="0">
    <w:p w:rsidR="005B24DA" w:rsidRDefault="005B24DA" w:rsidP="0090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36" w:rsidRPr="001F5D04" w:rsidRDefault="001F5D04" w:rsidP="001F5D04">
    <w:pPr>
      <w:tabs>
        <w:tab w:val="left" w:pos="8222"/>
      </w:tabs>
      <w:spacing w:after="0" w:line="240" w:lineRule="atLeast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18"/>
    <w:rsid w:val="00005484"/>
    <w:rsid w:val="00007747"/>
    <w:rsid w:val="00014668"/>
    <w:rsid w:val="00022DA3"/>
    <w:rsid w:val="00043115"/>
    <w:rsid w:val="00045255"/>
    <w:rsid w:val="0006675A"/>
    <w:rsid w:val="000713A2"/>
    <w:rsid w:val="00073FF3"/>
    <w:rsid w:val="0009147B"/>
    <w:rsid w:val="000C7C36"/>
    <w:rsid w:val="001032DA"/>
    <w:rsid w:val="0011304A"/>
    <w:rsid w:val="001233DF"/>
    <w:rsid w:val="00131749"/>
    <w:rsid w:val="00134636"/>
    <w:rsid w:val="001351C9"/>
    <w:rsid w:val="00141B1E"/>
    <w:rsid w:val="0018671D"/>
    <w:rsid w:val="001A14C5"/>
    <w:rsid w:val="001B62C1"/>
    <w:rsid w:val="001D3B00"/>
    <w:rsid w:val="001D57D8"/>
    <w:rsid w:val="001F5D04"/>
    <w:rsid w:val="00202E96"/>
    <w:rsid w:val="002044DC"/>
    <w:rsid w:val="00206497"/>
    <w:rsid w:val="00230712"/>
    <w:rsid w:val="00241DFB"/>
    <w:rsid w:val="00256879"/>
    <w:rsid w:val="002710D7"/>
    <w:rsid w:val="002A22EB"/>
    <w:rsid w:val="002A569C"/>
    <w:rsid w:val="002F7728"/>
    <w:rsid w:val="002F7FFB"/>
    <w:rsid w:val="00356929"/>
    <w:rsid w:val="00361BEB"/>
    <w:rsid w:val="003631BF"/>
    <w:rsid w:val="00371714"/>
    <w:rsid w:val="00375F51"/>
    <w:rsid w:val="00376610"/>
    <w:rsid w:val="003804F6"/>
    <w:rsid w:val="003814C1"/>
    <w:rsid w:val="00390221"/>
    <w:rsid w:val="003933F8"/>
    <w:rsid w:val="003A1B8B"/>
    <w:rsid w:val="003A5CF9"/>
    <w:rsid w:val="003C6230"/>
    <w:rsid w:val="003D3F45"/>
    <w:rsid w:val="003F6942"/>
    <w:rsid w:val="004031C8"/>
    <w:rsid w:val="004220EF"/>
    <w:rsid w:val="004475F8"/>
    <w:rsid w:val="00455DB6"/>
    <w:rsid w:val="0047604A"/>
    <w:rsid w:val="00492D75"/>
    <w:rsid w:val="004D0817"/>
    <w:rsid w:val="00541AEA"/>
    <w:rsid w:val="00583A08"/>
    <w:rsid w:val="00591789"/>
    <w:rsid w:val="00591A2E"/>
    <w:rsid w:val="005B24DA"/>
    <w:rsid w:val="005C0509"/>
    <w:rsid w:val="005D026D"/>
    <w:rsid w:val="005E2AAA"/>
    <w:rsid w:val="005F6CFA"/>
    <w:rsid w:val="00622DE7"/>
    <w:rsid w:val="006258E9"/>
    <w:rsid w:val="00633EA6"/>
    <w:rsid w:val="0063682F"/>
    <w:rsid w:val="00657E8C"/>
    <w:rsid w:val="006667E2"/>
    <w:rsid w:val="00670F71"/>
    <w:rsid w:val="00674C57"/>
    <w:rsid w:val="006758CB"/>
    <w:rsid w:val="006875AE"/>
    <w:rsid w:val="00694297"/>
    <w:rsid w:val="006A0D2E"/>
    <w:rsid w:val="006B44A5"/>
    <w:rsid w:val="006C31C8"/>
    <w:rsid w:val="006D7A5D"/>
    <w:rsid w:val="006E2635"/>
    <w:rsid w:val="006F270D"/>
    <w:rsid w:val="006F62FD"/>
    <w:rsid w:val="007051DC"/>
    <w:rsid w:val="00716F4A"/>
    <w:rsid w:val="007223C0"/>
    <w:rsid w:val="007259C3"/>
    <w:rsid w:val="0072685E"/>
    <w:rsid w:val="0074410C"/>
    <w:rsid w:val="007460F2"/>
    <w:rsid w:val="00760D0D"/>
    <w:rsid w:val="00765493"/>
    <w:rsid w:val="00792C4E"/>
    <w:rsid w:val="007B2A3E"/>
    <w:rsid w:val="007D44F0"/>
    <w:rsid w:val="007E6E18"/>
    <w:rsid w:val="007F659D"/>
    <w:rsid w:val="008075A3"/>
    <w:rsid w:val="008146FC"/>
    <w:rsid w:val="00814EB3"/>
    <w:rsid w:val="00842F91"/>
    <w:rsid w:val="00846076"/>
    <w:rsid w:val="00857D20"/>
    <w:rsid w:val="00865BE0"/>
    <w:rsid w:val="00866594"/>
    <w:rsid w:val="008A47C6"/>
    <w:rsid w:val="008A7A1B"/>
    <w:rsid w:val="008C0D9A"/>
    <w:rsid w:val="008C222B"/>
    <w:rsid w:val="008E30C3"/>
    <w:rsid w:val="00904994"/>
    <w:rsid w:val="00921205"/>
    <w:rsid w:val="00937018"/>
    <w:rsid w:val="00937EFE"/>
    <w:rsid w:val="00962915"/>
    <w:rsid w:val="009719D4"/>
    <w:rsid w:val="009A43F4"/>
    <w:rsid w:val="009D486C"/>
    <w:rsid w:val="009D79AF"/>
    <w:rsid w:val="009E5CF0"/>
    <w:rsid w:val="00A12ACE"/>
    <w:rsid w:val="00A229AD"/>
    <w:rsid w:val="00A22B1A"/>
    <w:rsid w:val="00A439DF"/>
    <w:rsid w:val="00A50FF5"/>
    <w:rsid w:val="00A61582"/>
    <w:rsid w:val="00A64BAB"/>
    <w:rsid w:val="00AB777B"/>
    <w:rsid w:val="00AB7C39"/>
    <w:rsid w:val="00AB7D3C"/>
    <w:rsid w:val="00AC7E87"/>
    <w:rsid w:val="00AD003D"/>
    <w:rsid w:val="00B02180"/>
    <w:rsid w:val="00B029E0"/>
    <w:rsid w:val="00B166F4"/>
    <w:rsid w:val="00B32D3F"/>
    <w:rsid w:val="00B37277"/>
    <w:rsid w:val="00B41682"/>
    <w:rsid w:val="00B700B8"/>
    <w:rsid w:val="00B7501F"/>
    <w:rsid w:val="00B82864"/>
    <w:rsid w:val="00B93046"/>
    <w:rsid w:val="00B975F7"/>
    <w:rsid w:val="00BC671E"/>
    <w:rsid w:val="00BE3243"/>
    <w:rsid w:val="00C02715"/>
    <w:rsid w:val="00C37673"/>
    <w:rsid w:val="00C703BA"/>
    <w:rsid w:val="00C8198D"/>
    <w:rsid w:val="00C93CF6"/>
    <w:rsid w:val="00C951B1"/>
    <w:rsid w:val="00CD4526"/>
    <w:rsid w:val="00CE6891"/>
    <w:rsid w:val="00D06020"/>
    <w:rsid w:val="00D2174D"/>
    <w:rsid w:val="00D35E3A"/>
    <w:rsid w:val="00D46590"/>
    <w:rsid w:val="00D46AC9"/>
    <w:rsid w:val="00D54681"/>
    <w:rsid w:val="00D56356"/>
    <w:rsid w:val="00D63228"/>
    <w:rsid w:val="00D75392"/>
    <w:rsid w:val="00DA2DD6"/>
    <w:rsid w:val="00DA621C"/>
    <w:rsid w:val="00DA7C51"/>
    <w:rsid w:val="00DF22CC"/>
    <w:rsid w:val="00DF42CD"/>
    <w:rsid w:val="00E21AA5"/>
    <w:rsid w:val="00E3712F"/>
    <w:rsid w:val="00E43E2B"/>
    <w:rsid w:val="00E549C4"/>
    <w:rsid w:val="00E56192"/>
    <w:rsid w:val="00E917E7"/>
    <w:rsid w:val="00E93574"/>
    <w:rsid w:val="00EB2939"/>
    <w:rsid w:val="00EE62F9"/>
    <w:rsid w:val="00EE7A9E"/>
    <w:rsid w:val="00F00FAB"/>
    <w:rsid w:val="00F36B08"/>
    <w:rsid w:val="00F73DFE"/>
    <w:rsid w:val="00F80782"/>
    <w:rsid w:val="00FB7412"/>
    <w:rsid w:val="00FD6BC9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3732741-0303-44DA-ACB7-7791DA7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994"/>
  </w:style>
  <w:style w:type="paragraph" w:styleId="a6">
    <w:name w:val="footer"/>
    <w:basedOn w:val="a"/>
    <w:link w:val="a7"/>
    <w:uiPriority w:val="99"/>
    <w:unhideWhenUsed/>
    <w:rsid w:val="0090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4"/>
  </w:style>
  <w:style w:type="paragraph" w:styleId="a8">
    <w:name w:val="Balloon Text"/>
    <w:basedOn w:val="a"/>
    <w:link w:val="a9"/>
    <w:uiPriority w:val="99"/>
    <w:semiHidden/>
    <w:unhideWhenUsed/>
    <w:rsid w:val="00D5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ошлш</cp:lastModifiedBy>
  <cp:revision>16</cp:revision>
  <cp:lastPrinted>2016-07-15T13:16:00Z</cp:lastPrinted>
  <dcterms:created xsi:type="dcterms:W3CDTF">2021-07-18T13:12:00Z</dcterms:created>
  <dcterms:modified xsi:type="dcterms:W3CDTF">2021-07-22T17:02:00Z</dcterms:modified>
</cp:coreProperties>
</file>