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298" w:rsidRPr="003E40D0" w:rsidRDefault="00E81298" w:rsidP="00C675B1">
      <w:pPr>
        <w:ind w:firstLine="567"/>
        <w:jc w:val="both"/>
        <w:rPr>
          <w:sz w:val="28"/>
          <w:szCs w:val="28"/>
        </w:rPr>
      </w:pPr>
      <w:r w:rsidRPr="003E40D0">
        <w:rPr>
          <w:sz w:val="28"/>
          <w:szCs w:val="28"/>
        </w:rPr>
        <w:t>Решение Совета городского округа город Уфа Республики Башкортостан</w:t>
      </w:r>
      <w:r w:rsidR="00C675B1">
        <w:rPr>
          <w:sz w:val="28"/>
          <w:szCs w:val="28"/>
        </w:rPr>
        <w:t xml:space="preserve"> от 29 декабря 2017 года № 18/2</w:t>
      </w:r>
    </w:p>
    <w:p w:rsidR="00E81298" w:rsidRPr="003E40D0" w:rsidRDefault="00E81298" w:rsidP="00E81298">
      <w:pPr>
        <w:rPr>
          <w:sz w:val="28"/>
          <w:szCs w:val="28"/>
        </w:rPr>
      </w:pPr>
    </w:p>
    <w:p w:rsidR="00E81298" w:rsidRPr="003E40D0" w:rsidRDefault="00E81298" w:rsidP="00E81298">
      <w:pPr>
        <w:rPr>
          <w:sz w:val="28"/>
          <w:szCs w:val="28"/>
        </w:rPr>
      </w:pPr>
    </w:p>
    <w:p w:rsidR="00E81298" w:rsidRPr="003E40D0" w:rsidRDefault="00E81298" w:rsidP="00E81298">
      <w:pPr>
        <w:rPr>
          <w:sz w:val="28"/>
          <w:szCs w:val="28"/>
        </w:rPr>
      </w:pPr>
    </w:p>
    <w:p w:rsidR="00E81298" w:rsidRPr="003E40D0" w:rsidRDefault="00E81298" w:rsidP="00E81298">
      <w:pPr>
        <w:rPr>
          <w:sz w:val="28"/>
          <w:szCs w:val="28"/>
        </w:rPr>
      </w:pPr>
    </w:p>
    <w:p w:rsidR="00E81298" w:rsidRDefault="00E81298" w:rsidP="00E81298">
      <w:pPr>
        <w:rPr>
          <w:sz w:val="28"/>
          <w:szCs w:val="28"/>
        </w:rPr>
      </w:pPr>
    </w:p>
    <w:p w:rsidR="007C378E" w:rsidRDefault="007C378E" w:rsidP="00E81298">
      <w:pPr>
        <w:rPr>
          <w:sz w:val="28"/>
          <w:szCs w:val="28"/>
        </w:rPr>
      </w:pPr>
    </w:p>
    <w:p w:rsidR="007C378E" w:rsidRDefault="007C378E" w:rsidP="00E81298">
      <w:pPr>
        <w:rPr>
          <w:sz w:val="28"/>
          <w:szCs w:val="28"/>
        </w:rPr>
      </w:pPr>
    </w:p>
    <w:p w:rsidR="007C378E" w:rsidRDefault="007C378E" w:rsidP="00E81298">
      <w:pPr>
        <w:rPr>
          <w:sz w:val="28"/>
          <w:szCs w:val="28"/>
        </w:rPr>
      </w:pPr>
    </w:p>
    <w:p w:rsidR="00E81298" w:rsidRPr="003E40D0" w:rsidRDefault="00E81298" w:rsidP="00E81298">
      <w:pPr>
        <w:rPr>
          <w:sz w:val="28"/>
          <w:szCs w:val="28"/>
        </w:rPr>
      </w:pPr>
    </w:p>
    <w:p w:rsidR="00E81298" w:rsidRPr="003E40D0" w:rsidRDefault="00E81298" w:rsidP="00E906A0">
      <w:pPr>
        <w:ind w:firstLine="709"/>
        <w:jc w:val="both"/>
        <w:rPr>
          <w:b/>
          <w:sz w:val="28"/>
          <w:szCs w:val="28"/>
        </w:rPr>
      </w:pPr>
      <w:r w:rsidRPr="003E40D0">
        <w:rPr>
          <w:b/>
          <w:sz w:val="28"/>
          <w:szCs w:val="28"/>
        </w:rPr>
        <w:t>О внесении изменений в решение Совета городского округа город Уфа Республики Башкортостан от 2</w:t>
      </w:r>
      <w:r>
        <w:rPr>
          <w:b/>
          <w:sz w:val="28"/>
          <w:szCs w:val="28"/>
        </w:rPr>
        <w:t>1</w:t>
      </w:r>
      <w:r w:rsidRPr="003E40D0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6</w:t>
      </w:r>
      <w:r w:rsidRPr="003E40D0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5/3</w:t>
      </w:r>
      <w:r w:rsidRPr="003E40D0">
        <w:rPr>
          <w:b/>
          <w:sz w:val="28"/>
          <w:szCs w:val="28"/>
        </w:rPr>
        <w:t xml:space="preserve"> «О бюджете городского округа город Уфа Республики Башкортостан на 201</w:t>
      </w:r>
      <w:r>
        <w:rPr>
          <w:b/>
          <w:sz w:val="28"/>
          <w:szCs w:val="28"/>
        </w:rPr>
        <w:t>7</w:t>
      </w:r>
      <w:r w:rsidRPr="003E40D0">
        <w:rPr>
          <w:b/>
          <w:sz w:val="28"/>
          <w:szCs w:val="28"/>
        </w:rPr>
        <w:t xml:space="preserve"> год и на плановый период 201</w:t>
      </w:r>
      <w:r>
        <w:rPr>
          <w:b/>
          <w:sz w:val="28"/>
          <w:szCs w:val="28"/>
        </w:rPr>
        <w:t>8</w:t>
      </w:r>
      <w:r w:rsidRPr="003E40D0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 xml:space="preserve">9 </w:t>
      </w:r>
      <w:r w:rsidRPr="003E40D0">
        <w:rPr>
          <w:b/>
          <w:sz w:val="28"/>
          <w:szCs w:val="28"/>
        </w:rPr>
        <w:t xml:space="preserve">годов» </w:t>
      </w:r>
    </w:p>
    <w:p w:rsidR="00E81298" w:rsidRPr="003E40D0" w:rsidRDefault="00E81298" w:rsidP="00E81298">
      <w:pPr>
        <w:jc w:val="both"/>
        <w:rPr>
          <w:b/>
          <w:sz w:val="28"/>
          <w:szCs w:val="28"/>
        </w:rPr>
      </w:pPr>
    </w:p>
    <w:p w:rsidR="007F09EC" w:rsidRDefault="007F09EC" w:rsidP="007F09EC">
      <w:pPr>
        <w:jc w:val="both"/>
        <w:rPr>
          <w:b/>
          <w:sz w:val="28"/>
          <w:szCs w:val="28"/>
        </w:rPr>
      </w:pPr>
    </w:p>
    <w:p w:rsidR="007F09EC" w:rsidRDefault="007F09EC" w:rsidP="007F09EC">
      <w:pPr>
        <w:jc w:val="both"/>
        <w:rPr>
          <w:b/>
          <w:sz w:val="28"/>
          <w:szCs w:val="28"/>
        </w:rPr>
      </w:pPr>
    </w:p>
    <w:p w:rsidR="007F09EC" w:rsidRDefault="007F09EC" w:rsidP="007F09EC">
      <w:pPr>
        <w:pStyle w:val="a3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Совет городского округа город Уфа Республики Башкортостан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р е ш и л:</w:t>
      </w:r>
    </w:p>
    <w:p w:rsidR="007F09EC" w:rsidRDefault="007F09EC" w:rsidP="007F09EC">
      <w:pPr>
        <w:pStyle w:val="a3"/>
        <w:numPr>
          <w:ilvl w:val="0"/>
          <w:numId w:val="13"/>
        </w:numPr>
        <w:ind w:left="0" w:firstLine="6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городского округа город Уфа Республики Башкортостан от 21 декабря 2016 года № 5/3 «О бюджете городского округа город Уфа Республики Башкортостан на 2017 год и на плановый период 2018 и 2019 годов» (с изменениями от 26 апреля 2017 года № 10/5, от 28 июня 2017 года № 12/6, от 30 августа 2017 года № 13/6, от 15 ноября 2017 года № 16/5) следующие изменения:</w:t>
      </w:r>
    </w:p>
    <w:p w:rsidR="007F09EC" w:rsidRDefault="007F09EC" w:rsidP="007F09EC">
      <w:pPr>
        <w:ind w:right="-6" w:firstLine="708"/>
        <w:rPr>
          <w:sz w:val="28"/>
          <w:szCs w:val="28"/>
        </w:rPr>
      </w:pPr>
      <w:r>
        <w:rPr>
          <w:sz w:val="28"/>
          <w:szCs w:val="28"/>
        </w:rPr>
        <w:t>1.1. Пункт 1 изложить в следующей редакции:</w:t>
      </w:r>
    </w:p>
    <w:p w:rsidR="007F09EC" w:rsidRDefault="007F09EC" w:rsidP="007F09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«1. Утвердить основные характеристики бюджета городского округа город Уфа Республики Башкортостан (далее - бюджет городского округа) на 2017 год: </w:t>
      </w:r>
    </w:p>
    <w:p w:rsidR="007F09EC" w:rsidRDefault="007F09EC" w:rsidP="007F09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прогнозируемый общий объем доходов бюджета городского округа в сумме </w:t>
      </w:r>
      <w:r>
        <w:rPr>
          <w:color w:val="000000"/>
          <w:sz w:val="28"/>
          <w:szCs w:val="28"/>
        </w:rPr>
        <w:t>2538663651</w:t>
      </w:r>
      <w:r w:rsidRPr="007F09E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,</w:t>
      </w:r>
      <w:r w:rsidRPr="007F09EC">
        <w:rPr>
          <w:color w:val="000000"/>
          <w:sz w:val="28"/>
          <w:szCs w:val="28"/>
        </w:rPr>
        <w:t>77</w:t>
      </w:r>
      <w:r>
        <w:rPr>
          <w:bCs/>
          <w:snapToGrid w:val="0"/>
          <w:color w:val="000000"/>
          <w:sz w:val="28"/>
        </w:rPr>
        <w:t xml:space="preserve"> </w:t>
      </w:r>
      <w:r>
        <w:rPr>
          <w:sz w:val="28"/>
          <w:szCs w:val="20"/>
        </w:rPr>
        <w:t>рублей;</w:t>
      </w:r>
    </w:p>
    <w:p w:rsidR="007F09EC" w:rsidRDefault="007F09EC" w:rsidP="007F09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общий объем расходов бюджета городского округа в сумме </w:t>
      </w:r>
      <w:r>
        <w:rPr>
          <w:color w:val="000000"/>
          <w:sz w:val="28"/>
          <w:szCs w:val="28"/>
        </w:rPr>
        <w:t xml:space="preserve">26089580756,84 </w:t>
      </w:r>
      <w:r>
        <w:rPr>
          <w:sz w:val="28"/>
          <w:szCs w:val="20"/>
        </w:rPr>
        <w:t>рублей;</w:t>
      </w:r>
    </w:p>
    <w:p w:rsidR="007F09EC" w:rsidRDefault="007F09EC" w:rsidP="007F09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дефицит бюджета городского округа в сумме </w:t>
      </w:r>
      <w:r>
        <w:rPr>
          <w:color w:val="000000"/>
          <w:sz w:val="28"/>
          <w:szCs w:val="28"/>
        </w:rPr>
        <w:t xml:space="preserve">702944241,07 </w:t>
      </w:r>
      <w:r>
        <w:rPr>
          <w:sz w:val="28"/>
          <w:szCs w:val="20"/>
        </w:rPr>
        <w:t>рублей;</w:t>
      </w:r>
    </w:p>
    <w:p w:rsidR="007F09EC" w:rsidRDefault="007F09EC" w:rsidP="007F09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источники финансирования дефицита бюджета городского округа на  2017 год согласно приложению 1 к настоящему решению.»;</w:t>
      </w:r>
    </w:p>
    <w:p w:rsidR="007F09EC" w:rsidRDefault="007F09EC" w:rsidP="007F09EC">
      <w:pPr>
        <w:ind w:right="-6" w:firstLine="708"/>
        <w:rPr>
          <w:sz w:val="28"/>
          <w:szCs w:val="28"/>
        </w:rPr>
      </w:pPr>
      <w:r>
        <w:rPr>
          <w:sz w:val="28"/>
          <w:szCs w:val="28"/>
        </w:rPr>
        <w:t>1.2. Пункт 2 изложить в следующей редакции:</w:t>
      </w:r>
    </w:p>
    <w:p w:rsidR="007F09EC" w:rsidRDefault="007F09EC" w:rsidP="007F09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«2. Утвердить основные характеристики бюджета городского округа на плановый период 2018 и 2019 годов:</w:t>
      </w:r>
    </w:p>
    <w:p w:rsidR="007F09EC" w:rsidRDefault="007F09EC" w:rsidP="007F09E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доходов бюджета городского округа на 2018 год в сумме </w:t>
      </w:r>
      <w:r>
        <w:rPr>
          <w:color w:val="000000"/>
          <w:sz w:val="28"/>
          <w:szCs w:val="28"/>
        </w:rPr>
        <w:t xml:space="preserve">20268705217,70 </w:t>
      </w:r>
      <w:r>
        <w:rPr>
          <w:sz w:val="28"/>
          <w:szCs w:val="28"/>
        </w:rPr>
        <w:t xml:space="preserve">рублей и на 2019 год в сумме </w:t>
      </w:r>
      <w:r>
        <w:rPr>
          <w:color w:val="000000"/>
          <w:sz w:val="28"/>
          <w:szCs w:val="28"/>
        </w:rPr>
        <w:t xml:space="preserve">21080055940,00 </w:t>
      </w:r>
      <w:r>
        <w:rPr>
          <w:sz w:val="28"/>
          <w:szCs w:val="28"/>
        </w:rPr>
        <w:t>рублей;</w:t>
      </w:r>
    </w:p>
    <w:p w:rsidR="007F09EC" w:rsidRDefault="007F09EC" w:rsidP="007F09EC">
      <w:pPr>
        <w:shd w:val="clear" w:color="auto" w:fill="FFFFFF"/>
        <w:tabs>
          <w:tab w:val="left" w:pos="6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городского округа на 2018 год в сумме </w:t>
      </w:r>
      <w:r>
        <w:rPr>
          <w:color w:val="000000"/>
          <w:sz w:val="28"/>
          <w:szCs w:val="28"/>
        </w:rPr>
        <w:t>20268705217,70</w:t>
      </w:r>
      <w:r>
        <w:rPr>
          <w:sz w:val="28"/>
          <w:szCs w:val="28"/>
        </w:rPr>
        <w:t xml:space="preserve">, в том числе условно утвержденные расходы в сумме </w:t>
      </w:r>
      <w:r>
        <w:rPr>
          <w:sz w:val="28"/>
          <w:szCs w:val="28"/>
        </w:rPr>
        <w:lastRenderedPageBreak/>
        <w:t xml:space="preserve">264881600,00 рублей, и на 2019 год в сумме </w:t>
      </w:r>
      <w:r>
        <w:rPr>
          <w:color w:val="000000"/>
          <w:sz w:val="28"/>
          <w:szCs w:val="28"/>
        </w:rPr>
        <w:t xml:space="preserve">21080055940,00 </w:t>
      </w:r>
      <w:r>
        <w:rPr>
          <w:sz w:val="28"/>
          <w:szCs w:val="28"/>
        </w:rPr>
        <w:t>рублей, в том числе условно утвержденные расходы в сумме 535311700,00 рублей;</w:t>
      </w:r>
    </w:p>
    <w:p w:rsidR="007F09EC" w:rsidRDefault="007F09EC" w:rsidP="007F09EC">
      <w:pPr>
        <w:shd w:val="clear" w:color="auto" w:fill="FFFFFF"/>
        <w:tabs>
          <w:tab w:val="left" w:pos="672"/>
          <w:tab w:val="left" w:leader="underscore" w:pos="1032"/>
          <w:tab w:val="left" w:leader="underscore" w:pos="48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городского округа на 2018 год в сумме 0,00 рублей и на 2019 год в сумме 0,00 рублей;</w:t>
      </w:r>
    </w:p>
    <w:p w:rsidR="007F09EC" w:rsidRDefault="007F09EC" w:rsidP="007F09EC">
      <w:pPr>
        <w:shd w:val="clear" w:color="auto" w:fill="FFFFFF"/>
        <w:tabs>
          <w:tab w:val="left" w:leader="underscore" w:pos="288"/>
          <w:tab w:val="left" w:pos="6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источники финансирования дефицита бюджета городского округа на плановый период 2018 и 2019 годов согласно приложению 2 к настоящему решению.»;</w:t>
      </w:r>
    </w:p>
    <w:p w:rsidR="007F09EC" w:rsidRDefault="007F09EC" w:rsidP="007F09EC">
      <w:pPr>
        <w:ind w:right="-6" w:firstLine="708"/>
        <w:rPr>
          <w:sz w:val="28"/>
          <w:szCs w:val="28"/>
        </w:rPr>
      </w:pPr>
      <w:r>
        <w:rPr>
          <w:sz w:val="28"/>
          <w:szCs w:val="28"/>
        </w:rPr>
        <w:t>1.3. Пункт 8 изложить в следующей редакции:</w:t>
      </w:r>
    </w:p>
    <w:p w:rsidR="007F09EC" w:rsidRDefault="007F09EC" w:rsidP="007F09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«8.</w:t>
      </w:r>
      <w:r>
        <w:rPr>
          <w:rFonts w:eastAsia="MS Mincho"/>
          <w:sz w:val="28"/>
          <w:szCs w:val="20"/>
        </w:rPr>
        <w:t> </w:t>
      </w:r>
      <w:r>
        <w:rPr>
          <w:sz w:val="28"/>
          <w:szCs w:val="20"/>
        </w:rPr>
        <w:t xml:space="preserve">Учесть в бюджете городского округа межбюджетные трансферты, получаемые из бюджета Республики Башкортостан: в 2017 году в сумме </w:t>
      </w:r>
      <w:r>
        <w:rPr>
          <w:sz w:val="28"/>
          <w:szCs w:val="28"/>
        </w:rPr>
        <w:t>1453028715</w:t>
      </w:r>
      <w:r w:rsidR="0099132A" w:rsidRPr="0099132A">
        <w:rPr>
          <w:sz w:val="28"/>
          <w:szCs w:val="28"/>
        </w:rPr>
        <w:t>5</w:t>
      </w:r>
      <w:r w:rsidR="0099132A">
        <w:rPr>
          <w:sz w:val="28"/>
          <w:szCs w:val="28"/>
        </w:rPr>
        <w:t>,10</w:t>
      </w:r>
      <w:r>
        <w:rPr>
          <w:sz w:val="28"/>
          <w:szCs w:val="28"/>
        </w:rPr>
        <w:t xml:space="preserve"> </w:t>
      </w:r>
      <w:r>
        <w:rPr>
          <w:sz w:val="28"/>
          <w:szCs w:val="20"/>
        </w:rPr>
        <w:t xml:space="preserve">рублей, в 2018 году в сумме </w:t>
      </w:r>
      <w:r>
        <w:rPr>
          <w:sz w:val="28"/>
          <w:szCs w:val="28"/>
        </w:rPr>
        <w:t xml:space="preserve">8358001217,70 </w:t>
      </w:r>
      <w:r>
        <w:rPr>
          <w:sz w:val="28"/>
          <w:szCs w:val="20"/>
        </w:rPr>
        <w:t xml:space="preserve">рублей, в 2019 году в сумме </w:t>
      </w:r>
      <w:r>
        <w:rPr>
          <w:sz w:val="28"/>
          <w:szCs w:val="28"/>
        </w:rPr>
        <w:t xml:space="preserve">7978281940,00 </w:t>
      </w:r>
      <w:r>
        <w:rPr>
          <w:sz w:val="28"/>
          <w:szCs w:val="20"/>
        </w:rPr>
        <w:t>рублей.»;</w:t>
      </w:r>
    </w:p>
    <w:p w:rsidR="007F09EC" w:rsidRDefault="007F09EC" w:rsidP="007F09EC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1.4. Абзац первый пункта 21 изложить в следующей редакции:</w:t>
      </w:r>
    </w:p>
    <w:p w:rsidR="007F09EC" w:rsidRDefault="007F09EC" w:rsidP="007F09EC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«</w:t>
      </w:r>
      <w:r>
        <w:rPr>
          <w:sz w:val="28"/>
          <w:szCs w:val="28"/>
        </w:rPr>
        <w:t xml:space="preserve">Утвердить объем бюджетных ассигнований Дорожного фонда городского округа город Уфа Республики Башкортостан на 2017 год в сумме </w:t>
      </w:r>
      <w:r>
        <w:rPr>
          <w:color w:val="000000"/>
          <w:sz w:val="28"/>
          <w:szCs w:val="28"/>
        </w:rPr>
        <w:t>4474900993,48</w:t>
      </w:r>
      <w:r>
        <w:rPr>
          <w:sz w:val="28"/>
          <w:szCs w:val="28"/>
        </w:rPr>
        <w:t xml:space="preserve"> рублей, на 2018 год – </w:t>
      </w:r>
      <w:r>
        <w:rPr>
          <w:color w:val="000000"/>
          <w:sz w:val="28"/>
          <w:szCs w:val="28"/>
        </w:rPr>
        <w:t>1109275550,00</w:t>
      </w:r>
      <w:r>
        <w:rPr>
          <w:sz w:val="28"/>
          <w:szCs w:val="28"/>
        </w:rPr>
        <w:t xml:space="preserve"> рублей и на 2019 год – </w:t>
      </w:r>
      <w:r>
        <w:rPr>
          <w:color w:val="000000"/>
          <w:sz w:val="28"/>
          <w:szCs w:val="28"/>
        </w:rPr>
        <w:t>914812980,00</w:t>
      </w:r>
      <w:r>
        <w:rPr>
          <w:sz w:val="28"/>
          <w:szCs w:val="28"/>
        </w:rPr>
        <w:t xml:space="preserve"> рублей»;</w:t>
      </w:r>
    </w:p>
    <w:p w:rsidR="007F09EC" w:rsidRPr="00367CCB" w:rsidRDefault="007F09EC" w:rsidP="007F09EC">
      <w:pPr>
        <w:ind w:right="-6" w:firstLine="708"/>
        <w:contextualSpacing/>
        <w:rPr>
          <w:sz w:val="28"/>
          <w:szCs w:val="28"/>
        </w:rPr>
      </w:pPr>
      <w:r w:rsidRPr="00367CCB">
        <w:rPr>
          <w:sz w:val="28"/>
          <w:szCs w:val="28"/>
        </w:rPr>
        <w:t>1.5. Подпункт 1 пункта 24 изложить в следующей редакции:</w:t>
      </w:r>
    </w:p>
    <w:p w:rsidR="007F09EC" w:rsidRPr="00367CCB" w:rsidRDefault="007F09EC" w:rsidP="007F0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«1) верхний  предел  муниципального  долга  городского округа: на 1 января  2018  года  в  сумме  </w:t>
      </w:r>
      <w:r>
        <w:rPr>
          <w:bCs/>
          <w:sz w:val="28"/>
          <w:szCs w:val="28"/>
        </w:rPr>
        <w:t xml:space="preserve"> 11294468,8 </w:t>
      </w:r>
      <w:r>
        <w:rPr>
          <w:sz w:val="28"/>
          <w:szCs w:val="28"/>
        </w:rPr>
        <w:t>тыс. рублей,  на 1 января  2019 года в сумме 11029587,9 тыс. рублей и на 1 января 2020  года в сумме 10896628,9  тыс. рублей, в том числе верхний предел долга по муниципальным гарантиям на 1 января  2018  года  в  сумме  1151986,0 тыс. рублей, на  1 января  2019  года  в  сумме  887105,0 тыс. рублей  и  на  1 января  2020  года в сумме 754146,0 тыс. рублей;»;</w:t>
      </w:r>
    </w:p>
    <w:p w:rsidR="007F09EC" w:rsidRDefault="007F09EC" w:rsidP="007F09EC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3300"/>
        <w:gridCol w:w="4274"/>
        <w:gridCol w:w="2347"/>
      </w:tblGrid>
      <w:tr w:rsidR="00951D60" w:rsidTr="00C675B1">
        <w:trPr>
          <w:trHeight w:val="375"/>
        </w:trPr>
        <w:tc>
          <w:tcPr>
            <w:tcW w:w="9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305BAB" w:rsidP="00BF3594">
            <w:pPr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lastRenderedPageBreak/>
              <w:t>1.6</w:t>
            </w:r>
            <w:r w:rsidR="00951D60">
              <w:rPr>
                <w:color w:val="000000"/>
                <w:sz w:val="28"/>
                <w:szCs w:val="28"/>
              </w:rPr>
              <w:t>. Приложение 1 изложить в следующей редакции:</w:t>
            </w:r>
          </w:p>
        </w:tc>
      </w:tr>
      <w:tr w:rsidR="00951D60" w:rsidTr="00C675B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rPr>
                <w:sz w:val="20"/>
                <w:szCs w:val="20"/>
              </w:rPr>
            </w:pPr>
          </w:p>
        </w:tc>
      </w:tr>
      <w:tr w:rsidR="00951D60" w:rsidTr="00C675B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</w:t>
            </w:r>
          </w:p>
        </w:tc>
      </w:tr>
      <w:tr w:rsidR="00951D60" w:rsidTr="00C675B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951D60" w:rsidTr="00C675B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951D60" w:rsidTr="00C675B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951D60" w:rsidTr="00C675B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21 декабря 2016 года № 5/3</w:t>
            </w:r>
          </w:p>
        </w:tc>
      </w:tr>
      <w:tr w:rsidR="00951D60" w:rsidTr="00C675B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rPr>
                <w:sz w:val="20"/>
                <w:szCs w:val="20"/>
              </w:rPr>
            </w:pPr>
          </w:p>
        </w:tc>
      </w:tr>
      <w:tr w:rsidR="00951D60" w:rsidTr="00C675B1">
        <w:trPr>
          <w:trHeight w:val="375"/>
        </w:trPr>
        <w:tc>
          <w:tcPr>
            <w:tcW w:w="9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60" w:rsidRDefault="00951D60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951D60" w:rsidTr="00C675B1">
        <w:trPr>
          <w:trHeight w:val="375"/>
        </w:trPr>
        <w:tc>
          <w:tcPr>
            <w:tcW w:w="9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951D60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 Республики Башкортостан на 2017 год</w:t>
            </w:r>
          </w:p>
        </w:tc>
      </w:tr>
      <w:tr w:rsidR="00951D60" w:rsidTr="00C675B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rPr>
                <w:sz w:val="20"/>
                <w:szCs w:val="20"/>
              </w:rPr>
            </w:pPr>
          </w:p>
        </w:tc>
      </w:tr>
      <w:tr w:rsidR="00951D60" w:rsidTr="00C675B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951D60" w:rsidRPr="00485B2B" w:rsidRDefault="00951D60" w:rsidP="00951D60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00"/>
        <w:gridCol w:w="4274"/>
        <w:gridCol w:w="2347"/>
      </w:tblGrid>
      <w:tr w:rsidR="00951D60" w:rsidTr="00BF3594">
        <w:tc>
          <w:tcPr>
            <w:tcW w:w="3300" w:type="dxa"/>
            <w:shd w:val="clear" w:color="auto" w:fill="auto"/>
            <w:vAlign w:val="center"/>
            <w:hideMark/>
          </w:tcPr>
          <w:p w:rsidR="00951D60" w:rsidRDefault="00951D60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:rsidR="00951D60" w:rsidRDefault="00951D60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2347" w:type="dxa"/>
            <w:shd w:val="clear" w:color="auto" w:fill="auto"/>
            <w:vAlign w:val="center"/>
            <w:hideMark/>
          </w:tcPr>
          <w:p w:rsidR="00951D60" w:rsidRDefault="00951D60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951D60" w:rsidRPr="005C7CDA" w:rsidRDefault="00951D60" w:rsidP="00951D60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00"/>
        <w:gridCol w:w="4274"/>
        <w:gridCol w:w="2347"/>
      </w:tblGrid>
      <w:tr w:rsidR="0099132A" w:rsidTr="00BD6FAF">
        <w:trPr>
          <w:tblHeader/>
        </w:trPr>
        <w:tc>
          <w:tcPr>
            <w:tcW w:w="3300" w:type="dxa"/>
            <w:shd w:val="clear" w:color="auto" w:fill="auto"/>
            <w:vAlign w:val="center"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47" w:type="dxa"/>
            <w:shd w:val="clear" w:color="auto" w:fill="auto"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9132A" w:rsidTr="00BD6FAF">
        <w:tc>
          <w:tcPr>
            <w:tcW w:w="3300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74" w:type="dxa"/>
            <w:shd w:val="clear" w:color="auto" w:fill="auto"/>
            <w:hideMark/>
          </w:tcPr>
          <w:p w:rsidR="0099132A" w:rsidRDefault="0099132A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702944241,07</w:t>
            </w:r>
          </w:p>
        </w:tc>
      </w:tr>
      <w:tr w:rsidR="0099132A" w:rsidTr="00BD6FAF">
        <w:tc>
          <w:tcPr>
            <w:tcW w:w="3300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4274" w:type="dxa"/>
            <w:shd w:val="clear" w:color="auto" w:fill="auto"/>
            <w:hideMark/>
          </w:tcPr>
          <w:p w:rsidR="0099132A" w:rsidRDefault="0099132A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702944241,07</w:t>
            </w:r>
          </w:p>
        </w:tc>
      </w:tr>
      <w:tr w:rsidR="0099132A" w:rsidTr="00BD6FAF">
        <w:tc>
          <w:tcPr>
            <w:tcW w:w="3300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01 02 00 00 00 0000 000</w:t>
            </w:r>
          </w:p>
        </w:tc>
        <w:tc>
          <w:tcPr>
            <w:tcW w:w="4274" w:type="dxa"/>
            <w:shd w:val="clear" w:color="auto" w:fill="auto"/>
            <w:hideMark/>
          </w:tcPr>
          <w:p w:rsidR="0099132A" w:rsidRDefault="0099132A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1016000000,00</w:t>
            </w:r>
          </w:p>
        </w:tc>
      </w:tr>
      <w:tr w:rsidR="0099132A" w:rsidTr="00BD6FAF">
        <w:tc>
          <w:tcPr>
            <w:tcW w:w="3300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01 02 00 00 04 0000 710</w:t>
            </w:r>
          </w:p>
        </w:tc>
        <w:tc>
          <w:tcPr>
            <w:tcW w:w="4274" w:type="dxa"/>
            <w:shd w:val="clear" w:color="auto" w:fill="auto"/>
            <w:hideMark/>
          </w:tcPr>
          <w:p w:rsidR="0099132A" w:rsidRDefault="0099132A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кредитных организаций  бюджетами городских округов в валюте Российской Федерации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1790000000,00</w:t>
            </w:r>
          </w:p>
        </w:tc>
      </w:tr>
      <w:tr w:rsidR="0099132A" w:rsidTr="00BD6FAF">
        <w:tc>
          <w:tcPr>
            <w:tcW w:w="3300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01 02 00 00 04 0000 810</w:t>
            </w:r>
          </w:p>
        </w:tc>
        <w:tc>
          <w:tcPr>
            <w:tcW w:w="4274" w:type="dxa"/>
            <w:shd w:val="clear" w:color="auto" w:fill="auto"/>
            <w:hideMark/>
          </w:tcPr>
          <w:p w:rsidR="0099132A" w:rsidRDefault="0099132A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-774000000,00</w:t>
            </w:r>
          </w:p>
        </w:tc>
      </w:tr>
      <w:tr w:rsidR="0099132A" w:rsidTr="00BD6FAF">
        <w:tc>
          <w:tcPr>
            <w:tcW w:w="3300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01 03 00 00 00 0000 000</w:t>
            </w:r>
          </w:p>
        </w:tc>
        <w:tc>
          <w:tcPr>
            <w:tcW w:w="4274" w:type="dxa"/>
            <w:shd w:val="clear" w:color="auto" w:fill="auto"/>
            <w:hideMark/>
          </w:tcPr>
          <w:p w:rsidR="0099132A" w:rsidRDefault="0099132A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-500000000,00</w:t>
            </w:r>
          </w:p>
        </w:tc>
      </w:tr>
      <w:tr w:rsidR="0099132A" w:rsidTr="00BD6FAF">
        <w:tc>
          <w:tcPr>
            <w:tcW w:w="3300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01 03 01 00 04 0000 710</w:t>
            </w:r>
          </w:p>
        </w:tc>
        <w:tc>
          <w:tcPr>
            <w:tcW w:w="4274" w:type="dxa"/>
            <w:shd w:val="clear" w:color="auto" w:fill="auto"/>
            <w:hideMark/>
          </w:tcPr>
          <w:p w:rsidR="0099132A" w:rsidRDefault="0099132A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600000000,00</w:t>
            </w:r>
          </w:p>
        </w:tc>
      </w:tr>
      <w:tr w:rsidR="0099132A" w:rsidTr="00BD6FAF">
        <w:tc>
          <w:tcPr>
            <w:tcW w:w="3300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01 03 01 00 04 0000 810</w:t>
            </w:r>
          </w:p>
        </w:tc>
        <w:tc>
          <w:tcPr>
            <w:tcW w:w="4274" w:type="dxa"/>
            <w:shd w:val="clear" w:color="auto" w:fill="auto"/>
            <w:hideMark/>
          </w:tcPr>
          <w:p w:rsidR="0099132A" w:rsidRDefault="0099132A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Погашение бюджетами городских округов кредитов  от других бюджетов бюджетной системы Российской Федерации в валюте </w:t>
            </w:r>
            <w:r>
              <w:rPr>
                <w:color w:val="000000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-1100000000,00</w:t>
            </w:r>
          </w:p>
        </w:tc>
      </w:tr>
      <w:tr w:rsidR="0099132A" w:rsidTr="00BD6FAF">
        <w:tc>
          <w:tcPr>
            <w:tcW w:w="3300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01 05 00 00 00 0000 000</w:t>
            </w:r>
          </w:p>
        </w:tc>
        <w:tc>
          <w:tcPr>
            <w:tcW w:w="4274" w:type="dxa"/>
            <w:shd w:val="clear" w:color="auto" w:fill="auto"/>
            <w:hideMark/>
          </w:tcPr>
          <w:p w:rsidR="0099132A" w:rsidRDefault="0099132A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186944241,07</w:t>
            </w:r>
          </w:p>
        </w:tc>
      </w:tr>
      <w:tr w:rsidR="0099132A" w:rsidTr="00BD6FAF">
        <w:tc>
          <w:tcPr>
            <w:tcW w:w="3300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01 06 00 00 00 0000 000</w:t>
            </w:r>
          </w:p>
        </w:tc>
        <w:tc>
          <w:tcPr>
            <w:tcW w:w="4274" w:type="dxa"/>
            <w:shd w:val="clear" w:color="auto" w:fill="auto"/>
            <w:hideMark/>
          </w:tcPr>
          <w:p w:rsidR="0099132A" w:rsidRDefault="0099132A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9132A" w:rsidTr="00BD6FAF">
        <w:tc>
          <w:tcPr>
            <w:tcW w:w="3300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01 06 04 01 00 0000 000</w:t>
            </w:r>
          </w:p>
        </w:tc>
        <w:tc>
          <w:tcPr>
            <w:tcW w:w="4274" w:type="dxa"/>
            <w:shd w:val="clear" w:color="auto" w:fill="auto"/>
            <w:hideMark/>
          </w:tcPr>
          <w:p w:rsidR="0099132A" w:rsidRDefault="0099132A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-117133907,07</w:t>
            </w:r>
          </w:p>
        </w:tc>
      </w:tr>
      <w:tr w:rsidR="0099132A" w:rsidTr="00BD6FAF">
        <w:tc>
          <w:tcPr>
            <w:tcW w:w="3300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01 06 04 01 04 0000 810</w:t>
            </w:r>
          </w:p>
        </w:tc>
        <w:tc>
          <w:tcPr>
            <w:tcW w:w="4274" w:type="dxa"/>
            <w:shd w:val="clear" w:color="auto" w:fill="auto"/>
            <w:hideMark/>
          </w:tcPr>
          <w:p w:rsidR="0099132A" w:rsidRDefault="0099132A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-117133907,07</w:t>
            </w:r>
          </w:p>
        </w:tc>
      </w:tr>
      <w:tr w:rsidR="0099132A" w:rsidTr="00BD6FAF">
        <w:tc>
          <w:tcPr>
            <w:tcW w:w="3300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01 06 05 00 00 0000 000</w:t>
            </w:r>
          </w:p>
        </w:tc>
        <w:tc>
          <w:tcPr>
            <w:tcW w:w="4274" w:type="dxa"/>
            <w:shd w:val="clear" w:color="auto" w:fill="auto"/>
            <w:hideMark/>
          </w:tcPr>
          <w:p w:rsidR="0099132A" w:rsidRDefault="0099132A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117133907,07</w:t>
            </w:r>
          </w:p>
        </w:tc>
      </w:tr>
      <w:tr w:rsidR="0099132A" w:rsidTr="00BD6FAF">
        <w:tc>
          <w:tcPr>
            <w:tcW w:w="3300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01 06 05 01 04 0000 640</w:t>
            </w:r>
          </w:p>
        </w:tc>
        <w:tc>
          <w:tcPr>
            <w:tcW w:w="4274" w:type="dxa"/>
            <w:shd w:val="clear" w:color="auto" w:fill="auto"/>
            <w:hideMark/>
          </w:tcPr>
          <w:p w:rsidR="0099132A" w:rsidRDefault="0099132A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117133907,07</w:t>
            </w:r>
          </w:p>
        </w:tc>
      </w:tr>
    </w:tbl>
    <w:p w:rsidR="00951D60" w:rsidRPr="00410D00" w:rsidRDefault="00951D60" w:rsidP="00951D60">
      <w:pPr>
        <w:jc w:val="right"/>
        <w:rPr>
          <w:sz w:val="28"/>
          <w:szCs w:val="28"/>
        </w:rPr>
      </w:pPr>
      <w:r w:rsidRPr="00410D00">
        <w:rPr>
          <w:sz w:val="28"/>
          <w:szCs w:val="28"/>
        </w:rPr>
        <w:t xml:space="preserve">   </w:t>
      </w:r>
      <w:r w:rsidR="004A11D1">
        <w:rPr>
          <w:sz w:val="28"/>
          <w:szCs w:val="28"/>
        </w:rPr>
        <w:t xml:space="preserve">   </w:t>
      </w:r>
      <w:r w:rsidRPr="00410D00">
        <w:rPr>
          <w:sz w:val="28"/>
          <w:szCs w:val="28"/>
        </w:rPr>
        <w:t xml:space="preserve">  »;</w:t>
      </w:r>
    </w:p>
    <w:p w:rsidR="00951D60" w:rsidRDefault="00951D60" w:rsidP="00951D60"/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D32646">
      <w:pPr>
        <w:jc w:val="both"/>
        <w:rPr>
          <w:sz w:val="28"/>
          <w:szCs w:val="28"/>
        </w:rPr>
      </w:pPr>
    </w:p>
    <w:p w:rsidR="0093730B" w:rsidRDefault="0093730B" w:rsidP="00BF3594">
      <w:pPr>
        <w:rPr>
          <w:color w:val="000000"/>
          <w:sz w:val="28"/>
          <w:szCs w:val="28"/>
        </w:rPr>
        <w:sectPr w:rsidR="0093730B" w:rsidSect="00E00856">
          <w:footerReference w:type="default" r:id="rId8"/>
          <w:pgSz w:w="11906" w:h="16838" w:code="9"/>
          <w:pgMar w:top="680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14853" w:type="dxa"/>
        <w:tblLayout w:type="fixed"/>
        <w:tblLook w:val="04A0" w:firstRow="1" w:lastRow="0" w:firstColumn="1" w:lastColumn="0" w:noHBand="0" w:noVBand="1"/>
      </w:tblPr>
      <w:tblGrid>
        <w:gridCol w:w="3164"/>
        <w:gridCol w:w="7031"/>
        <w:gridCol w:w="2175"/>
        <w:gridCol w:w="2483"/>
      </w:tblGrid>
      <w:tr w:rsidR="0093730B" w:rsidTr="00BF3594">
        <w:trPr>
          <w:trHeight w:val="375"/>
        </w:trPr>
        <w:tc>
          <w:tcPr>
            <w:tcW w:w="1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4B6E98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1.7</w:t>
            </w:r>
            <w:r w:rsidR="00485B2B">
              <w:rPr>
                <w:color w:val="000000"/>
                <w:sz w:val="28"/>
                <w:szCs w:val="28"/>
              </w:rPr>
              <w:t xml:space="preserve">. </w:t>
            </w:r>
            <w:r w:rsidR="0093730B">
              <w:rPr>
                <w:color w:val="000000"/>
                <w:sz w:val="28"/>
                <w:szCs w:val="28"/>
              </w:rPr>
              <w:t>Приложение 2 изложить в следующей редакции: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2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21 декабря 2016 года № 5/3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1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93730B" w:rsidTr="00BF3594">
        <w:trPr>
          <w:trHeight w:val="375"/>
        </w:trPr>
        <w:tc>
          <w:tcPr>
            <w:tcW w:w="1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 Республики Башкортостан на плановый период 2018 и 2019 годов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93730B" w:rsidRPr="00126768" w:rsidRDefault="0093730B" w:rsidP="0093730B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4"/>
        <w:gridCol w:w="7031"/>
        <w:gridCol w:w="2175"/>
        <w:gridCol w:w="2483"/>
      </w:tblGrid>
      <w:tr w:rsidR="0093730B" w:rsidTr="00BF3594">
        <w:tc>
          <w:tcPr>
            <w:tcW w:w="3164" w:type="dxa"/>
            <w:vMerge w:val="restart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031" w:type="dxa"/>
            <w:vMerge w:val="restart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4658" w:type="dxa"/>
            <w:gridSpan w:val="2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93730B" w:rsidTr="00BF3594">
        <w:tc>
          <w:tcPr>
            <w:tcW w:w="3164" w:type="dxa"/>
            <w:vMerge/>
            <w:shd w:val="clear" w:color="auto" w:fill="auto"/>
            <w:vAlign w:val="center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31" w:type="dxa"/>
            <w:vMerge/>
            <w:shd w:val="clear" w:color="auto" w:fill="auto"/>
            <w:vAlign w:val="center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</w:t>
            </w:r>
          </w:p>
        </w:tc>
      </w:tr>
    </w:tbl>
    <w:p w:rsidR="0093730B" w:rsidRPr="00126768" w:rsidRDefault="0093730B" w:rsidP="0093730B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4"/>
        <w:gridCol w:w="7031"/>
        <w:gridCol w:w="2175"/>
        <w:gridCol w:w="2483"/>
      </w:tblGrid>
      <w:tr w:rsidR="0099132A" w:rsidTr="00BD6FAF">
        <w:trPr>
          <w:tblHeader/>
        </w:trPr>
        <w:tc>
          <w:tcPr>
            <w:tcW w:w="3164" w:type="dxa"/>
            <w:shd w:val="clear" w:color="auto" w:fill="auto"/>
            <w:vAlign w:val="center"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31" w:type="dxa"/>
            <w:shd w:val="clear" w:color="auto" w:fill="auto"/>
            <w:vAlign w:val="center"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9132A" w:rsidTr="00BD6FAF">
        <w:tc>
          <w:tcPr>
            <w:tcW w:w="3164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31" w:type="dxa"/>
            <w:shd w:val="clear" w:color="auto" w:fill="auto"/>
            <w:hideMark/>
          </w:tcPr>
          <w:p w:rsidR="0099132A" w:rsidRDefault="0099132A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83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9132A" w:rsidTr="00BD6FAF">
        <w:tc>
          <w:tcPr>
            <w:tcW w:w="3164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7031" w:type="dxa"/>
            <w:shd w:val="clear" w:color="auto" w:fill="auto"/>
            <w:hideMark/>
          </w:tcPr>
          <w:p w:rsidR="0099132A" w:rsidRDefault="0099132A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83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9132A" w:rsidTr="00BD6FAF">
        <w:tc>
          <w:tcPr>
            <w:tcW w:w="3164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01 02 00 00 00 0000 000</w:t>
            </w:r>
          </w:p>
        </w:tc>
        <w:tc>
          <w:tcPr>
            <w:tcW w:w="7031" w:type="dxa"/>
            <w:shd w:val="clear" w:color="auto" w:fill="auto"/>
            <w:hideMark/>
          </w:tcPr>
          <w:p w:rsidR="0099132A" w:rsidRDefault="0099132A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83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9132A" w:rsidTr="00BD6FAF">
        <w:tc>
          <w:tcPr>
            <w:tcW w:w="3164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01 02 00 00 04 0000 710</w:t>
            </w:r>
          </w:p>
        </w:tc>
        <w:tc>
          <w:tcPr>
            <w:tcW w:w="7031" w:type="dxa"/>
            <w:shd w:val="clear" w:color="auto" w:fill="auto"/>
            <w:hideMark/>
          </w:tcPr>
          <w:p w:rsidR="0099132A" w:rsidRDefault="0099132A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кредитных организаций  бюджетами городских округов в валюте Российской Федерации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1745708000,00</w:t>
            </w:r>
          </w:p>
        </w:tc>
        <w:tc>
          <w:tcPr>
            <w:tcW w:w="2483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1985700000,00</w:t>
            </w:r>
          </w:p>
        </w:tc>
      </w:tr>
      <w:tr w:rsidR="0099132A" w:rsidTr="00BD6FAF">
        <w:tc>
          <w:tcPr>
            <w:tcW w:w="3164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01 02 00 00 04 0000 810</w:t>
            </w:r>
          </w:p>
        </w:tc>
        <w:tc>
          <w:tcPr>
            <w:tcW w:w="7031" w:type="dxa"/>
            <w:shd w:val="clear" w:color="auto" w:fill="auto"/>
            <w:hideMark/>
          </w:tcPr>
          <w:p w:rsidR="0099132A" w:rsidRDefault="0099132A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-1745708000,00</w:t>
            </w:r>
          </w:p>
        </w:tc>
        <w:tc>
          <w:tcPr>
            <w:tcW w:w="2483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-1985700000,00</w:t>
            </w:r>
          </w:p>
        </w:tc>
      </w:tr>
      <w:tr w:rsidR="0099132A" w:rsidTr="00BD6FAF">
        <w:tc>
          <w:tcPr>
            <w:tcW w:w="3164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01 06 04 01 00 0000 000</w:t>
            </w:r>
          </w:p>
        </w:tc>
        <w:tc>
          <w:tcPr>
            <w:tcW w:w="7031" w:type="dxa"/>
            <w:shd w:val="clear" w:color="auto" w:fill="auto"/>
            <w:hideMark/>
          </w:tcPr>
          <w:p w:rsidR="0099132A" w:rsidRDefault="0099132A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Исполнение государственных и муниципальных гарантий </w:t>
            </w:r>
            <w:r>
              <w:rPr>
                <w:color w:val="000000"/>
                <w:sz w:val="28"/>
                <w:szCs w:val="28"/>
              </w:rPr>
              <w:lastRenderedPageBreak/>
              <w:t>в валюте Российской Федерации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-154518700,00</w:t>
            </w:r>
          </w:p>
        </w:tc>
        <w:tc>
          <w:tcPr>
            <w:tcW w:w="2483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-132959000,00</w:t>
            </w:r>
          </w:p>
        </w:tc>
      </w:tr>
      <w:tr w:rsidR="0099132A" w:rsidTr="00BD6FAF">
        <w:tc>
          <w:tcPr>
            <w:tcW w:w="3164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01 06 04 01 04 0000 810</w:t>
            </w:r>
          </w:p>
        </w:tc>
        <w:tc>
          <w:tcPr>
            <w:tcW w:w="7031" w:type="dxa"/>
            <w:shd w:val="clear" w:color="auto" w:fill="auto"/>
            <w:hideMark/>
          </w:tcPr>
          <w:p w:rsidR="0099132A" w:rsidRDefault="0099132A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-154518700,00</w:t>
            </w:r>
          </w:p>
        </w:tc>
        <w:tc>
          <w:tcPr>
            <w:tcW w:w="2483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-132959000,00</w:t>
            </w:r>
          </w:p>
        </w:tc>
      </w:tr>
      <w:tr w:rsidR="0099132A" w:rsidTr="00BD6FAF">
        <w:tc>
          <w:tcPr>
            <w:tcW w:w="3164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01 06 05 00 00 0000 000</w:t>
            </w:r>
          </w:p>
        </w:tc>
        <w:tc>
          <w:tcPr>
            <w:tcW w:w="7031" w:type="dxa"/>
            <w:shd w:val="clear" w:color="auto" w:fill="auto"/>
            <w:hideMark/>
          </w:tcPr>
          <w:p w:rsidR="0099132A" w:rsidRDefault="0099132A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154518700,00</w:t>
            </w:r>
          </w:p>
        </w:tc>
        <w:tc>
          <w:tcPr>
            <w:tcW w:w="2483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132959000,00</w:t>
            </w:r>
          </w:p>
        </w:tc>
      </w:tr>
      <w:tr w:rsidR="0099132A" w:rsidTr="00BD6FAF">
        <w:tc>
          <w:tcPr>
            <w:tcW w:w="3164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01 06 05 01 04 0000 640</w:t>
            </w:r>
          </w:p>
        </w:tc>
        <w:tc>
          <w:tcPr>
            <w:tcW w:w="7031" w:type="dxa"/>
            <w:shd w:val="clear" w:color="auto" w:fill="auto"/>
            <w:hideMark/>
          </w:tcPr>
          <w:p w:rsidR="0099132A" w:rsidRDefault="0099132A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154518700,00</w:t>
            </w:r>
          </w:p>
        </w:tc>
        <w:tc>
          <w:tcPr>
            <w:tcW w:w="2483" w:type="dxa"/>
            <w:shd w:val="clear" w:color="auto" w:fill="auto"/>
            <w:noWrap/>
            <w:hideMark/>
          </w:tcPr>
          <w:p w:rsidR="0099132A" w:rsidRDefault="0099132A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132959000,00</w:t>
            </w:r>
          </w:p>
        </w:tc>
      </w:tr>
    </w:tbl>
    <w:p w:rsidR="00547974" w:rsidRPr="00410D00" w:rsidRDefault="00547974" w:rsidP="00547974">
      <w:pPr>
        <w:ind w:right="282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>»;</w:t>
      </w:r>
    </w:p>
    <w:p w:rsidR="0093730B" w:rsidRDefault="0093730B" w:rsidP="0093730B"/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4E67EA">
      <w:pPr>
        <w:ind w:firstLine="709"/>
        <w:jc w:val="both"/>
        <w:rPr>
          <w:sz w:val="28"/>
          <w:szCs w:val="28"/>
        </w:rPr>
        <w:sectPr w:rsidR="0093730B" w:rsidSect="00485B2B">
          <w:footerReference w:type="first" r:id="rId9"/>
          <w:pgSz w:w="16838" w:h="11906" w:orient="landscape" w:code="9"/>
          <w:pgMar w:top="1418" w:right="680" w:bottom="851" w:left="1134" w:header="709" w:footer="709" w:gutter="0"/>
          <w:cols w:space="708"/>
          <w:docGrid w:linePitch="360"/>
        </w:sect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2418"/>
        <w:gridCol w:w="4667"/>
        <w:gridCol w:w="2836"/>
      </w:tblGrid>
      <w:tr w:rsidR="0093730B" w:rsidTr="00BF3594">
        <w:trPr>
          <w:trHeight w:val="375"/>
        </w:trPr>
        <w:tc>
          <w:tcPr>
            <w:tcW w:w="9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4B6E98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1.8</w:t>
            </w:r>
            <w:r w:rsidR="00126768">
              <w:rPr>
                <w:color w:val="000000"/>
                <w:sz w:val="28"/>
                <w:szCs w:val="28"/>
              </w:rPr>
              <w:t xml:space="preserve">. </w:t>
            </w:r>
            <w:r w:rsidR="0093730B">
              <w:rPr>
                <w:color w:val="000000"/>
                <w:sz w:val="28"/>
                <w:szCs w:val="28"/>
              </w:rPr>
              <w:t>Приложение 5 изложить в следующей редакции: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5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21 декабря 2016 года № 5/3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9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доходов в бюджет городского округа</w:t>
            </w:r>
          </w:p>
        </w:tc>
      </w:tr>
      <w:tr w:rsidR="0093730B" w:rsidTr="00BF3594">
        <w:trPr>
          <w:trHeight w:val="375"/>
        </w:trPr>
        <w:tc>
          <w:tcPr>
            <w:tcW w:w="9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 Уфа Республики Башкортостан на 2017 год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93730B" w:rsidRPr="00126768" w:rsidRDefault="0093730B" w:rsidP="0093730B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8"/>
        <w:gridCol w:w="5152"/>
        <w:gridCol w:w="2101"/>
      </w:tblGrid>
      <w:tr w:rsidR="0093730B" w:rsidTr="00BF3594">
        <w:tc>
          <w:tcPr>
            <w:tcW w:w="2668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5152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вида доходов (группы, подгруппы, статьи, подстатьи, элемента),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93730B" w:rsidRPr="00126768" w:rsidRDefault="0093730B" w:rsidP="0093730B">
      <w:pPr>
        <w:rPr>
          <w:sz w:val="2"/>
          <w:szCs w:val="2"/>
        </w:rPr>
      </w:pPr>
    </w:p>
    <w:p w:rsidR="00771174" w:rsidRPr="00771174" w:rsidRDefault="00547974" w:rsidP="00771174">
      <w:pPr>
        <w:ind w:right="-144"/>
        <w:rPr>
          <w:sz w:val="2"/>
          <w:szCs w:val="2"/>
        </w:rPr>
      </w:pPr>
      <w:r w:rsidRPr="00410D00">
        <w:rPr>
          <w:sz w:val="28"/>
          <w:szCs w:val="28"/>
        </w:rPr>
        <w:t xml:space="preserve">   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8"/>
        <w:gridCol w:w="5152"/>
        <w:gridCol w:w="2101"/>
      </w:tblGrid>
      <w:tr w:rsidR="00771174" w:rsidTr="00771174">
        <w:trPr>
          <w:tblHeader/>
        </w:trPr>
        <w:tc>
          <w:tcPr>
            <w:tcW w:w="2668" w:type="dxa"/>
            <w:shd w:val="clear" w:color="auto" w:fill="auto"/>
            <w:vAlign w:val="center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52" w:type="dxa"/>
            <w:shd w:val="clear" w:color="auto" w:fill="auto"/>
            <w:vAlign w:val="center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25386636515,77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10812435471,31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4138918000,00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1010200001 0000 110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4138918000,00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1010201001 0000 110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4061436000,00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1010202001 0000 110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25282000,00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1010203001 0000 110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1010204001 0000 110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43695000,00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1030200001 0000 110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43695000,00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1030223001 0000 110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1030224001 0000 110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1030225001 0000 110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>
              <w:rPr>
                <w:color w:val="000000"/>
                <w:sz w:val="28"/>
                <w:szCs w:val="28"/>
              </w:rPr>
              <w:lastRenderedPageBreak/>
              <w:t>бюджеты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28625000,00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1050000000 0000 000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1205785000,00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1050100000 0000 110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284610000,00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211610000,00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1050101101 0000 110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211610000,00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1050102101 0000 110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1050200002 0000 110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830000000,00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1050201002 0000 110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830000000,00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1050300001 0000 110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1050301001 0000 110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1050400002 0000 110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1050401002 0000 110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952063471,31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1060100000 0000 110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432963471,31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1060102004 0000 110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432963471,31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1060600000 0000 110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519100000,00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1060603000 0000 110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394100000,00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1060603204 0000 110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Земельный налог с организаций, обладающих земельным участком, </w:t>
            </w:r>
            <w:r>
              <w:rPr>
                <w:color w:val="000000"/>
                <w:sz w:val="28"/>
                <w:szCs w:val="28"/>
              </w:rPr>
              <w:lastRenderedPageBreak/>
              <w:t>расположенным в границах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394100000,00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1060604000 0000 110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1060604204 0000 110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27189000,00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1070100001 0000 110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27189000,00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1070102001 0000 110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общераспространенных полезных ископаемых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27189000,00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240100000,00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1080300001 0000 110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235000000,00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1080301001 0000 110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235000000,00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1080700001 0000 110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1080715001 0000 110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1080717301 0000 110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1110000000 0000 000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2052692000,00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1110100000 0000 120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1110104004 0000 120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1110304004 0000 120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1110500000 0000 120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1966500000,00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1110501000 0000 120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1110501204 0000 120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>
              <w:rPr>
                <w:color w:val="000000"/>
                <w:sz w:val="28"/>
                <w:szCs w:val="28"/>
              </w:rPr>
              <w:lastRenderedPageBreak/>
              <w:t>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1600000000,00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1110502000 0000 120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1110502404 0000 120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1110503404 0000 120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1110507000 0000 120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339000000,00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1110507404 0000 120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339000000,00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1110700000 0000 120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16892000,00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1110701000 0000 120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перечисления части прибыли государственных и муниципальных </w:t>
            </w:r>
            <w:r>
              <w:rPr>
                <w:color w:val="000000"/>
                <w:sz w:val="28"/>
                <w:szCs w:val="28"/>
              </w:rPr>
              <w:lastRenderedPageBreak/>
              <w:t>унитарных предприятий, остающейся после уплаты налогов и обязательных платежей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16892000,00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1110701404 0000 120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16892000,00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1110900000 0000 120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1110904000 0000 120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1110904404 0000 120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39091000,00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1120100001 0000 120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39087000,00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1120101001 0000 120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1120102001 0000 120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1120103001 0000 120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1120104001 0000 120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31766000,00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1120400000 0000 120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использование лесов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1120404004 0000 120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1120404104 0000 120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177742000,00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1130100000 0000 130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1130199000 0000 130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1130199404 0000 130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1130200000 0000 130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169542000,00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1130206000 0000 130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1130206404 0000 130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1130299000 0000 130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168362000,00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1130299404 0000 130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168362000,00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1252900000,00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реализации имущества, находящегося в государственной и муниципальной собственности (за </w:t>
            </w:r>
            <w:r>
              <w:rPr>
                <w:color w:val="000000"/>
                <w:sz w:val="28"/>
                <w:szCs w:val="28"/>
              </w:rPr>
              <w:lastRenderedPageBreak/>
              <w:t>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891400000,00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1140204004 0000 410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879600000,00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1140204004 0000 440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1140204204 0000 440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1140204304 0000 410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879600000,00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1140600000 0000 430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358100000,00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1140601000 0000 430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326500000,00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1140601204 0000 430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326500000,00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1140602000 0000 430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1140602404 0000 430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1140630000 0000 430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1140631000 0000 430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1140631204 0000 430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1140632000 0000 430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Плата за увеличение площади земельных участков, находящихся в частной собственности, в результате </w:t>
            </w:r>
            <w:r>
              <w:rPr>
                <w:color w:val="000000"/>
                <w:sz w:val="28"/>
                <w:szCs w:val="28"/>
              </w:rPr>
              <w:lastRenderedPageBreak/>
              <w:t>перераспределения таких земельных участков и земельных участков после разграничения государственной собственности на землю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1140632404 0000 430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3663000,00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1160301001 0000 140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1160303001 0000 140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1160600001 0000 140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654000,00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1160800001 0000 140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5374000,00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1160801001 0000 140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Денежные взыскания (штрафы) за административные правонарушения в </w:t>
            </w:r>
            <w:r>
              <w:rPr>
                <w:color w:val="000000"/>
                <w:sz w:val="28"/>
                <w:szCs w:val="28"/>
              </w:rPr>
              <w:lastRenderedPageBreak/>
              <w:t>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5030000,00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1160802001 0000 140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1161800000 0000 140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1161804004 0000 140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1162100000 0000 140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1162104004 0000 140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1162300000 0000 140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1162304004 0000 140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1162304104 0000 140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</w:t>
            </w:r>
            <w:r>
              <w:rPr>
                <w:color w:val="000000"/>
                <w:sz w:val="28"/>
                <w:szCs w:val="28"/>
              </w:rPr>
              <w:lastRenderedPageBreak/>
              <w:t>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17543250,00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1162501001 0000 140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1162502001 0000 140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1162503001 0000 140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151500,00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1162505001 0000 140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9411750,00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1162506001 0000 140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1162508000 0000 140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1162508404 0000 140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1162800001 0000 140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8873000,00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1163000001 0000 140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3261000,00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1163001301 0000 140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1163003001 0000 140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2061000,00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1163200000 0000 140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1163200004 0000 140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1163300000 0000 140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592601,64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1163304004 0000 140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592601,64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1163502004 0000 140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11478000,00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1163703004 0000 140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Поступления сумм в возмещение вреда, </w:t>
            </w:r>
            <w:r>
              <w:rPr>
                <w:color w:val="000000"/>
                <w:sz w:val="28"/>
                <w:szCs w:val="28"/>
              </w:rPr>
              <w:lastRenderedPageBreak/>
              <w:t>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11478000,00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1164100001 0000 140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1164300001 0000 140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9153826,29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1164500001 0000 140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1164600000 0000 140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фондов, либо в связи с уклонением от заключения таких контрактов или иных договоров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1164600004 0000 140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1165100002 0000 140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20998000,00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1165102002 0000 140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Денежные взыскания (штрафы), установленные законами субъектов Российской Федерации за несоблюдение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муниципальных правовых актов, зачисляемые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20998000,00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1169000000 0000 140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105131322,07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1169004004 0000 140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105131322,07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472260000,00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1170500000 0000 180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472260000,00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14574201044,46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14530287155,10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2021000000 0000 151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1575825100,00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2021500200 0000 151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1575825100,00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2021500204 0000 151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1575825100,00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2022000000 0000 151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6776491496,66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2022005100 0000 151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федеральных целевых программ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279157912,80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2022005104 0000 151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279157912,80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814146222,96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814146222,96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2022007704 0007 151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814146222,96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бюджетам на осуществление дорожной деятельности в отношении </w:t>
            </w:r>
            <w:r>
              <w:rPr>
                <w:color w:val="000000"/>
                <w:sz w:val="28"/>
                <w:szCs w:val="28"/>
              </w:rPr>
              <w:lastRenderedPageBreak/>
              <w:t>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2473722750,00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2022021604 0000 151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2473722750,00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2022029900 0000 151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233542937,55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2022029904 0000 151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233542937,55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2022030200 0000 151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>
              <w:rPr>
                <w:color w:val="000000"/>
                <w:sz w:val="28"/>
                <w:szCs w:val="28"/>
              </w:rPr>
              <w:lastRenderedPageBreak/>
              <w:t>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150304410,40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2022030204 0000 151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150304410,40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2022502700 0000 151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3008564,70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2022502704 0000 151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3008564,70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2022551900 0000 151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828437,74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2022551904 0000 151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828437,74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2022552000 0000 151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1341019534,09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2022552004 0000 151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1341019534,09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2022552004 0007 151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1341019534,09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2022555500 0000 151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269609268,00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2022555504 0000 151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бюджетам городских округов на поддержку государственных программ субъектов Российской Федерации и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муниципальных программ формирования современной городской среды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269609268,00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2022999800 0000 151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бюджетам на финансовое обеспечение отдельных полномочий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730014880,00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2022999804 0000 151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бюджетам городских округов на финансовое обеспечение отдельных полномочий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730014880,00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481136578,42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481136578,42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2022999904 7101 151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2022999904 7105 151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96669000,00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2022999904 7124 151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20365400,00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2022999904 7125 151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34152400,00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2022999904 7134 151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87375000,00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2022999904 7135 151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5602099,28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2022999904 7137 151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обеспечение жильем молодых семей при рождении (усыновлении) ребенка (детей)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35472679,14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2022999904 7138 151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 по благоустройству дворовых территорий, основанных на местных инициативах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2023000000 0000 151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6172770189,20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5755939216,00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5755939216,00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2023002404 7202 151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социальную поддержку учащихся муниципальных общеобразовательных учреждений из многодетных малоимущих семей по обеспечению бесплатным питанием и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43067300,00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2023002404 7206 151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2023002404 7210 151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создание и обеспечение деятельности административных комиссий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1934200,00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2023002404 7211 151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50810200,00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2023002404 7212 151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</w:t>
            </w:r>
            <w:r>
              <w:rPr>
                <w:color w:val="000000"/>
                <w:sz w:val="28"/>
                <w:szCs w:val="28"/>
              </w:rPr>
              <w:lastRenderedPageBreak/>
              <w:t>зданий и оплату коммунальных услуг) в части расходов на оплату труда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2023258252,00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2023002404 7213 151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29923000,00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2023002404 7214 151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работников муниципальных общеобразовательных организаций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3256940200,00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2023002404 7215 151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</w:t>
            </w:r>
            <w:r>
              <w:rPr>
                <w:color w:val="000000"/>
                <w:sz w:val="28"/>
                <w:szCs w:val="28"/>
              </w:rPr>
              <w:lastRenderedPageBreak/>
              <w:t>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109955000,00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2023002404 7216 151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2023002404 7231 151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организацию и обеспечение отдыха и оздоровление детей (за исключением организации отдыха детей в каникулярное время)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2023002404 7232 151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2023002404 7251 151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предоставлению бесплатного проезда детям-сиротам и детям, оставшимся без попечения родителей, обучающимся в образовательных учреждениях независимо от их организационно-правовой формы на период обучения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2023002404 7253 151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2023002404 7254 151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мероприятий по отлову и содержанию безнадзорных животных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2023002404 7255 151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19480164,00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2023002700 0000 151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138230800,00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2023002704 0000 151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138230800,00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2023002704 7217 151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образований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138230800,00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2023002900 0000 151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181104300,00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2023002904 0000 151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181104300,00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90232320,02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90232320,02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2023526000 0000 151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7263553,18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2023526004 0000 151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7263553,18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5200369,24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5200369,24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2024999904 7317 151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2024999904 7505 151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премирование победителей республиканского конкурса "Лучший многоквартирный дом"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2024999904 7508 151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на обеспечение деятельности летних профильных этнокультурных, культурно-лингвистических, этноэкологических лагерей для детей, подростков и молодежи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2024999904 7509 151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премирование муниципальных образований Республики Башкортостан по итогам конкурса "Лучшее муниципальное образование Республики Башкортостан"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2024999904 7510 151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проведение мероприятий в области культуры и искусства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2024999904 7511 151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на приобретение школьно-письменных принадлежностей первоклассникам из многодетных малообеспеченных семей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760000,00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2024999904 7512 151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приобретение школьно-письменных принадлежностей для первоклассников из многодетных малообеспеченных семей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1392369,24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43913889,36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2070405004 0000 180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43913889,36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2070405004 6241 180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в бюджеты городских округов от физических лиц на финансовое обеспечение реализации проектов по благоустройству дворовых территорий, основанных на местных инициативах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13497778,36</w:t>
            </w:r>
          </w:p>
        </w:tc>
      </w:tr>
      <w:tr w:rsidR="00771174" w:rsidTr="00771174">
        <w:tc>
          <w:tcPr>
            <w:tcW w:w="266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2070405004 6900 180</w:t>
            </w:r>
          </w:p>
        </w:tc>
        <w:tc>
          <w:tcPr>
            <w:tcW w:w="5152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добровольные взносы (пожертвования) юридических и физических лиц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30416111,00</w:t>
            </w:r>
          </w:p>
        </w:tc>
      </w:tr>
    </w:tbl>
    <w:p w:rsidR="00547974" w:rsidRPr="00410D00" w:rsidRDefault="00547974" w:rsidP="00547974">
      <w:pPr>
        <w:ind w:right="-144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 xml:space="preserve">  »;</w:t>
      </w:r>
    </w:p>
    <w:p w:rsidR="0093730B" w:rsidRDefault="0093730B" w:rsidP="0093730B"/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4E67EA">
      <w:pPr>
        <w:ind w:firstLine="709"/>
        <w:jc w:val="both"/>
        <w:rPr>
          <w:sz w:val="28"/>
          <w:szCs w:val="28"/>
        </w:rPr>
        <w:sectPr w:rsidR="0093730B" w:rsidSect="00126768">
          <w:footerReference w:type="default" r:id="rId10"/>
          <w:pgSz w:w="11906" w:h="16838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14853" w:type="dxa"/>
        <w:tblLayout w:type="fixed"/>
        <w:tblLook w:val="04A0" w:firstRow="1" w:lastRow="0" w:firstColumn="1" w:lastColumn="0" w:noHBand="0" w:noVBand="1"/>
      </w:tblPr>
      <w:tblGrid>
        <w:gridCol w:w="3177"/>
        <w:gridCol w:w="7811"/>
        <w:gridCol w:w="239"/>
        <w:gridCol w:w="3626"/>
      </w:tblGrid>
      <w:tr w:rsidR="0093730B" w:rsidTr="00BF3594">
        <w:trPr>
          <w:trHeight w:val="37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126768" w:rsidP="00F77B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</w:t>
            </w:r>
            <w:r w:rsidR="004B6E98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93730B">
              <w:rPr>
                <w:color w:val="000000"/>
                <w:sz w:val="28"/>
                <w:szCs w:val="28"/>
              </w:rPr>
              <w:t>Приложение 6 изложить в следующей редакции:</w:t>
            </w:r>
          </w:p>
        </w:tc>
      </w:tr>
      <w:tr w:rsidR="0093730B" w:rsidTr="00BF3594">
        <w:trPr>
          <w:trHeight w:val="37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6</w:t>
            </w:r>
          </w:p>
        </w:tc>
      </w:tr>
      <w:tr w:rsidR="0093730B" w:rsidTr="00BF3594">
        <w:trPr>
          <w:trHeight w:val="37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</w:t>
            </w:r>
          </w:p>
        </w:tc>
      </w:tr>
      <w:tr w:rsidR="0093730B" w:rsidTr="00BF3594">
        <w:trPr>
          <w:trHeight w:val="37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93730B" w:rsidTr="00BF3594">
        <w:trPr>
          <w:trHeight w:val="37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93730B" w:rsidTr="00BF3594">
        <w:trPr>
          <w:trHeight w:val="37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21 декабря 2016 года № 5/3</w:t>
            </w:r>
          </w:p>
        </w:tc>
      </w:tr>
      <w:tr w:rsidR="0093730B" w:rsidTr="00BF3594">
        <w:trPr>
          <w:trHeight w:val="37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доходов в бюджет городского округа</w:t>
            </w:r>
          </w:p>
        </w:tc>
      </w:tr>
      <w:tr w:rsidR="0093730B" w:rsidTr="00BF3594">
        <w:trPr>
          <w:trHeight w:val="37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 Уфа Республики Башкортостан на плановый период 2018 и 2019 годов</w:t>
            </w:r>
          </w:p>
        </w:tc>
      </w:tr>
      <w:tr w:rsidR="0093730B" w:rsidTr="00BF3594">
        <w:trPr>
          <w:trHeight w:val="37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93730B" w:rsidRPr="00126768" w:rsidRDefault="0093730B" w:rsidP="0093730B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8"/>
        <w:gridCol w:w="7259"/>
        <w:gridCol w:w="2323"/>
        <w:gridCol w:w="2323"/>
      </w:tblGrid>
      <w:tr w:rsidR="0093730B" w:rsidTr="00BF3594">
        <w:tc>
          <w:tcPr>
            <w:tcW w:w="2948" w:type="dxa"/>
            <w:vMerge w:val="restart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7259" w:type="dxa"/>
            <w:vMerge w:val="restart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вида доходов (группы, подгруппы, статьи, подстатьи, элемента),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646" w:type="dxa"/>
            <w:gridSpan w:val="2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93730B" w:rsidTr="00BF3594">
        <w:tc>
          <w:tcPr>
            <w:tcW w:w="2948" w:type="dxa"/>
            <w:vMerge/>
            <w:shd w:val="clear" w:color="auto" w:fill="auto"/>
            <w:vAlign w:val="center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59" w:type="dxa"/>
            <w:vMerge/>
            <w:shd w:val="clear" w:color="auto" w:fill="auto"/>
            <w:vAlign w:val="center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</w:tbl>
    <w:p w:rsidR="0093730B" w:rsidRPr="00126768" w:rsidRDefault="0093730B" w:rsidP="0093730B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8"/>
        <w:gridCol w:w="7259"/>
        <w:gridCol w:w="2323"/>
        <w:gridCol w:w="2323"/>
      </w:tblGrid>
      <w:tr w:rsidR="00771174" w:rsidTr="00771174">
        <w:trPr>
          <w:tblHeader/>
        </w:trPr>
        <w:tc>
          <w:tcPr>
            <w:tcW w:w="2948" w:type="dxa"/>
            <w:shd w:val="clear" w:color="auto" w:fill="auto"/>
            <w:vAlign w:val="center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59" w:type="dxa"/>
            <w:shd w:val="clear" w:color="auto" w:fill="auto"/>
            <w:vAlign w:val="center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20268705217,70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21080055940,00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11910704000,00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13101774000,00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4260856000,00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4495227000,00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1010200001 0000 110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4260856000,00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4495227000,00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1010201001 0000 110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4199000000,00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4431220000,00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1010202001 0000 110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26334000,00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27517000,00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1010203001 0000 110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30141000,00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30940000,00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1010204001 0000 110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5381000,00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48415000,00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1030200001 0000 110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48415000,00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1030223001 0000 110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14955000,00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16684000,00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1030224001 0000 110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1030225001 0000 110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27917000,00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31588000,00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1207190000,00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1219600000,00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1050100000 0000 110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244690000,00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257020000,00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180570000,00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189800000,00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1050101101 0000 110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180570000,00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189800000,00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64120000,00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67220000,00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1050102101 0000 110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64120000,00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67220000,00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1050200002 0000 110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885000000,00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885000000,00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1050201002 0000 110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885000000,00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885000000,00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1050300001 0000 110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1050301001 0000 110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1050400002 0000 110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76000000,00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1050401002 0000 110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76000000,00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2360928000,00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3525754000,00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1060100000 0000 110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1612888000,00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2713754000,00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1060102004 0000 110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1612888000,00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2713754000,00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1060600000 0000 110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748040000,00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812000000,00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1060603000 0000 110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650040000,00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710000000,00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1060603204 0000 110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650040000,00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710000000,00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1060604000 0000 110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102000000,00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1060604204 0000 110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102000000,00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27440000,00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27517000,00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1070100001 0000 110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27440000,00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27517000,00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1070102001 0000 110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общераспространенных полезных ископаемых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27440000,00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27517000,00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1080000000 0000 000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291952000,00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293952000,00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1080300001 0000 110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284000000,00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1080301001 0000 110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284000000,00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1080700001 0000 110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9952000,00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9952000,00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1080715001 0000 110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1952000,00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1952000,00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1080717301 0000 110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1952000,00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1952000,00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2073224000,00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2131190000,00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1110100000 0000 120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>
              <w:rPr>
                <w:color w:val="000000"/>
                <w:sz w:val="28"/>
                <w:szCs w:val="28"/>
              </w:rPr>
              <w:lastRenderedPageBreak/>
              <w:t>Российской Федерации, субъектам Российской Федерации или муниципальным образованиям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1110104004 0000 120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1110500000 0000 120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1987424000,00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2045490000,00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1110501000 0000 120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1601724000,00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1678686000,00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1110501204 0000 120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1601724000,00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1678686000,00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1110502000 0000 120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</w:t>
            </w:r>
            <w:r>
              <w:rPr>
                <w:color w:val="000000"/>
                <w:sz w:val="28"/>
                <w:szCs w:val="28"/>
              </w:rPr>
              <w:lastRenderedPageBreak/>
              <w:t>земельных участков бюджетных и автономных учреждений)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24104000,00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1110502404 0000 120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24104000,00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1110503404 0000 120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1110507000 0000 120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1110507404 0000 120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1110700000 0000 120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1110701000 0000 120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перечисления части прибыли государственных и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7500000,00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1110701404 0000 120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1110900000 0000 120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75300000,00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75300000,00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1110904000 0000 120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75300000,00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75300000,00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1110904404 0000 120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75300000,00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75300000,00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65055000,00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65055000,00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1120100001 0000 120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65045000,00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65045000,00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1120101001 0000 120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7674000,00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7674000,00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1120103001 0000 120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5618000,00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1120104001 0000 120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51753000,00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51753000,00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1120400000 0000 120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использование лесов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1120404004 0000 120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1120404104 0000 120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1337000,00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1130200000 0000 130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1337000,00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1130206000 0000 130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737000,00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734000,00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1130206404 0000 130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737000,00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734000,00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1130299000 0000 130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1130299404 0000 130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908008000,00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799008000,00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реализации имущества, находящегося в государственной и муниципальной собственности (за </w:t>
            </w:r>
            <w:r>
              <w:rPr>
                <w:color w:val="000000"/>
                <w:sz w:val="28"/>
                <w:szCs w:val="28"/>
              </w:rPr>
              <w:lastRenderedPageBreak/>
              <w:t>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707000000,00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598000000,00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1140204004 0000 410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598000000,00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1140204304 0000 410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598000000,00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1140600000 0000 430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201008000,00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201008000,00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1140601000 0000 430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1140601204 0000 430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1140602000 0000 430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учреждений)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1008000,00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1140602404 0000 430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1008000,00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162216000,00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164588000,00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1160300000 0000 140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1418000,00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1160301001 0000 140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1160303001 0000 140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1160600001 0000 140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3925000,00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1160800001 0000 140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1160801001 0000 140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Денежные взыскания (штрафы) за административные </w:t>
            </w:r>
            <w:r>
              <w:rPr>
                <w:color w:val="000000"/>
                <w:sz w:val="28"/>
                <w:szCs w:val="28"/>
              </w:rPr>
              <w:lastRenderedPageBreak/>
              <w:t>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1380000,00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1160802001 0000 140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1161800000 0000 140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1161804004 0000 140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1162100000 0000 140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1162104004 0000 140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1162500000 0000 140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16047000,00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16175000,00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1162501001 0000 140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Денежные взыскания (штрафы) за нарушение </w:t>
            </w:r>
            <w:r>
              <w:rPr>
                <w:color w:val="000000"/>
                <w:sz w:val="28"/>
                <w:szCs w:val="28"/>
              </w:rPr>
              <w:lastRenderedPageBreak/>
              <w:t>законодательства Российской Федерации о недрах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3772000,00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3777000,00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1162502001 0000 140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1162503001 0000 140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1162505001 0000 140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6451000,00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6471000,00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1162506001 0000 140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5739000,00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5832000,00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1162800001 0000 140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1163000001 0000 140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1163001301 0000 140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1163003001 0000 140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1163200000 0000 140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Денежные взыскания, налагаемые в возмещение ущерба, </w:t>
            </w:r>
            <w:r>
              <w:rPr>
                <w:color w:val="000000"/>
                <w:sz w:val="28"/>
                <w:szCs w:val="28"/>
              </w:rPr>
              <w:lastRenderedPageBreak/>
              <w:t>причиненного в результате незаконного или нецелевого использования бюджетных средств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1163200004 0000 140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1163300000 0000 140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1163304004 0000 140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1163500000 0000 140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1163502004 0000 140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1163700000 0000 140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1163703004 0000 140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</w:t>
            </w:r>
            <w:r>
              <w:rPr>
                <w:color w:val="000000"/>
                <w:sz w:val="28"/>
                <w:szCs w:val="28"/>
              </w:rPr>
              <w:lastRenderedPageBreak/>
              <w:t>тяжеловесных и (или) крупногабаритных грузов, зачисляемые в бюджеты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1164100001 0000 140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1164300001 0000 140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5959000,00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5959000,00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1164500001 0000 140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1165100002 0000 140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17428000,00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17428000,00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1165102002 0000 140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17428000,00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17428000,00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1169000000 0000 140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79904000,00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80868000,00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1169004004 0000 140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79904000,00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80868000,00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509490000,00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330134000,00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1170500000 0000 180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509490000,00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330134000,00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2000000000 0000 000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8358001217,70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7978281940,00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8358001217,70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7978281940,00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2022000000 0000 151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2387720717,70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2009063840,00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2022005100 0000 151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федеральных целевых программ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345638900,00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689005200,00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2022005104 0000 151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345638900,00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689005200,00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307067857,70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165000000,00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307067857,70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165000000,00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2022007704 0007 151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307067857,70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165000000,00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916740000,00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875008000,00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</w:t>
            </w:r>
            <w:r>
              <w:rPr>
                <w:color w:val="000000"/>
                <w:sz w:val="28"/>
                <w:szCs w:val="28"/>
              </w:rPr>
              <w:lastRenderedPageBreak/>
              <w:t>проездов к дворовым территориям многоквартирных домов населенных пунктов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916740000,00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875008000,00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2022552000 0000 151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800624660,00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260969540,00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2022552004 0000 151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800624660,00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260969540,00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2022552004 0007 151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800624660,00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260969540,00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17649300,00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19081100,00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17649300,00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19081100,00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2022999904 7113 151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2022999904 7137 151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обеспечение жильем молодых семей при рождении (усыновлении) ребенка (детей)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16216200,00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2023000000 0000 151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5970280500,00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5969218100,00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5604849700,00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5604359700,00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5604849700,00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5604359700,00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2023002404 7202 151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социальную поддержку учащихся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муниципальных общеобразовательных учреждений из многодетных малоимущих семей по обеспечению бесплатным питанием и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27145600,00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27145600,00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2023002404 7206 151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2023002404 7210 151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создание и обеспечение деятельности административных комиссий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1934200,00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1934200,00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2023002404 7211 151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50730200,00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50690200,00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2023002404 7212 151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1993562800,00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1993562800,00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2023002404 7213 151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получение общедоступного и бесплатного дошкольного образования в муниципальных дошкольных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18523400,00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2023002404 7214 151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работников муниципальных общеобразовательных организаций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3232153200,00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3232153200,00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2023002404 7215 151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</w:t>
            </w:r>
            <w:r>
              <w:rPr>
                <w:color w:val="000000"/>
                <w:sz w:val="28"/>
                <w:szCs w:val="28"/>
              </w:rPr>
              <w:lastRenderedPageBreak/>
              <w:t>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59479400,00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2023002404 7216 151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2023002404 7231 151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организацию и обеспечение отдыха и оздоровление детей (за исключением организации отдыха детей в каникулярное время)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2023002404 7232 151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2023002404 7251 151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предоставлению бесплатного проезда детям-сиротам и детям, оставшимся без попечения родителей, обучающимся в образовательных учреждениях независимо от их организационно-правовой формы на период обучения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2023002404 7253 151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проведение мероприятий по обустройству, </w:t>
            </w:r>
            <w:r>
              <w:rPr>
                <w:color w:val="000000"/>
                <w:sz w:val="28"/>
                <w:szCs w:val="28"/>
              </w:rPr>
              <w:lastRenderedPageBreak/>
              <w:t>содержанию, строительству и консервации скотомогильников (биотермических ям)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2023002404 7254 151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мероприятий по отлову и содержанию безнадзорных животных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2023002700 0000 151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2023002704 0000 151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2023002704 7217 151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образований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2023002900 0000 151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бюджетам на компенсацию части платы, взимаемой с родителей (законных представителей) за </w:t>
            </w:r>
            <w:r>
              <w:rPr>
                <w:color w:val="000000"/>
                <w:sz w:val="28"/>
                <w:szCs w:val="28"/>
              </w:rPr>
              <w:lastRenderedPageBreak/>
              <w:t>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144067300,00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143494900,00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2023002904 0000 151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144067300,00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143494900,00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2023526000 0000 151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771174" w:rsidTr="00771174">
        <w:tc>
          <w:tcPr>
            <w:tcW w:w="2948" w:type="dxa"/>
            <w:shd w:val="clear" w:color="auto" w:fill="auto"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2023526004 0000 151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771174" w:rsidRDefault="00771174" w:rsidP="00771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771174" w:rsidRDefault="00771174" w:rsidP="0077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</w:tbl>
    <w:p w:rsidR="00547974" w:rsidRPr="00410D00" w:rsidRDefault="00547974" w:rsidP="00547974">
      <w:pPr>
        <w:ind w:right="282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 xml:space="preserve">     »;</w:t>
      </w:r>
    </w:p>
    <w:p w:rsidR="0093730B" w:rsidRDefault="0093730B" w:rsidP="0093730B"/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547974" w:rsidRDefault="00547974" w:rsidP="004E67EA">
      <w:pPr>
        <w:ind w:firstLine="709"/>
        <w:jc w:val="both"/>
        <w:rPr>
          <w:sz w:val="28"/>
          <w:szCs w:val="28"/>
        </w:rPr>
        <w:sectPr w:rsidR="00547974" w:rsidSect="00126768">
          <w:footerReference w:type="first" r:id="rId11"/>
          <w:pgSz w:w="16838" w:h="11906" w:orient="landscape" w:code="9"/>
          <w:pgMar w:top="1418" w:right="680" w:bottom="851" w:left="1134" w:header="709" w:footer="709" w:gutter="0"/>
          <w:cols w:space="708"/>
          <w:docGrid w:linePitch="360"/>
        </w:sect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4440"/>
        <w:gridCol w:w="786"/>
        <w:gridCol w:w="1891"/>
        <w:gridCol w:w="680"/>
        <w:gridCol w:w="2124"/>
      </w:tblGrid>
      <w:tr w:rsidR="0093730B" w:rsidTr="00BF3594">
        <w:trPr>
          <w:trHeight w:val="37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4B6E98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1.10</w:t>
            </w:r>
            <w:r w:rsidR="00547974">
              <w:rPr>
                <w:color w:val="000000"/>
                <w:sz w:val="28"/>
                <w:szCs w:val="28"/>
              </w:rPr>
              <w:t xml:space="preserve">. </w:t>
            </w:r>
            <w:r w:rsidR="0093730B">
              <w:rPr>
                <w:color w:val="000000"/>
                <w:sz w:val="28"/>
                <w:szCs w:val="28"/>
              </w:rPr>
              <w:t>Приложение 7 изложить в следующей редакции:</w:t>
            </w:r>
          </w:p>
        </w:tc>
      </w:tr>
      <w:tr w:rsidR="0093730B" w:rsidTr="00BF3594">
        <w:trPr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7</w:t>
            </w:r>
          </w:p>
        </w:tc>
      </w:tr>
      <w:tr w:rsidR="0093730B" w:rsidTr="00BF3594">
        <w:trPr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93730B" w:rsidTr="00BF3594">
        <w:trPr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93730B" w:rsidTr="00BF3594">
        <w:trPr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93730B" w:rsidTr="00BF3594">
        <w:trPr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21 декабря 2016 года № 5/3</w:t>
            </w:r>
          </w:p>
        </w:tc>
      </w:tr>
      <w:tr w:rsidR="0093730B" w:rsidTr="00BF3594">
        <w:trPr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Распределение бюджетных ассигнований городского округа город Уфа </w:t>
            </w:r>
          </w:p>
        </w:tc>
      </w:tr>
      <w:tr w:rsidR="0093730B" w:rsidTr="00BF3594">
        <w:trPr>
          <w:trHeight w:val="37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Республики Башкортостан на 2017 год по разделам, подразделам, целевым </w:t>
            </w:r>
          </w:p>
        </w:tc>
      </w:tr>
      <w:tr w:rsidR="0093730B" w:rsidTr="00BF3594">
        <w:trPr>
          <w:trHeight w:val="37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статьям (муниципальным программам городского округа город Уфа </w:t>
            </w:r>
          </w:p>
        </w:tc>
      </w:tr>
      <w:tr w:rsidR="0093730B" w:rsidTr="00BF3594">
        <w:trPr>
          <w:trHeight w:val="37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Республики Башкортостан и непрограммным направлениям деятельности), </w:t>
            </w:r>
          </w:p>
        </w:tc>
      </w:tr>
      <w:tr w:rsidR="0093730B" w:rsidTr="00BF3594">
        <w:trPr>
          <w:trHeight w:val="37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группам видов расходов классификации расходов бюджета</w:t>
            </w:r>
          </w:p>
        </w:tc>
      </w:tr>
      <w:tr w:rsidR="0093730B" w:rsidTr="00BF3594">
        <w:trPr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93730B" w:rsidRPr="0093730B" w:rsidRDefault="0093730B" w:rsidP="0093730B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40"/>
        <w:gridCol w:w="786"/>
        <w:gridCol w:w="1891"/>
        <w:gridCol w:w="680"/>
        <w:gridCol w:w="2124"/>
      </w:tblGrid>
      <w:tr w:rsidR="0093730B" w:rsidTr="0093730B">
        <w:trPr>
          <w:trHeight w:val="462"/>
        </w:trPr>
        <w:tc>
          <w:tcPr>
            <w:tcW w:w="4440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РзПр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93730B" w:rsidRPr="0093730B" w:rsidRDefault="0093730B" w:rsidP="0093730B">
      <w:pPr>
        <w:rPr>
          <w:sz w:val="2"/>
          <w:szCs w:val="2"/>
        </w:rPr>
      </w:pPr>
      <w:r>
        <w:rPr>
          <w:sz w:val="2"/>
          <w:szCs w:val="2"/>
        </w:rPr>
        <w:t>ъ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40"/>
        <w:gridCol w:w="786"/>
        <w:gridCol w:w="1891"/>
        <w:gridCol w:w="680"/>
        <w:gridCol w:w="2124"/>
      </w:tblGrid>
      <w:tr w:rsidR="00BD6FAF" w:rsidTr="00BD6FAF">
        <w:trPr>
          <w:tblHeader/>
        </w:trPr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1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26089580756,84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891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1384012594,23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26623819,00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26623819,00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26623819,00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22518083,00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4003900,00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101836,00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Функционирование Правительства </w:t>
            </w:r>
            <w:r>
              <w:rPr>
                <w:color w:val="000000"/>
                <w:sz w:val="28"/>
                <w:szCs w:val="28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1081655584,32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12355866,00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12355866,00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12355866,00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12355866,00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11896537,18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459328,82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10448356,00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10448356,00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10448356,00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10448356,00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</w:t>
            </w:r>
            <w:r>
              <w:rPr>
                <w:color w:val="000000"/>
                <w:sz w:val="28"/>
                <w:szCs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9048356,00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1367000,00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8406359,22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8406359,22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8406359,22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8406359,22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7530560,00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828220,22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47579,00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</w:t>
            </w:r>
            <w:r>
              <w:rPr>
                <w:color w:val="000000"/>
                <w:sz w:val="28"/>
                <w:szCs w:val="28"/>
              </w:rPr>
              <w:lastRenderedPageBreak/>
              <w:t>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33757490,31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33757490,31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33757490,31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33757490,31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27391708,21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5932782,10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353510385,28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353510385,28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Руководство и управление в сфере </w:t>
            </w:r>
            <w:r>
              <w:rPr>
                <w:color w:val="000000"/>
                <w:sz w:val="28"/>
                <w:szCs w:val="28"/>
              </w:rPr>
              <w:lastRenderedPageBreak/>
              <w:t>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353510385,28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349748196,28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273947489,80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71700606,48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4100100,00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3762189,00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3762189,00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7190989,00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7190989,00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7190989,00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7190989,00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4915509,00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2252480,00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10726289,88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10726289,88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10726289,88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10726289,88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9187915,95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1398943,04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139430,89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</w:t>
            </w:r>
            <w:r>
              <w:rPr>
                <w:color w:val="000000"/>
                <w:sz w:val="28"/>
                <w:szCs w:val="28"/>
              </w:rPr>
              <w:lastRenderedPageBreak/>
              <w:t>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11099000,00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11099000,00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11099000,00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11099000,00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9089000,00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21706140,00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21706140,00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Руководство и управление в сфере </w:t>
            </w:r>
            <w:r>
              <w:rPr>
                <w:color w:val="000000"/>
                <w:sz w:val="28"/>
                <w:szCs w:val="28"/>
              </w:rPr>
              <w:lastRenderedPageBreak/>
              <w:t>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21706140,00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21706140,00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19423140,00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2224759,29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58240,71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86785662,00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86785662,00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86785662,00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86785662,00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71550662,00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14327000,00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76204000,00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76204000,00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76204000,00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76204000,00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71499000,00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4646000,00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55884694,95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55884694,95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55884694,95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53243670,95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41571553,00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11229117,95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2641024,00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2641024,00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68258236,17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68258236,17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68258236,17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65639106,17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54780312,72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10537118,85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321674,60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2619130,00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2619130,00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61280397,76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61280397,76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61280397,76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58802891,76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49209633,00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8880258,76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2477506,00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2477506,00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54853832,08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54853832,08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54853832,08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52138673,08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45543725,13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6247841,02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347106,93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2715159,00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2715159,00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75045705,84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 Октябрьского  района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75045705,84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75045705,84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72569372,84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60511180,64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10538746,20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1519446,00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2476333,00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2476333,00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72369814,51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72369814,51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72369814,51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69535496,51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56099000,00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12796496,51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2834318,00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2834318,00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61272365,32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61272365,32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61272365,32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58700392,32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43855663,28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14245870,79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598858,25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2571973,00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2571973,00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36796244,03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36796244,03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36796244,03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36796244,03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238936946,88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13608450,72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1886549,28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16200,78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16200,78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16200,78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16200,78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16200,78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опеки и попечительства в городском округе город Уфа </w:t>
            </w:r>
            <w:r>
              <w:rPr>
                <w:color w:val="000000"/>
                <w:sz w:val="28"/>
                <w:szCs w:val="28"/>
              </w:rPr>
              <w:lastRenderedPageBreak/>
              <w:t>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45877862,77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2505237,23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126857,69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126857,69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126857,69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126857,69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126857,69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109295432,48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109295432,48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109295432,48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1934200,00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1577442,49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356757,51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13019511,68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13019511,68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94341720,80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15657250,70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78684470,10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67547,58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67547,58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67547,58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67547,58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67547,58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земельных и имущественных отношений на </w:t>
            </w:r>
            <w:r>
              <w:rPr>
                <w:color w:val="000000"/>
                <w:sz w:val="28"/>
                <w:szCs w:val="28"/>
              </w:rPr>
              <w:lastRenderedPageBreak/>
              <w:t>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9031000,00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8031000,00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Вознаграждение МУП «ЕРКЦ г.Уфы» за сбор платежей с населения за социальный и коммерческий найм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защиты интересов муниципального образования городского округа город Уфа РБ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892669,05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792669,05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792669,05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182669,05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182669,05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787871,32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588871,32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588871,32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217706,77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217706,77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371164,55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371164,55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Кировского района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1201568,41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541550,00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541550,00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541550,00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541550,00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660018,41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660018,41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501008,41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501008,41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159010,00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159010,00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720603,92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 граждан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470603,92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470603,92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175216,00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175216,00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295387,92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295387,92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826541,50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291400,00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291400,00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291400,00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291400,00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 Октябрьского  района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535141,50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535141,50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300881,02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300881,02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234260,48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234260,48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1471989,01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171420,62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171420,62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171420,62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171420,62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1300568,39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1300568,39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877025,59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877025,59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423542,80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423542,80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Советского района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635607,68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499607,68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499607,68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264583,00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264583,00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235024,68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235024,68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49957857,46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других обязательств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1060666,66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1060666,66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Муниципальные гарантии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74359,80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74359,80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48772831,00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46582831,00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801162766,71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203469255,97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203015500,00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Службы спасения 112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203015500,00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184663500,00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184663500,00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184663500,00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Временное размещение населения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городского округа город Уфа Республики Башкортостан при угрозе или возникновении ЧС природного, техногенного характера и иных происшествий, включая обеспечение постоянной готовности жилых помещений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18352000,00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Поисковые и аварийно-спасательные учреждения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03290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18352000,00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03290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18352000,00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453755,97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453755,97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333755,97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372356400,00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372356400,00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346272400,00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346272400,00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346272400,00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</w:t>
            </w:r>
            <w:r>
              <w:rPr>
                <w:color w:val="000000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346272400,00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26084000,00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26084000,00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26084000,00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26084000,00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225337110,74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225337110,74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225337110,74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202647323,05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202647323,05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193398139,22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8655620,13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593563,70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 и элементов подсистем АПК «Безопасный город»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22689787,69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22689787,69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15648000,00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7041787,69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6127919330,52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13647400,00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13647400,00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907304345,53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907304345,53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907304345,53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907304345,53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23218686,85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23068142,31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150544,54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72400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542142022,96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72400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542142022,96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R0160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317633200,00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R0160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317633200,00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24310435,72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24310435,72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430488833,95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430488833,95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430488833,95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пассажирским городским транспортом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374945394,53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63050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374945394,53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63050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374945394,53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транспортных услуг населению города внутренним водным транспортом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55543439,42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24400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55543439,42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24400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55543439,42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4474900993,48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294126601,52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294126601,52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дрог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294126601,52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217306754,52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216577032,13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729722,39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53900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27642750,00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53900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27642750,00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72160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46413983,00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72160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46413983,00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S2160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2763114,00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S2160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2763114,00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69609112,96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</w:t>
            </w:r>
            <w:r>
              <w:rPr>
                <w:color w:val="000000"/>
                <w:sz w:val="28"/>
                <w:szCs w:val="28"/>
              </w:rPr>
              <w:lastRenderedPageBreak/>
              <w:t>коммунального хозяйства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69609112,96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Капитальный ремонт общего имущества в многоквартирных домах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68097361,65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68097361,65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68097361,65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дворовых территорий и проездов к дворовым территориям многоквартирных домов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1511751,31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04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1511751,31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04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1511751,31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2781336666,10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2781336666,10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искусственных, в том числе оплата ранее выполненных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393591342,32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186140835,74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179395691,25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6745144,49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53900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53900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софинансирование </w:t>
            </w:r>
            <w:r>
              <w:rPr>
                <w:color w:val="000000"/>
                <w:sz w:val="28"/>
                <w:szCs w:val="28"/>
              </w:rPr>
              <w:lastRenderedPageBreak/>
              <w:t>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185768000,00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185768000,00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11682506,58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11682506,58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искусственных, в том числе оплата ранее выполненных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2387745323,78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115319427,05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102623403,95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12696023,10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53900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934950160,00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53900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934950160,00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1268947857,00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1268947857,00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Содержание, ремонт, капитальный ремонт, строительство и реконструкция автомобильных дорог общего пользования местного </w:t>
            </w:r>
            <w:r>
              <w:rPr>
                <w:color w:val="000000"/>
                <w:sz w:val="28"/>
                <w:szCs w:val="28"/>
              </w:rPr>
              <w:lastRenderedPageBreak/>
              <w:t>значения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68527879,73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68527879,73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5538139,90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«Проведение государственного кадастрового учета земельных участков, транспортной и  инженерной инфраструктуры»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5538139,90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проведению государственного кадастрового учета автомобильных дорог на территории городского округа город Уфа РБ  (в т.ч.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5538139,90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5538139,90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5538139,90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88554422,94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88554422,94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88554422,94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88554422,94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88554422,94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234523000,00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234523000,00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234523000,00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234523000,00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234523000,00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187854000,00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187854000,00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187854000,00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187854000,00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187854000,00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203164200,00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203164200,00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203164200,00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203164200,00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203164200,00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245135034,00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245135034,00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245135034,00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245135034,00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245135034,00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153296167,03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«Благоустройство территорий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153296167,03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153296167,03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153296167,03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153296167,03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211763649,03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211763649,03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211763649,03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211763649,03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211763649,03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Связь и информатика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130890000,00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47741000,00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 городского округа город </w:t>
            </w:r>
            <w:r>
              <w:rPr>
                <w:color w:val="000000"/>
                <w:sz w:val="28"/>
                <w:szCs w:val="28"/>
              </w:rPr>
              <w:lastRenderedPageBreak/>
              <w:t>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47741000,00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44040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44040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26241000,00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26241000,00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10235600,00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16003400,00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56649000,00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56649000,00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56649000,00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44040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56649000,00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44040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56649000,00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167139057,56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6748000,00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сферы въездного и внутреннего туризма в городе Уфе»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социальных туров и мероприятий по повышению туристской привлекательности города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16301644,36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16301644,36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16301644,36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в области </w:t>
            </w:r>
            <w:r>
              <w:rPr>
                <w:color w:val="000000"/>
                <w:sz w:val="28"/>
                <w:szCs w:val="28"/>
              </w:rPr>
              <w:lastRenderedPageBreak/>
              <w:t>строительства, архитектуры и градостроительства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16301644,36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16243652,36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57992,00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118270244,48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«Проведение государственного кадастрового учета земельных участков, транспортной и  инженерной инфраструктуры»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34905032,20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т.ч.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34905032,20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34905032,20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34905032,20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9760955,29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населения о возможном или предстоящем предоставлении земельных участков (в т.ч.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Подготовка, организация и проведение торгов (в т.ч.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7260955,29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7260955,29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7260955,29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73604256,99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73604256,99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73604256,99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64060945,09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9543311,90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25819168,72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9754379,98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6528284,55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3226095,43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7792315,71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7743891,98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48423,73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8272473,03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8272473,03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3584389431,49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810102109,74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27812416,03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27812416,03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24812416,03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22712416,03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13943093,03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8769323,00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74050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74050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Капитальный ремонт общего имущества в многоквартирных </w:t>
            </w:r>
            <w:r>
              <w:rPr>
                <w:color w:val="000000"/>
                <w:sz w:val="28"/>
                <w:szCs w:val="28"/>
              </w:rPr>
              <w:lastRenderedPageBreak/>
              <w:t>домах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736628664,31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736628664,31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736628664,31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95020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242388082,88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95020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242388082,88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</w:t>
            </w:r>
            <w:r>
              <w:rPr>
                <w:color w:val="000000"/>
                <w:sz w:val="28"/>
                <w:szCs w:val="28"/>
              </w:rPr>
              <w:lastRenderedPageBreak/>
              <w:t>бюджета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96020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281173582,34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96020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281173582,34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213066999,09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213066999,09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4505213,28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4505213,28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4505213,28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4505213,28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4505213,28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возникающие при выполнении полномочий органов </w:t>
            </w:r>
            <w:r>
              <w:rPr>
                <w:color w:val="000000"/>
                <w:sz w:val="28"/>
                <w:szCs w:val="28"/>
              </w:rPr>
              <w:lastRenderedPageBreak/>
              <w:t>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305800,00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305800,00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305800,00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софинансирование расходных обязательств, </w:t>
            </w:r>
            <w:r>
              <w:rPr>
                <w:color w:val="000000"/>
                <w:sz w:val="28"/>
                <w:szCs w:val="28"/>
              </w:rPr>
              <w:lastRenderedPageBreak/>
              <w:t>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275200,00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275200,00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3129100,00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 реализации  муниципальной  программы «Развитие  Октябрьского  района 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3129100,00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3129100,00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3129100,00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3129100,00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2812300,00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2812300,00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2812300,00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2776000,00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2776000,00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1064917,03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1064917,03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1064917,03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1064917,03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1064917,03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31883599,09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19572357,67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19187991,18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384366,49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6762194,09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6737194,09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3804543,00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3804543,00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1266164,33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1266164,33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464328,00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464328,00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280267954,42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color w:val="000000"/>
                <w:sz w:val="28"/>
                <w:szCs w:val="28"/>
              </w:rPr>
              <w:lastRenderedPageBreak/>
              <w:t>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10525687,89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10525687,89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10525687,89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10525687,89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10371447,68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154240,21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44101006,35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44101006,35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44101006,35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2279508,95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2279508,95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41821497,40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Капитальные вложения в объекты государственной (муниципальной) </w:t>
            </w:r>
            <w:r>
              <w:rPr>
                <w:color w:val="000000"/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41062689,14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758808,26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33288123,46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«Строительство инженерной инфраструктуры к районам массовой и индивидуальной застройки в городском округе город 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32288123,46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проектирования инженерных коммуникаций к районам массовой и индивидуальной застройки, оплата согласований, экспертизы, проверки достоверности сметной стоимости, промывки и подключений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18322619,13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15400861,40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15400861,40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строительству инженерных коммуникаций к районам индивидуальной и массовой застройки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72180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2201757,73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Капитальные вложения в объекты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72180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2201757,73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Осуществление мероприятий по реконструкции и строительству объектов водоснабжения и водоотведения, электро - и теплоснабжения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12565504,33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12565504,33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12565504,33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территории «Забелье»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инженерных коммуникаций, оплата подготовки исходно-разрешительной документации, согласований, экспертизы, проверки достоверности сметной стоимости, промывки и подключений, в т.ч. на оплату работ, выполненных на начало финансового года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192353136,72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Поддержка коммунального </w:t>
            </w:r>
            <w:r>
              <w:rPr>
                <w:color w:val="000000"/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3320963,80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3320963,80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27933172,92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27336125,30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597047,62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муниципальных образований в уставные капиталы (фонды)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96669000,00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96669000,00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41430000,00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41430000,00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1540237864,14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«Благоустройство городского </w:t>
            </w:r>
            <w:r>
              <w:rPr>
                <w:color w:val="000000"/>
                <w:sz w:val="28"/>
                <w:szCs w:val="28"/>
              </w:rPr>
              <w:lastRenderedPageBreak/>
              <w:t>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876179639,00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808051357,84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дрог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35525264,13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35525264,13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35296329,13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228935,00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110617952,12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110617952,12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110543698,75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74253,37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433355153,64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433355153,64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432096705,68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1258447,96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228552987,95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228552987,95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227071722,89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1481265,06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«Обновление контейнерного парка и спецтехники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4703676,74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павильонных модулей контейнерных площадок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1013472,25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1013472,25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1013472,25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и установка евроконтейнеров объемом 1.1 м3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3690204,49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3690204,49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3520039,09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170165,40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11334294,02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11334294,02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11334294,02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11080091,32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254202,70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велоинфраструктуры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49090310,40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Устройство велосипедных дорожек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49090310,40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49090310,40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49055897,51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34412,89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30050374,23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30050374,23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и модернизация лифтов, отработавших нормативный срок службы в МКД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30050374,23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30050374,23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30050374,23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13773688,08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13473688,08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13473688,08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72480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11228073,40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72480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11228073,40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1684211,01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1684211,01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561403,67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561403,67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софинансирование расходных обязательств, возникающих при выполнении полномочий органов местного </w:t>
            </w:r>
            <w:r>
              <w:rPr>
                <w:color w:val="000000"/>
                <w:sz w:val="28"/>
                <w:szCs w:val="28"/>
              </w:rPr>
              <w:lastRenderedPageBreak/>
              <w:t>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51590832,98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51590832,98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51590832,98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72480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41087803,32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72480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41087803,32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6163170,49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6163170,49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4339859,17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4339859,17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28561251,01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28561251,01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28561251,01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72480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23623573,33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72480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23623573,33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3543536,00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3543536,00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1394141,68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1394141,68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Ленинского района городского округа город Уфа </w:t>
            </w:r>
            <w:r>
              <w:rPr>
                <w:color w:val="000000"/>
                <w:sz w:val="28"/>
                <w:szCs w:val="28"/>
              </w:rPr>
              <w:lastRenderedPageBreak/>
              <w:t>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16689831,30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«Благоустройство дворовых территорий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16689831,30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16689831,30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72480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13908192,75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72480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13908192,75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2086228,91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2086228,91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695409,64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695409,64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44514473,00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дворовых территорий Октябрьского района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44264473,00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44264473,00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72480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36887060,83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72480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36887060,83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5533059,13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5533059,13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1844353,04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1844353,04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 Октябрьского  района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возникающие при выполнении полномочий органов местного самоуправления по вопросам местного значения по обращениям избирателей, </w:t>
            </w:r>
            <w:r>
              <w:rPr>
                <w:color w:val="000000"/>
                <w:sz w:val="28"/>
                <w:szCs w:val="28"/>
              </w:rPr>
              <w:lastRenderedPageBreak/>
              <w:t>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54002864,00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54002864,00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54002864,00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72480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44933739,70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72480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44933739,70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6740060,97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6740060,97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2329063,33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2329063,33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33997868,00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33997868,00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33997868,00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72480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28331556,67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72480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28331556,67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4249733,50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4249733,50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проектов по благоустройству дворовых территорий, основанных на </w:t>
            </w:r>
            <w:r>
              <w:rPr>
                <w:color w:val="000000"/>
                <w:sz w:val="28"/>
                <w:szCs w:val="28"/>
              </w:rPr>
              <w:lastRenderedPageBreak/>
              <w:t>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1416577,83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1416577,83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279069242,00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МКД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189199486,00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163709256,79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8185462,55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8185462,55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R5550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155523794,24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R5550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155523794,24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малых архитектурных форм на дворовых территориях МКД и элементов благоустройства (урны, скамейки)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17638380,23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Поддержка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L5550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881919,00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L5550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881919,00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R5550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16756461,23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R5550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16756461,23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освещением дворовых территорий МКД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7851848,98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L5550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392592,45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L5550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392592,45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R5550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7459256,53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R5550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7459256,53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общественных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89869756,00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общественной территории одного объекта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89869756,00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Поддержка государственных программ субъектов Российской </w:t>
            </w:r>
            <w:r>
              <w:rPr>
                <w:color w:val="000000"/>
                <w:sz w:val="28"/>
                <w:szCs w:val="28"/>
              </w:rPr>
              <w:lastRenderedPageBreak/>
              <w:t>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R5550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89869756,00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R5550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89869756,00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111807800,54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3140913,18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3140913,18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муниципальных образований в уставные капиталы (фонды)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6468765,28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6468765,28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1377817,39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1377817,39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820304,69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820304,69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953781503,19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«Благоустройство городского округа город Уфа Республики </w:t>
            </w:r>
            <w:r>
              <w:rPr>
                <w:color w:val="000000"/>
                <w:sz w:val="28"/>
                <w:szCs w:val="28"/>
              </w:rPr>
              <w:lastRenderedPageBreak/>
              <w:t>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122388651,00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121628651,00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121628651,00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121628651,00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121628651,00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«Обновление контейнерного парка и спецтехники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и установка евроконтейнеров объемом 1.1 м3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74150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74150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15197000,00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15197000,00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15197000,00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15197000,00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13385200,00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1773800,00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44174100,00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44174100,00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44174100,00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44174100,00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44174100,00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35214725,60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35214725,60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35214725,60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35214725,60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35214725,60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81727600,00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81727600,00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81727600,00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81727600,00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81727600,00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69514100,00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68909000,00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68909000,00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68909000,00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68909000,00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605100,00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605100,00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605100,00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605100,00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71619040,00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71619040,00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Своевременное и качественное выполнение работ по ремонту и содержанию объектов благоустройства в соответствии с действующими нормативными </w:t>
            </w:r>
            <w:r>
              <w:rPr>
                <w:color w:val="000000"/>
                <w:sz w:val="28"/>
                <w:szCs w:val="28"/>
              </w:rPr>
              <w:lastRenderedPageBreak/>
              <w:t>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71619040,00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71619040,00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71619040,00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152666386,59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152666386,59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152666386,59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152666386,59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152666386,59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162707100,00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162707100,00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Своевременное и качественное выполнение работ по ремонту и содержанию объектов благоустройства в соответствии с действующими нормативными </w:t>
            </w:r>
            <w:r>
              <w:rPr>
                <w:color w:val="000000"/>
                <w:sz w:val="28"/>
                <w:szCs w:val="28"/>
              </w:rPr>
              <w:lastRenderedPageBreak/>
              <w:t>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162707100,00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162707100,00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162707100,00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81854000,00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81854000,00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81854000,00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81854000,00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81854000,00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116718800,00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112718800,00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21359553,10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2589246,90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88750000,00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муниципальных образований в уставные капиталы (фонды)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25969639,98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25969639,98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3867139,98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«Мониторинг состояния среды обитания и здоровья населения в городе Уфе»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3867139,98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экобоксов - специальных контейнеров для сбора ртутьсодержащих ламп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679139,98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679139,98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679139,98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исследований по изучению загрязненности почвенного покрова г. Уфы, в т.ч. - исследование почвы г. Уфы на наличие суперэкотоксикантов, - составление электронной карты техногенной нагрузки на почвенный покров г. Уфы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41200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41200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снижению уровней эколого-гигиенических рисков для здоровья населения проектирование и строительство ливневой канализации с очистными сооружениями на территории «Уфахимпром»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41200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41200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22102500,00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22102500,00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22102500,00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11440800299,22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3247131430,21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3232182428,90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3232182428,90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929319351,45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927819351,45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927819351,45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на реализацию мероприятий федеральной целевой программы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79998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79998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1519059600,00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</w:t>
            </w:r>
            <w:r>
              <w:rPr>
                <w:color w:val="000000"/>
                <w:sz w:val="28"/>
                <w:szCs w:val="28"/>
              </w:rPr>
              <w:lastRenderedPageBreak/>
              <w:t>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1519059600,00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1519059600,00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29923000,00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29923000,00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29923000,00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213128756,00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софинансирование расходных обязательств, возникающих при выполнении полномочий органов местного самоуправления по вопросам </w:t>
            </w:r>
            <w:r>
              <w:rPr>
                <w:color w:val="000000"/>
                <w:sz w:val="28"/>
                <w:szCs w:val="28"/>
              </w:rPr>
              <w:lastRenderedPageBreak/>
              <w:t>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213128756,00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213128756,00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34714504,75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мероприятий по строительству, реконструкции и приобретению объектов недвижимого имущества в сфере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72140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72140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1714504,75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1714504,75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 «Доступная среда»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1838564,70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 на 2011–2020 годы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мероприятия государственной программы Российской Федерации «Доступная среда» на 2011–2020 годы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R0272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1738564,70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R0272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1738564,70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</w:t>
            </w:r>
            <w:r>
              <w:rPr>
                <w:color w:val="000000"/>
                <w:sz w:val="28"/>
                <w:szCs w:val="28"/>
              </w:rPr>
              <w:lastRenderedPageBreak/>
              <w:t>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462968100,00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</w:t>
            </w:r>
            <w:r>
              <w:rPr>
                <w:color w:val="000000"/>
                <w:sz w:val="28"/>
                <w:szCs w:val="28"/>
              </w:rPr>
              <w:lastRenderedPageBreak/>
              <w:t>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462968100,00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462968100,00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41230552,00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41230552,00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41230552,00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397963,02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397963,02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397963,02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397963,02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397963,02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14551038,29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9799337,39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9768782,94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30554,45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3454553,78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3454553,78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1297147,12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1297147,12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6301259287,57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6269756644,01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6268364274,77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987906130,31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987906130,31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987906130,31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</w:t>
            </w:r>
            <w:r>
              <w:rPr>
                <w:color w:val="000000"/>
                <w:sz w:val="28"/>
                <w:szCs w:val="28"/>
              </w:rPr>
              <w:lastRenderedPageBreak/>
              <w:t>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52782557,00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Школы-интернаты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52782557,00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52782557,00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 и реализация механизмов организации образовательного процесса и создания условий, учитывающих индивидуальные потребности обучающихся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6814000,00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Дистанционное образование детей-инвалидов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43140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6814000,00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43140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6814000,00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2894500600,00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2894500600,00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2894500600,00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</w:t>
            </w:r>
            <w:r>
              <w:rPr>
                <w:color w:val="000000"/>
                <w:sz w:val="28"/>
                <w:szCs w:val="28"/>
              </w:rPr>
              <w:lastRenderedPageBreak/>
              <w:t>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109955000,00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109955000,00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109955000,00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403561932,00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403561932,00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403561932,00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Реконструкция и строительство объектов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1363029455,46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реконструкции и строительства объектов общего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462167588,41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462167588,41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L5200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16123252,96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L5200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16123252,96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R5200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884738614,09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R5200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884738614,09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</w:t>
            </w:r>
            <w:r>
              <w:rPr>
                <w:color w:val="000000"/>
                <w:sz w:val="28"/>
                <w:szCs w:val="28"/>
              </w:rPr>
              <w:lastRenderedPageBreak/>
              <w:t>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331620100,00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331620100,00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331620100,00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30819500,00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30819500,00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30819500,00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87375000,00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72020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87375000,00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72020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87375000,00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«Социальная поддержка учащихся из многодетных малоимущих семей»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1392369,24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1392369,24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приобретение школьно-письменных принадлежностей для первоклассников из многодетных малообеспеченных семей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03 74140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1392369,24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03 74140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1392369,24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</w:t>
            </w:r>
            <w:r>
              <w:rPr>
                <w:color w:val="000000"/>
                <w:sz w:val="28"/>
                <w:szCs w:val="28"/>
              </w:rPr>
              <w:lastRenderedPageBreak/>
              <w:t>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1785100,00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1785100,00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1785100,00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софинансирование расходных обязательств, </w:t>
            </w:r>
            <w:r>
              <w:rPr>
                <w:color w:val="000000"/>
                <w:sz w:val="28"/>
                <w:szCs w:val="28"/>
              </w:rPr>
              <w:lastRenderedPageBreak/>
              <w:t>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1785100,00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1785100,00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754238,11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Ленинского района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754238,11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754238,11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754238,11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754238,11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 Октябрьского  района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софинансирование расходных обязательств, возникающих при выполнении </w:t>
            </w:r>
            <w:r>
              <w:rPr>
                <w:color w:val="000000"/>
                <w:sz w:val="28"/>
                <w:szCs w:val="28"/>
              </w:rPr>
              <w:lastRenderedPageBreak/>
              <w:t>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2332219,95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2332219,95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2332219,95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2320219,95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2320219,95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18515085,50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Школы – детские сады, школы начальные, основные, средние и </w:t>
            </w:r>
            <w:r>
              <w:rPr>
                <w:color w:val="000000"/>
                <w:sz w:val="28"/>
                <w:szCs w:val="28"/>
              </w:rPr>
              <w:lastRenderedPageBreak/>
              <w:t>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325344,23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325344,23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18189741,27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18189741,27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910244982,53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522819185,00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522819185,00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475128538,00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475128538,00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475128538,00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31867747,00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софинансирование расходных обязательств, возникающих при выполнении полномочий органов местного самоуправления по вопросам </w:t>
            </w:r>
            <w:r>
              <w:rPr>
                <w:color w:val="000000"/>
                <w:sz w:val="28"/>
                <w:szCs w:val="28"/>
              </w:rPr>
              <w:lastRenderedPageBreak/>
              <w:t>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31867747,00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31867747,00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15822900,00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72050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15822900,00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72050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15822900,00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387326797,53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 «Организация предоставления дополнительного образования детям в 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387326797,53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387326797,53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Организации по внешкольной </w:t>
            </w:r>
            <w:r>
              <w:rPr>
                <w:color w:val="000000"/>
                <w:sz w:val="28"/>
                <w:szCs w:val="28"/>
              </w:rPr>
              <w:lastRenderedPageBreak/>
              <w:t>работе с детьми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317435697,53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317435697,53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51561600,00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51561600,00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18329500,00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18329500,00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480399738,30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275094826,57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«Организация и обеспечение отдыха, оздоровления и занятости детей, подростков и молодежи в городском округе город </w:t>
            </w:r>
            <w:r>
              <w:rPr>
                <w:color w:val="000000"/>
                <w:sz w:val="28"/>
                <w:szCs w:val="28"/>
              </w:rPr>
              <w:lastRenderedPageBreak/>
              <w:t>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275094826,57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Финансовое обеспечение  организации  отдыха и оздоровления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140814450,00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29965950,00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63201000,00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63201000,00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6113900,00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57087100,00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35936696,57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35936696,57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35936696,57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5176730,00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5176730,00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5176730,00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12670100,00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12670100,00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12670100,00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43240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43240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191931249,84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191931249,84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1916520,00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1916520,00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1916520,00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190014729,84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189616729,84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189616729,84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этнокультурных, культурно-лингвистических, этноэкологических лагерей для детей, подростков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210161,89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210161,89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возникающие при выполнении полномочий органов </w:t>
            </w:r>
            <w:r>
              <w:rPr>
                <w:color w:val="000000"/>
                <w:sz w:val="28"/>
                <w:szCs w:val="28"/>
              </w:rPr>
              <w:lastRenderedPageBreak/>
              <w:t>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210161,89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210161,89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210161,89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493400,00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493400,00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493400,00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43190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43190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софинансирование расходных обязательств, </w:t>
            </w:r>
            <w:r>
              <w:rPr>
                <w:color w:val="000000"/>
                <w:sz w:val="28"/>
                <w:szCs w:val="28"/>
              </w:rPr>
              <w:lastRenderedPageBreak/>
              <w:t>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458500,00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458500,00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501764860,61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409000712,84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409000712,84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343576835,94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343576835,94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268661125,28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36278033,74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37691861,00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945815,92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61960761,90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61960761,90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6880915,43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55079846,47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3463115,00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3463115,00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2578330,00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884785,00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73608933,37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73608933,37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 учреждениями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</w:t>
            </w:r>
            <w:r>
              <w:rPr>
                <w:color w:val="000000"/>
                <w:sz w:val="28"/>
                <w:szCs w:val="28"/>
              </w:rPr>
              <w:lastRenderedPageBreak/>
              <w:t>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72326471,00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Организации в сфере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72326471,00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72326471,00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1282462,37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1282462,37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1241962,37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4916214,40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4916214,40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4916214,40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4916214,40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4484078,65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432135,75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14239000,00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подготовки населения в области гражданской обороны, защиты от чрезвычайных ситуаций»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14239000,00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системы подготовки населения в области гражданской обороны, защиты от чрезвычайных ситуаций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14239000,00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14239000,00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14239000,00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464334026,42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423495695,37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культуры и искусства в городском округе город Уфа </w:t>
            </w:r>
            <w:r>
              <w:rPr>
                <w:color w:val="000000"/>
                <w:sz w:val="28"/>
                <w:szCs w:val="28"/>
              </w:rPr>
              <w:lastRenderedPageBreak/>
              <w:t>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421231395,37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396147495,37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196025276,25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183748777,25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183748777,25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956000,00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956000,00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11320499,00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11320499,00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11959354,27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Музеи и постоянные выставки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11582711,27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11582711,27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72040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376643,00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72040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376643,00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151308607,66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143315409,92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143315409,92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536300,00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536300,00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учреждений культуры до средней заработной платы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72040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6158460,00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72040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6158460,00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мероприятия государственной программы Российской Федерации «Доступная среда» на 2011–2020 годы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R0272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R0272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R5190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828437,74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R5190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828437,74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29674743,00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27164945,00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27164945,00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72040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2509798,00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</w:t>
            </w:r>
            <w:r>
              <w:rPr>
                <w:color w:val="000000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72040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2509798,00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7179514,19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7179514,19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7179514,19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отдыха, детского кинотеатра «Смена»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25083900,00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25083900,00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25083900,00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25083900,00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72400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72400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1225100,00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1225100,00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1225100,00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1225100,00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1225100,00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Калининского района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</w:t>
            </w:r>
            <w:r>
              <w:rPr>
                <w:color w:val="000000"/>
                <w:sz w:val="28"/>
                <w:szCs w:val="28"/>
              </w:rPr>
              <w:lastRenderedPageBreak/>
              <w:t>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культуры и искусства в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«Сохранение и развитие муниципальных парков культуры и отдыха, детского кинотеатра «Смена»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40243431,05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40243431,05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4924200,00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по организации и проведению общегородских праздников, фестивалей, смотров, концертов, </w:t>
            </w:r>
            <w:r>
              <w:rPr>
                <w:color w:val="000000"/>
                <w:sz w:val="28"/>
                <w:szCs w:val="28"/>
              </w:rPr>
              <w:lastRenderedPageBreak/>
              <w:t>выставок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4924200,00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4424200,00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4424200,00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74110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74110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35319231,05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35319231,05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35319231,05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32042071,05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3186910,00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90250,00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733237945,65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14918000,00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образования в городском округе город Уфа Республики </w:t>
            </w:r>
            <w:r>
              <w:rPr>
                <w:color w:val="000000"/>
                <w:sz w:val="28"/>
                <w:szCs w:val="28"/>
              </w:rPr>
              <w:lastRenderedPageBreak/>
              <w:t>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color w:val="000000"/>
                <w:sz w:val="28"/>
                <w:szCs w:val="28"/>
              </w:rPr>
              <w:lastRenderedPageBreak/>
              <w:t>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14448000,00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14448000,00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14448000,00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</w:t>
            </w:r>
            <w:r>
              <w:rPr>
                <w:color w:val="000000"/>
                <w:sz w:val="28"/>
                <w:szCs w:val="28"/>
              </w:rPr>
              <w:lastRenderedPageBreak/>
              <w:t>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«Обеспечение </w:t>
            </w:r>
            <w:r>
              <w:rPr>
                <w:color w:val="000000"/>
                <w:sz w:val="28"/>
                <w:szCs w:val="28"/>
              </w:rPr>
              <w:lastRenderedPageBreak/>
              <w:t>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 Октябрьского  района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Советского района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11293000,00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11293000,00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11293000,00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11293000,00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11293000,00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9353075,00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1895925,00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231426400,41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43067300,00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«Социальная </w:t>
            </w:r>
            <w:r>
              <w:rPr>
                <w:color w:val="000000"/>
                <w:sz w:val="28"/>
                <w:szCs w:val="28"/>
              </w:rPr>
              <w:lastRenderedPageBreak/>
              <w:t>поддержка учащихся из многодетных малоимущих семей»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43067300,00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6434500,00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6434500,00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6434500,00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36632800,00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36632800,00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36632800,00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141461348,74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</w:t>
            </w:r>
            <w:r>
              <w:rPr>
                <w:color w:val="000000"/>
                <w:sz w:val="28"/>
                <w:szCs w:val="28"/>
              </w:rPr>
              <w:lastRenderedPageBreak/>
              <w:t>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1255000,00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1255000,00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1255000,00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1255000,00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140206348,74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140206348,74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2780654,80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2780654,80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35472679,14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35472679,14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подпрограммы «Обеспечение жильем молодых семей» федеральной целевой программы «Жилище» на 2015–2020 годы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L0200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5428302,00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L0200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5428302,00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подпрограммы </w:t>
            </w:r>
            <w:r>
              <w:rPr>
                <w:color w:val="000000"/>
                <w:sz w:val="28"/>
                <w:szCs w:val="28"/>
              </w:rPr>
              <w:lastRenderedPageBreak/>
              <w:t>«Обеспечение жильем молодых семей» федеральной целевой программы «Жилище» на 2015–2020 годы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R0200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96524712,80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R0200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96524712,80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25206224,36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20373931,72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20373931,72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19337950,72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9245150,12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10092800,60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10470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1035981,00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10470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1035981,00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социального питания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4332292,64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социального питания граждан, оказавшихся в трудной жизненной ситуации, на территории городского округа город Уфа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4332292,64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4332292,64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4332292,64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«Финансовая поддержка некоммерческой общественной ветеранской организации - Уфимская городская общественная организация БРОО ветеранов (пенсионеров) войны, труда, Вооруженных Сил и правоохранительных органов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социальной направленности, оказание социальной поддержки активистам ветеранского движения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19480164,00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19480164,00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19480164,00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19480164,00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19480164,00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2211363,31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2211363,31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2211363,31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452370607,06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181104300,00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181104300,00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181104300,00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</w:t>
            </w:r>
            <w:r>
              <w:rPr>
                <w:color w:val="000000"/>
                <w:sz w:val="28"/>
                <w:szCs w:val="28"/>
              </w:rPr>
              <w:lastRenderedPageBreak/>
              <w:t>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181104300,00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181104300,00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172902181,64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23557828,46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23557828,46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3352008,44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3352008,44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</w:t>
            </w:r>
            <w:r>
              <w:rPr>
                <w:color w:val="000000"/>
                <w:sz w:val="28"/>
                <w:szCs w:val="28"/>
              </w:rPr>
              <w:lastRenderedPageBreak/>
              <w:t>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20205820,02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20205820,02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149344353,18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7263553,18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7263553,18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7263553,18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проведение ремонта </w:t>
            </w:r>
            <w:r>
              <w:rPr>
                <w:color w:val="000000"/>
                <w:sz w:val="28"/>
                <w:szCs w:val="28"/>
              </w:rPr>
              <w:lastRenderedPageBreak/>
              <w:t>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138230800,00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</w:t>
            </w:r>
            <w:r>
              <w:rPr>
                <w:color w:val="000000"/>
                <w:sz w:val="28"/>
                <w:szCs w:val="28"/>
              </w:rPr>
              <w:lastRenderedPageBreak/>
              <w:t>детей, переданных под опеку и попечительство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138230800,00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138230800,00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98364125,42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28337625,42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28337625,42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23229938,18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6034000,00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6034000,00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Возмещение недополученных  доходов и (или) финансовое обеспечение (возмещение) затрат на </w:t>
            </w:r>
            <w:r>
              <w:rPr>
                <w:color w:val="000000"/>
                <w:sz w:val="28"/>
                <w:szCs w:val="28"/>
              </w:rPr>
              <w:lastRenderedPageBreak/>
              <w:t>организацию питания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6034000,00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Центр детского и диетического питания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6034000,00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6034000,00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17195938,18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17195938,18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3791938,18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3791938,18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3717448,18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74490,00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06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13404000,00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Центр детского и диетического питания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06 48980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13404000,00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06 48980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13404000,00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624642516,10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125465413,23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110186708,74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105009708,74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105009708,74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72400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72400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1009708,74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1009708,74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5177000,00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открытым спортивным объектам для свободного доступа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5177000,00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Центры спортивной подготовки </w:t>
            </w:r>
            <w:r>
              <w:rPr>
                <w:color w:val="000000"/>
                <w:sz w:val="28"/>
                <w:szCs w:val="28"/>
              </w:rPr>
              <w:lastRenderedPageBreak/>
              <w:t>(сборные команды)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5177000,00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5177000,00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15278704,49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9853274,78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9853274,78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5425429,71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5425429,71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482341158,62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482031158,62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19480285,75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2665312,17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2665312,17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713490,15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1938870,02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12952,00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выполнения работ по  проведению   физкультурно-оздоровительных и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16814973,58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16814973,58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16814973,58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462550872,87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461443631,34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461443631,34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461443631,34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«Доступная среда»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1107241,53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03 48300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307241,53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03 48300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307241,53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мероприятия государственной программы Российской Федерации «Доступная среда» на 2011–2020 годы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03 R0272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03 R0272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16835944,25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16835944,25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</w:t>
            </w:r>
            <w:r>
              <w:rPr>
                <w:color w:val="000000"/>
                <w:sz w:val="28"/>
                <w:szCs w:val="28"/>
              </w:rPr>
              <w:lastRenderedPageBreak/>
              <w:t>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16835944,25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16835944,25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16835944,25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13038994,51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3743149,74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101776500,00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31600000,00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70176500,00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50951100,00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50951100,00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50951100,00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37700900,00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26553908,00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10699092,00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447900,00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13250200,00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13250200,00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19225400,00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муниципальных образований в уставные капиталы (фонды)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19225400,00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19225400,00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801335706,52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801335706,52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801335706,52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«Управление муниципальным </w:t>
            </w:r>
            <w:r>
              <w:rPr>
                <w:color w:val="000000"/>
                <w:sz w:val="28"/>
                <w:szCs w:val="28"/>
              </w:rPr>
              <w:lastRenderedPageBreak/>
              <w:t>долгом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801335706,52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801335706,52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801335706,52</w:t>
            </w:r>
          </w:p>
        </w:tc>
      </w:tr>
      <w:tr w:rsidR="00BD6FAF" w:rsidTr="00BD6FAF">
        <w:tc>
          <w:tcPr>
            <w:tcW w:w="444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801335706,52</w:t>
            </w:r>
          </w:p>
        </w:tc>
      </w:tr>
    </w:tbl>
    <w:p w:rsidR="00547974" w:rsidRPr="00410D00" w:rsidRDefault="00547974" w:rsidP="00547974">
      <w:pPr>
        <w:ind w:right="-144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 xml:space="preserve">     »;</w:t>
      </w:r>
    </w:p>
    <w:p w:rsidR="0093730B" w:rsidRDefault="0093730B" w:rsidP="00547974">
      <w:pPr>
        <w:ind w:right="-286"/>
      </w:pP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BF3594" w:rsidRDefault="00BF3594" w:rsidP="004E67EA">
      <w:pPr>
        <w:ind w:firstLine="709"/>
        <w:jc w:val="both"/>
        <w:rPr>
          <w:sz w:val="28"/>
          <w:szCs w:val="28"/>
        </w:rPr>
        <w:sectPr w:rsidR="00BF3594" w:rsidSect="00547974">
          <w:footerReference w:type="first" r:id="rId12"/>
          <w:pgSz w:w="11906" w:h="16838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14853" w:type="dxa"/>
        <w:tblLayout w:type="fixed"/>
        <w:tblLook w:val="04A0" w:firstRow="1" w:lastRow="0" w:firstColumn="1" w:lastColumn="0" w:noHBand="0" w:noVBand="1"/>
      </w:tblPr>
      <w:tblGrid>
        <w:gridCol w:w="7333"/>
        <w:gridCol w:w="773"/>
        <w:gridCol w:w="1880"/>
        <w:gridCol w:w="668"/>
        <w:gridCol w:w="2152"/>
        <w:gridCol w:w="2047"/>
      </w:tblGrid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4B6E98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1.11</w:t>
            </w:r>
            <w:r w:rsidR="00547974">
              <w:rPr>
                <w:color w:val="000000"/>
                <w:sz w:val="28"/>
                <w:szCs w:val="28"/>
              </w:rPr>
              <w:t xml:space="preserve">. </w:t>
            </w:r>
            <w:r w:rsidR="00BF3594">
              <w:rPr>
                <w:color w:val="000000"/>
                <w:sz w:val="28"/>
                <w:szCs w:val="28"/>
              </w:rPr>
              <w:t>Приложение 8 изложить в следующей редакции: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8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21 декабря 2016 года № 5/3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бюджетных ассигнований городского округа город Уфа Республики Башкортостан</w:t>
            </w:r>
          </w:p>
        </w:tc>
      </w:tr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плановый период 2018 и 2019 годов по разделам, подразделам, целевым статьям</w:t>
            </w:r>
          </w:p>
        </w:tc>
      </w:tr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(муниципальным программам городского округа город Уфа Республики Башкортостан</w:t>
            </w:r>
          </w:p>
        </w:tc>
      </w:tr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 непрограммным направлениям деятельности), </w:t>
            </w:r>
          </w:p>
        </w:tc>
      </w:tr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группам видов расходов классификации расходов бюджета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BF3594" w:rsidRPr="00547974" w:rsidRDefault="00BF3594" w:rsidP="00BF3594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33"/>
        <w:gridCol w:w="774"/>
        <w:gridCol w:w="1880"/>
        <w:gridCol w:w="668"/>
        <w:gridCol w:w="2099"/>
        <w:gridCol w:w="2099"/>
      </w:tblGrid>
      <w:tr w:rsidR="00BF3594" w:rsidTr="00BF3594">
        <w:tc>
          <w:tcPr>
            <w:tcW w:w="7333" w:type="dxa"/>
            <w:vMerge w:val="restart"/>
            <w:shd w:val="clear" w:color="auto" w:fill="auto"/>
            <w:vAlign w:val="center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74" w:type="dxa"/>
            <w:vMerge w:val="restart"/>
            <w:shd w:val="clear" w:color="auto" w:fill="auto"/>
            <w:noWrap/>
            <w:vAlign w:val="center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РзПр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vAlign w:val="center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198" w:type="dxa"/>
            <w:gridSpan w:val="2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BF3594" w:rsidTr="00BF3594">
        <w:tc>
          <w:tcPr>
            <w:tcW w:w="7333" w:type="dxa"/>
            <w:vMerge/>
            <w:shd w:val="clear" w:color="auto" w:fill="auto"/>
            <w:vAlign w:val="center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vMerge/>
            <w:shd w:val="clear" w:color="auto" w:fill="auto"/>
            <w:vAlign w:val="center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</w:t>
            </w:r>
          </w:p>
        </w:tc>
      </w:tr>
    </w:tbl>
    <w:p w:rsidR="00BF3594" w:rsidRPr="00547974" w:rsidRDefault="00BF3594" w:rsidP="00BF3594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33"/>
        <w:gridCol w:w="774"/>
        <w:gridCol w:w="1880"/>
        <w:gridCol w:w="668"/>
        <w:gridCol w:w="2099"/>
        <w:gridCol w:w="2099"/>
      </w:tblGrid>
      <w:tr w:rsidR="00BD6FAF" w:rsidTr="00BD6FAF">
        <w:trPr>
          <w:tblHeader/>
        </w:trPr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20268705217,70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21080055940,00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908261000,00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878992700,00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Аппараты органов государственной власти Республики </w:t>
            </w:r>
            <w:r>
              <w:rPr>
                <w:color w:val="000000"/>
                <w:sz w:val="28"/>
                <w:szCs w:val="28"/>
              </w:rPr>
              <w:lastRenderedPageBreak/>
              <w:t>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11984000,00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744281600,00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737013300,00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8287000,00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культуры и искусства </w:t>
            </w:r>
            <w:r>
              <w:rPr>
                <w:color w:val="000000"/>
                <w:sz w:val="28"/>
                <w:szCs w:val="28"/>
              </w:rPr>
              <w:lastRenderedPageBreak/>
              <w:t>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6923000,00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6923000,00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6923000,00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6923000,00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5468000,00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18034000,00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4094000,00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228725100,0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226456800,0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228725100,0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226456800,0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228725100,0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226456800,0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226161100,0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223892800,0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176019000,0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176019000,0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47162000,0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44893700,0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2980100,0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2980100,0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2564000,0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2564000,0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2564000,0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2564000,0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1466000,00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10013000,00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2389000,00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системы </w:t>
            </w:r>
            <w:r>
              <w:rPr>
                <w:color w:val="000000"/>
                <w:sz w:val="28"/>
                <w:szCs w:val="28"/>
              </w:rPr>
              <w:lastRenderedPageBreak/>
              <w:t>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8239000,00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8"/>
                <w:szCs w:val="2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12681000,00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51753000,00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51753000,00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15380000,00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15380000,00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6408000,00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67448000,00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«Обеспечение реализации муниципальной </w:t>
            </w:r>
            <w:r>
              <w:rPr>
                <w:color w:val="000000"/>
                <w:sz w:val="28"/>
                <w:szCs w:val="28"/>
              </w:rPr>
              <w:lastRenderedPageBreak/>
              <w:t>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67448000,00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67448000,00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67448000,00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46789000,00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46789000,00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Демского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38022000,00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38022000,00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Демского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38022000,00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38022000,00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38022000,00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38022000,00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36306000,00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36306000,00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24412000,00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24412000,00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10812000,00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10812000,00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41299000,00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41299000,00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41299000,00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39583000,00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39583000,00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32215000,00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32215000,00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6247000,00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38746000,00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38746000,00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38746000,00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38746000,00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38746000,00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38746000,00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37030000,00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37030000,00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30595000,00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1213000,00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34228000,00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34228000,00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34228000,00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34228000,00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34228000,00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34228000,00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32512000,00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32512000,00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27743000,00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27743000,00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3679000,00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47001500,00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47001500,00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 Октябрьского  района 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47001500,00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47001500,00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47001500,00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47001500,00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45285500,00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45285500,00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36254000,00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36254000,00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7116500,00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7116500,00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45394000,00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45394000,00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45394000,00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45394000,00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45394000,00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45394000,00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43678000,00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43678000,00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35529000,00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35529000,00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7729000,00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37298000,00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37298000,00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37298000,00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35582000,00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35582000,00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28382000,00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28382000,00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5334000,00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1866000,00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138130400,00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92130400,00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9447500,0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9447500,0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73080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6047500,00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6047500,00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</w:t>
            </w:r>
            <w:r>
              <w:rPr>
                <w:color w:val="000000"/>
                <w:sz w:val="28"/>
                <w:szCs w:val="28"/>
              </w:rPr>
              <w:lastRenderedPageBreak/>
              <w:t>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34630500,00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34630500,00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13752600,00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13752600,00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47934200,00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47934200,00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47934200,00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73090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73090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1037900,00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73090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92360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92360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8331000,00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8331000,00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04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04 02290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04 02290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05 02290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05 02290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06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06 02290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06 02290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Вознаграждение МУП «ЕРКЦ г.Уфы» за сбор платежей с населения за социальный и коммерческий найм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08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08 92360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08 92360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защиты интересов муниципального образования городского округа город Уфа РБ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09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09 92360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09 92360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Демского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Демского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муниципальной программы «Развитие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 граждан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 Октябрьского  района 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1934200,00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99 0 00 73090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1934200,00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99 0 00 73090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1037900,00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99 0 00 73090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896300,00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681691400,00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656164500,00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173312000,00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173312000,00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Службы спасения 112 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173312000,00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163950000,00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157762000,00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Б 01 03290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163950000,00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157762000,00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Б 01 03290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163950000,00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157762000,00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Временное размещение населения городского округа город Уфа Республики Башкортостан при угрозе или возникновении ЧС природного, техногенного характера и иных происшествий, включая обеспечение постоянной готовности жилых помещений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Б 02 03290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Б 02 03290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328274400,00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315893500,00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328274400,00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315893500,00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304274000,00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292833300,00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304274000,00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292833300,00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01 24300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304274000,00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292833300,00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01 24300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304274000,00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292833300,00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23060200,00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23060200,00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01 24300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23060200,00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01 24300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23060200,00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173307000,00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166959000,00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173307000,00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166959000,00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173307000,00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166959000,00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157842000,00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152098000,00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24600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157842000,00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152098000,00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24600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148927000,00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24600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2691000,00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24600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 и элементов подсистем АПК «Безопасный город»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15465000,00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14861000,00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02 24600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15465000,00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14861000,00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02 24600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12905000,00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02 24600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2506000,00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2345720593,83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2513904700,00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Топливно-энергетический комплекс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99 0 00 03480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99 0 00 03480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13647400,00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13647400,00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13647400,00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13647400,00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99 0 00 73140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99 0 00 73140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99 0 00 73340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99 0 00 73340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463040850,00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826639720,00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463040850,00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826639720,00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463040850,00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826639720,00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463040850,00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826639720,00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федеральной целевой программы «Развитие </w:t>
            </w:r>
            <w:r>
              <w:rPr>
                <w:color w:val="000000"/>
                <w:sz w:val="28"/>
                <w:szCs w:val="28"/>
              </w:rPr>
              <w:lastRenderedPageBreak/>
              <w:t>водохозяйственного комплекса Российской Федерации в 2012–2020 годах»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R0160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447411400,00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800777700,00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R0160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447411400,00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800777700,00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S2400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15629450,00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25862020,00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S2400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15629450,00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25862020,00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488633000,00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483633000,00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488633000,00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483633000,00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488633000,00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483633000,00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пассажирским городским транспортом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418700000,00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Б 01 63050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418700000,00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Б 01 63050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418700000,00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транспортных услуг населению города внутренним водным транспортом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64933000,00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64933000,00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Б 02 24400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Б 02 24400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транспортным организациям для перевозки </w:t>
            </w:r>
            <w:r>
              <w:rPr>
                <w:color w:val="000000"/>
                <w:sz w:val="28"/>
                <w:szCs w:val="28"/>
              </w:rPr>
              <w:lastRenderedPageBreak/>
              <w:t>пассажиров речным транспортом в местном сообщении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Б 02 63040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Б 02 63040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1109275550,00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914812980,00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дрог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02 03150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02 03150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951370550,00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904812980,00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951370550,00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904812980,00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искусственных, в том числе оплата ранее выполненных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64314223,00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742980,00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599320,00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742980,00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599320,00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742980,00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местного значения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72160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61804000,00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72160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61804000,00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S2160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1910903,00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S2160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1910903,00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искусственных, в том числе оплата ранее выполненных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887056327,00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904070000,00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03150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5679327,00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03150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5679327,00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72160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854936000,00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875008000,00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72160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854936000,00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875008000,00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S2160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26441000,00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27062000,00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S2160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26441000,00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27062000,00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земельных и имущественных отношений на территории городского </w:t>
            </w:r>
            <w:r>
              <w:rPr>
                <w:color w:val="000000"/>
                <w:sz w:val="28"/>
                <w:szCs w:val="28"/>
              </w:rPr>
              <w:lastRenderedPageBreak/>
              <w:t>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Подпрограмма «Проведение государственного кадастрового учета земельных участков, транспортной и  инженерной инфраструктуры»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проведению государственного кадастрового учета автомобильных дорог на территории городского округа город Уфа РБ  (в т.ч.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02 03150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02 03150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Связь и информатика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44040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44040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44040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44040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194575093,83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241622900,00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6331000,00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сферы въездного и внутреннего туризма в городе Уфе»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социальных туров и мероприятий по повышению туристской привлекательности города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48800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48800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4583000,00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1989000,00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01 43450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1989000,00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01 43450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1989000,00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02 43450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02 43450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02 43450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01 03380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01 03380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92291900,00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92291900,00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«Проведение государственного кадастрового </w:t>
            </w:r>
            <w:r>
              <w:rPr>
                <w:color w:val="000000"/>
                <w:sz w:val="28"/>
                <w:szCs w:val="28"/>
              </w:rPr>
              <w:lastRenderedPageBreak/>
              <w:t>учета земельных участков, транспортной и  инженерной инфраструктуры»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26846000,00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т.ч. оплата ранее принятых работ)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25846000,00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01 03330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25846000,00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01 03330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25846000,00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инфраструктуры пространственных данных территории  городского округа город Уфа  РБ (в т.ч. оплата ранее принятых работ)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03 03330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03 03330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10864900,00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10864900,00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населения о возможном или предстоящем предоставлении земельных участков (в т.ч. оплата ранее принятых работ)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01 09020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01 09020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Подготовка, организация и проведение торгов (в т.ч. оплата ранее принятых работ)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02 09020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02 09020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Однократное и бесплатное предоставление земельных участков в собственность льготной категории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03 72110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03 72110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55581000,00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54581000,00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55581000,00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54581000,00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02990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55581000,00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54581000,00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02990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42941000,00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41941000,00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02990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12640000,00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53773193,83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99 0 00 61320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53773193,83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99 0 00 61320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53773193,83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3344023600,00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3780210000,00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291509200,00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294200000,00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124309400,00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126400000,00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124309400,00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126400000,00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01 03530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01 03530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03 03610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03 03610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03 S6020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03 S6020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07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07 03530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07 03530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72199800,00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99 0 00 03530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72199800,00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99 0 00 03530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72199800,00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113159000,00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33950000,00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01 61320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01 61320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Г 01 03560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Г 01 03560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Г 01 61320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Г 01 61320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76159000,00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26950000,00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«Строительство инженерной инфраструктуры к районам массовой и индивидуальной застройки в городском округе город 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75159000,00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проектирования инженерных коммуникаций к районам массовой и индивидуальной застройки, оплата согласований, экспертизы, проверки достоверности сметной стоимости, промывки и подключений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01 61320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01 61320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68209000,00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02 61320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02 61320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осуществление мероприятий по строительству и реконструкции объектов водоснабжения и водоотведения, </w:t>
            </w:r>
            <w:r>
              <w:rPr>
                <w:color w:val="000000"/>
                <w:sz w:val="28"/>
                <w:szCs w:val="28"/>
              </w:rPr>
              <w:lastRenderedPageBreak/>
              <w:t>электро- и теплоснабжения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02 72320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48209000,00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02 72320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48209000,00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03 61320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03 61320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территории «Забелье»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инженерных коммуникаций, оплата подготовки исходно-разрешительной документации, согласований, экспертизы, проверки достоверности сметной стоимости, промывки и подключений, в т.ч. на оплату работ, выполненных на начало финансового года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Д 01 61320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Д 01 61320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562141600,00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1144846200,00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297101700,00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882435000,00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285101700,00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870435000,00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Капремонт, ремонт, содержание автомобильных дрог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511078000,00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02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511078000,00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02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511078000,00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03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03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04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176988200,00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243243500,00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04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176988200,00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243243500,00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04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176988200,00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243243500,00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58113500,00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63113500,00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05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58113500,00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63113500,00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05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58113500,00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63113500,00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Уменьшение количества сухостойных, аварийных деревьев </w:t>
            </w:r>
            <w:r>
              <w:rPr>
                <w:color w:val="000000"/>
                <w:sz w:val="28"/>
                <w:szCs w:val="28"/>
              </w:rPr>
              <w:lastRenderedPageBreak/>
              <w:t>на территории городских лесов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«Обновление контейнерного парка и спецтехники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павильонных модулей контейнерных площадок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и установка евроконтейнеров объемом 1.1 м3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02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02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«Развитие велоинфраструктуры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Л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Л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Л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Л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и модернизация лифтов, отработавших нормативный срок службы в МКД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02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02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150039900,00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262411200,00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150039900,00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262411200,00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150039900,00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262411200,00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2377213800,00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2307213800,00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06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06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06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05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05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Демского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159259000,00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139455000,00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Демского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159259000,00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139455000,00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24952000,00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03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24952000,00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03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24952000,00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342956000,00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336911000,00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342956000,00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336911000,00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Своевременное и качественное выполнение работ по ремонту и содержанию объектов благоустройства в соответствии с действующими нормативными </w:t>
            </w:r>
            <w:r>
              <w:rPr>
                <w:color w:val="000000"/>
                <w:sz w:val="28"/>
                <w:szCs w:val="28"/>
              </w:rPr>
              <w:lastRenderedPageBreak/>
              <w:t>требованиями, сверх муниципального задания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03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03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289275000,00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289275000,00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03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03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297311000,00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286330000,00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297311000,00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286330000,00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03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03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331356000,00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325311000,00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«Благоустройство территорий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331356000,00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325311000,00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03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03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342599000,00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334182000,00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территорий Орджоникидзевского района городского округа </w:t>
            </w:r>
            <w:r>
              <w:rPr>
                <w:color w:val="000000"/>
                <w:sz w:val="28"/>
                <w:szCs w:val="28"/>
              </w:rPr>
              <w:lastRenderedPageBreak/>
              <w:t>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342599000,00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334182000,00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97528000,00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92323000,00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03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97528000,00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92323000,00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03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97528000,00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92323000,00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299128000,00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291401000,00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299128000,00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291401000,00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Своевременное и качественное выполнение работ по ремонту и содержанию объектов благоустройства в </w:t>
            </w:r>
            <w:r>
              <w:rPr>
                <w:color w:val="000000"/>
                <w:sz w:val="28"/>
                <w:szCs w:val="28"/>
              </w:rPr>
              <w:lastRenderedPageBreak/>
              <w:t>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03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03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121213800,00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121213800,00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121213800,00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121213800,00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1246800,00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97245000,00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«Мониторинг состояния среды обитания и здоровья населения в городе Уфе»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экобоксов - специальных контейнеров для сбора ртутьсодержащих ламп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01 41200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01 41200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в г. Уфе экологических акций среди детей школьного возраста и молодежи с награждением победителей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03 41200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03 41200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снижению уровней эколого-гигиенических рисков для здоровья населения проектирование и строительство ливневой канализации с очистными сооружениями на территории «Уфахимпром»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04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04 41200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04 41200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99 0 00 41200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99 0 00 41200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10194515423,87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10074772540,00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3222158757,70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3319933500,00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3222158757,70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3319933500,00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3222158757,70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3319933500,00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1095949700,00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1307847300,00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01 42090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1095949700,00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1307847300,00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01 42090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1095949700,00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1307847300,00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</w:t>
            </w:r>
            <w:r>
              <w:rPr>
                <w:color w:val="000000"/>
                <w:sz w:val="28"/>
                <w:szCs w:val="28"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09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1501472300,00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09 73020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1501472300,00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09 73020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1501472300,00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</w:t>
            </w:r>
            <w:r>
              <w:rPr>
                <w:color w:val="000000"/>
                <w:sz w:val="28"/>
                <w:szCs w:val="28"/>
              </w:rPr>
              <w:lastRenderedPageBreak/>
              <w:t>организаций, предоставляющих дошкольное 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10 73030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10 73030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103858857,70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мероприятий по строительству, реконструкции и приобретению объектов недвижимого имущества в сфере дошкольного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15 72140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103858857,70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15 72140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103858857,70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10264000,00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 за счет средств местных бюджетов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S2140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10264000,00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S2140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10264000,00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</w:t>
            </w:r>
            <w:r>
              <w:rPr>
                <w:color w:val="000000"/>
                <w:sz w:val="28"/>
                <w:szCs w:val="28"/>
              </w:rPr>
              <w:lastRenderedPageBreak/>
              <w:t>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18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456763800,00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18 73300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456763800,00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18 73300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456763800,00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20 73320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20 73320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5249765466,17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4939658740,00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5242565466,17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4932458740,00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5242565466,17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4932458740,00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образования в муниципальных общеобразовательных организациях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1092182300,00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1309020100,00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Школы – детские сады, школы начальные, основные, средние и вечерние (сменные)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02 42190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1092182300,00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1309020100,00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02 42190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1092182300,00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1309020100,00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48620300,00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60234000,00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03 42290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48620300,00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60234000,00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03 42290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48620300,00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60234000,00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 и реализация механизмов организации образовательного процесса и создания условий, учитывающих индивидуальные потребности обучающихся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8542800,00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10602500,00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Дистанционное образование детей-инвалидов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05 43140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8542800,00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10602500,00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05 43140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8542800,00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10602500,00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</w:t>
            </w:r>
            <w:r>
              <w:rPr>
                <w:color w:val="000000"/>
                <w:sz w:val="28"/>
                <w:szCs w:val="28"/>
              </w:rPr>
              <w:lastRenderedPageBreak/>
              <w:t>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2879555100,00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11 73040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2879555100,00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11 73040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2879555100,00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</w:t>
            </w:r>
            <w:r>
              <w:rPr>
                <w:color w:val="000000"/>
                <w:sz w:val="28"/>
                <w:szCs w:val="28"/>
              </w:rPr>
              <w:lastRenderedPageBreak/>
              <w:t>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12 73050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12 73050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801587466,17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260969540,00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софинансирование реконструкции и </w:t>
            </w:r>
            <w:r>
              <w:rPr>
                <w:color w:val="000000"/>
                <w:sz w:val="28"/>
                <w:szCs w:val="28"/>
              </w:rPr>
              <w:lastRenderedPageBreak/>
              <w:t>строительства объектов общего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72150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800624660,00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260969540,00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72150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800624660,00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260969540,00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 за счет средств местных бюджетов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L5200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962806,17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L5200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962806,17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19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321298100,00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</w:t>
            </w:r>
            <w:r>
              <w:rPr>
                <w:color w:val="000000"/>
                <w:sz w:val="28"/>
                <w:szCs w:val="28"/>
              </w:rPr>
              <w:lastRenderedPageBreak/>
              <w:t>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19 73310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321298100,00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19 73310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321298100,00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финансовому обеспечению получения начального </w:t>
            </w:r>
            <w:r>
              <w:rPr>
                <w:color w:val="000000"/>
                <w:sz w:val="28"/>
                <w:szCs w:val="28"/>
              </w:rPr>
              <w:lastRenderedPageBreak/>
              <w:t>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21 73330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21 73330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03 73100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03 73100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710792100,00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810246900,00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453773100,00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562371900,00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453773100,00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562371900,00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04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453773100,00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562371900,00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04 42390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453773100,00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562371900,00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04 42390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453773100,00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562371900,00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культуры и искусства </w:t>
            </w:r>
            <w:r>
              <w:rPr>
                <w:color w:val="000000"/>
                <w:sz w:val="28"/>
                <w:szCs w:val="28"/>
              </w:rPr>
              <w:lastRenderedPageBreak/>
              <w:t>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257019000,00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247875000,00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 «Организация предоставления дополнительного образования детям в 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257019000,00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247875000,00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256544000,00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247400000,00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01 42390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256544000,00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247400000,00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01 42390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256544000,00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247400000,00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 детей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Оснащение детских музыкальных школ и школ искусств музыкальными инструментами за счет средств местных бюджетов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02 S2130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02 S2130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435645800,00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423848900,00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248447700,00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257557000,00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248447700,00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257557000,00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организации и обеспечению отдыха и оздоровления </w:t>
            </w:r>
            <w:r>
              <w:rPr>
                <w:color w:val="000000"/>
                <w:sz w:val="28"/>
                <w:szCs w:val="28"/>
              </w:rPr>
              <w:lastRenderedPageBreak/>
              <w:t>детей (за исключением организации отдыха детей в каникулярное время)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73190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73190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139387400,00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139387400,00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73190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31393000,00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31393000,00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02 43240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02 43240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02 43240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02 43240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37667300,00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46776600,00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03 43290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37667300,00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46776600,00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03 43290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37667300,00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46776600,00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01 43240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01 43240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01 73180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01 73180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153593800,00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153593800,00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43110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43110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148593800,00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02 43190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148593800,00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02 43190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148593800,00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576153300,00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581084500,00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391832500,00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397253600,00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«Обеспечение реализации муниципальной </w:t>
            </w:r>
            <w:r>
              <w:rPr>
                <w:color w:val="000000"/>
                <w:sz w:val="28"/>
                <w:szCs w:val="28"/>
              </w:rPr>
              <w:lastRenderedPageBreak/>
              <w:t>программы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391832500,00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397253600,00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272532500,00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277953600,00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272532500,00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277953600,00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158439000,00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158439000,00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90643000,00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90643000,00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27953600,00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43590000,00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03 92380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03 92380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58000900,00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58000900,00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 учреждениями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56500900,00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в сфере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01 43590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56500900,00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01 43590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56500900,00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1449500,00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03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03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03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«Развитие системы подготовки населения в области гражданской обороны, защиты от чрезвычайных ситуаций»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Ж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системы подготовки населения в области гражданской обороны, защиты от чрезвычайных ситуаций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Ж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Ж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Ж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99 0 00 92380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99 0 00 92380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0800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334935800,00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325513800,00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300340900,00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290918900,00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300340900,00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290918900,00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275257000,00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265835000,00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Дворцы и дома культуры, другие учреждения культуры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01 44090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01 44090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6344000,00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02 44190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6344000,00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02 44190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6344000,00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97270000,00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03 44290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97270000,00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03 44290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97270000,00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04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16779000,00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04 44390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16779000,00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04 44390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16779000,00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сфере культуры, кинематографии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отдыха, детского кинотеатра «Смена»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25083900,00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25083900,00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25083900,00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25083900,00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01 44100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25083900,00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25083900,00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01 44100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25083900,00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25083900,00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отдыха, детского кинотеатра «Смена»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Укрепление материально-технической базы парков </w:t>
            </w:r>
            <w:r>
              <w:rPr>
                <w:color w:val="000000"/>
                <w:sz w:val="28"/>
                <w:szCs w:val="28"/>
              </w:rPr>
              <w:lastRenderedPageBreak/>
              <w:t>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Государственная поддержка в сфере культуры, кинематографии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01 44100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01 44100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культуры и искусства </w:t>
            </w:r>
            <w:r>
              <w:rPr>
                <w:color w:val="000000"/>
                <w:sz w:val="28"/>
                <w:szCs w:val="28"/>
              </w:rPr>
              <w:lastRenderedPageBreak/>
              <w:t>в  городском округе 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22065000,00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22065000,00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1844000,00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524588300,00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524957700,00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02300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02300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03 40690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03 40690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9167000,00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03 40690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03 40690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117227500,00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118659300,00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27145600,00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27145600,00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«Социальная поддержка учащихся из многодетных малоимущих семей»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27145600,00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27145600,00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</w:t>
            </w:r>
            <w:r>
              <w:rPr>
                <w:color w:val="000000"/>
                <w:sz w:val="28"/>
                <w:szCs w:val="28"/>
              </w:rPr>
              <w:lastRenderedPageBreak/>
              <w:t>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01 73170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01 73170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02 73160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02 73160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68566900,00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69998700,00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10470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10470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68011900,00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69443700,00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молодым семьям социальных выплат на </w:t>
            </w:r>
            <w:r>
              <w:rPr>
                <w:color w:val="000000"/>
                <w:sz w:val="28"/>
                <w:szCs w:val="28"/>
              </w:rPr>
              <w:lastRenderedPageBreak/>
              <w:t>приобретение жилого помещения или строительство индивидуального жилого дома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68011900,00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69443700,00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72210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16216200,00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72210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16216200,00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подпрограммы «Обеспечение жильем молодых семей» федеральной целевой программы «Жилище» на 2015–2020 годы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R0200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53227500,00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R0200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53227500,00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16075000,00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16075000,00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01 05870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14775000,00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01 05870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6043000,00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01 05870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01 10470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01 10470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социального питания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Организация социального питания граждан, оказавшихся в трудной жизненной ситуации, на территории городского округа город Уфа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Г 01 05870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Г 01 05870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«Финансовая поддержка некоммерческой общественной ветеранской организации - Уфимская городская общественная организация БРОО ветеранов (пенсионеров) войны, труда, Вооруженных Сил и правоохранительных органов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социальной направленности, оказание социальной поддержки активистам ветеранского движения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 01 05870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 01 05870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369950800,00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368888400,00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144067300,00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143494900,00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144067300,00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143494900,00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образовательную деятельность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08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144067300,00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143494900,00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08 73010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144067300,00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143494900,00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08 73010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144067300,00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143494900,00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155857000,00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155367000,00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155857000,00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155367000,00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01 52600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01 52600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организации и осуществлению деятельности по опеке и </w:t>
            </w:r>
            <w:r>
              <w:rPr>
                <w:color w:val="000000"/>
                <w:sz w:val="28"/>
                <w:szCs w:val="28"/>
              </w:rPr>
              <w:lastRenderedPageBreak/>
              <w:t>попечительству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02 73060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02 73060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09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09 73210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09 73210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10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</w:t>
            </w:r>
            <w:r>
              <w:rPr>
                <w:color w:val="000000"/>
                <w:sz w:val="28"/>
                <w:szCs w:val="28"/>
              </w:rPr>
              <w:lastRenderedPageBreak/>
              <w:t>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10 73150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10 73150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R0820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R0820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21350000,00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Возмещение недополученных  доходов и (или) финансовое обеспечение (возмещение) затрат на организацию питания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Центр детского и диетического питания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05 48980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05 48980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04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04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04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04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400113000,00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382873000,00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4777000,00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физической культуры и спорта в городском округе город Уфа Республики </w:t>
            </w:r>
            <w:r>
              <w:rPr>
                <w:color w:val="000000"/>
                <w:sz w:val="28"/>
                <w:szCs w:val="28"/>
              </w:rPr>
              <w:lastRenderedPageBreak/>
              <w:t>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4777000,00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4777000,00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открытым спортивным объектам для свободного доступа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4777000,00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02 48290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4777000,00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02 48290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4777000,00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384636000,00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367596000,00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384636000,00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367596000,00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23824000,00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01 41870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01 41870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01 41870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выполнения работ по  проведению   физкультурно-оздоровительных и спортивных мероприятий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14824000,00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Центры спортивной подготовки (сборные команды)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02 48290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14824000,00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02 48290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14824000,00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360112000,00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343772000,00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360112000,00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343772000,00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01 48300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360112000,00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343772000,00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01 48300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360112000,00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343772000,00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7066000,00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3404000,00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60804100,00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60804100,00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64410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64410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38204100,00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38204100,00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38204100,00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38204100,00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38204100,00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38204100,00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38204100,00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38204100,00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45990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19053900,00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19053900,00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8"/>
                <w:szCs w:val="2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45990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13506000,00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45990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45990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64410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19150200,00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19150200,00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64410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19150200,00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19150200,00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1312451200,00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1312451200,00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1312451200,00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П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1312451200,00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П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1312451200,00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П 01 06530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1312451200,00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П 01 06530</w:t>
            </w:r>
          </w:p>
        </w:tc>
        <w:tc>
          <w:tcPr>
            <w:tcW w:w="66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1312451200,00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264881600,00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535311700,00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Условно утвержденные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264881600,00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535311700,00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264881600,00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535311700,00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264881600,00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535311700,00</w:t>
            </w:r>
          </w:p>
        </w:tc>
      </w:tr>
      <w:tr w:rsidR="00BD6FAF" w:rsidTr="00BD6FAF">
        <w:tc>
          <w:tcPr>
            <w:tcW w:w="7333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264881600,00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535311700,00</w:t>
            </w:r>
          </w:p>
        </w:tc>
      </w:tr>
    </w:tbl>
    <w:p w:rsidR="00547974" w:rsidRDefault="00547974" w:rsidP="00547974">
      <w:pPr>
        <w:ind w:right="140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 xml:space="preserve">     »;</w:t>
      </w:r>
    </w:p>
    <w:p w:rsidR="00547974" w:rsidRPr="00410D00" w:rsidRDefault="00547974" w:rsidP="00547974">
      <w:pPr>
        <w:rPr>
          <w:sz w:val="28"/>
          <w:szCs w:val="28"/>
        </w:rPr>
      </w:pPr>
    </w:p>
    <w:p w:rsidR="00547974" w:rsidRDefault="00547974" w:rsidP="004E67EA">
      <w:pPr>
        <w:ind w:firstLine="709"/>
        <w:jc w:val="both"/>
        <w:rPr>
          <w:sz w:val="28"/>
          <w:szCs w:val="28"/>
        </w:rPr>
        <w:sectPr w:rsidR="00547974" w:rsidSect="00547974">
          <w:footerReference w:type="default" r:id="rId13"/>
          <w:pgSz w:w="16838" w:h="11906" w:orient="landscape" w:code="9"/>
          <w:pgMar w:top="1418" w:right="680" w:bottom="851" w:left="1134" w:header="709" w:footer="709" w:gutter="0"/>
          <w:cols w:space="708"/>
          <w:docGrid w:linePitch="360"/>
        </w:sect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4589"/>
        <w:gridCol w:w="1785"/>
        <w:gridCol w:w="624"/>
        <w:gridCol w:w="2923"/>
      </w:tblGrid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4B6E98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1.12</w:t>
            </w:r>
            <w:r w:rsidR="00547974">
              <w:rPr>
                <w:color w:val="000000"/>
                <w:sz w:val="28"/>
                <w:szCs w:val="28"/>
              </w:rPr>
              <w:t xml:space="preserve">. </w:t>
            </w:r>
            <w:r w:rsidR="001E4197">
              <w:rPr>
                <w:color w:val="000000"/>
                <w:sz w:val="28"/>
                <w:szCs w:val="28"/>
              </w:rPr>
              <w:t>Приложение 9 изложить в следующей редакции: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9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21 декабря 2016 года № 5/3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Распределение бюджетных ассигнований городского округа город Уфа </w:t>
            </w:r>
          </w:p>
        </w:tc>
      </w:tr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 на 2017 год по целевым статьям</w:t>
            </w:r>
          </w:p>
        </w:tc>
      </w:tr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(муниципальным программам городского округа город Уфа Республики</w:t>
            </w:r>
          </w:p>
        </w:tc>
      </w:tr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Башкортостан и непрограммным направлениям деятельности), </w:t>
            </w:r>
          </w:p>
        </w:tc>
      </w:tr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группам видов расходов классификации расходов бюджета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1E4197" w:rsidRPr="00547974" w:rsidRDefault="001E4197" w:rsidP="001E4197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0"/>
        <w:gridCol w:w="1980"/>
        <w:gridCol w:w="689"/>
        <w:gridCol w:w="2152"/>
      </w:tblGrid>
      <w:tr w:rsidR="001E4197" w:rsidTr="005C7CDA">
        <w:tc>
          <w:tcPr>
            <w:tcW w:w="5100" w:type="dxa"/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1E4197" w:rsidRPr="00547974" w:rsidRDefault="001E4197" w:rsidP="001E4197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0"/>
        <w:gridCol w:w="1980"/>
        <w:gridCol w:w="689"/>
        <w:gridCol w:w="2152"/>
      </w:tblGrid>
      <w:tr w:rsidR="00BD6FAF" w:rsidTr="00BD6FAF">
        <w:trPr>
          <w:tblHeader/>
        </w:trPr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0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26089580756,84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10966925263,32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10204470188,67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929319351,45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927819351,45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927819351,45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федеральной целевой программы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79998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79998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</w:t>
            </w:r>
            <w:r>
              <w:rPr>
                <w:color w:val="000000"/>
                <w:sz w:val="28"/>
                <w:szCs w:val="28"/>
              </w:rPr>
              <w:lastRenderedPageBreak/>
              <w:t>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987906130,31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Школы – детские сады, школы начальные, основные, средние и вечерние (сменные)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987906130,31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987906130,31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52782557,00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52782557,00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52782557,00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475128538,00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475128538,00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475128538,00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Формирование  и реализация механизмов </w:t>
            </w:r>
            <w:r>
              <w:rPr>
                <w:color w:val="000000"/>
                <w:sz w:val="28"/>
                <w:szCs w:val="28"/>
              </w:rPr>
              <w:lastRenderedPageBreak/>
              <w:t>организации образовательного процесса и создания условий, учитывающих индивидуальные потребности обучающихся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05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6814000,00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Дистанционное образование детей-инвалидов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43140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6814000,00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43140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6814000,00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181104300,00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181104300,00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181104300,00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</w:t>
            </w:r>
            <w:r>
              <w:rPr>
                <w:color w:val="000000"/>
                <w:sz w:val="28"/>
                <w:szCs w:val="28"/>
              </w:rPr>
              <w:lastRenderedPageBreak/>
              <w:t>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09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1519059600,00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1519059600,00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1519059600,00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</w:t>
            </w:r>
            <w:r>
              <w:rPr>
                <w:color w:val="000000"/>
                <w:sz w:val="28"/>
                <w:szCs w:val="28"/>
              </w:rPr>
              <w:lastRenderedPageBreak/>
              <w:t>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10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29923000,00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29923000,00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29923000,00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11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2894500600,00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2894500600,00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2894500600,00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</w:t>
            </w:r>
            <w:r>
              <w:rPr>
                <w:color w:val="000000"/>
                <w:sz w:val="28"/>
                <w:szCs w:val="28"/>
              </w:rPr>
              <w:lastRenderedPageBreak/>
              <w:t>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12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109955000,00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109955000,00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109955000,00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648558435,00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648558435,00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</w:t>
            </w:r>
            <w:r>
              <w:rPr>
                <w:color w:val="000000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13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648558435,00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15822900,00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72050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15822900,00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72050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15822900,00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34714504,75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мероприятий по строительству, реконструкции и приобретению объектов недвижимого имущества в сфере дошкольного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72140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72140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1714504,75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1714504,75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 «Доступная среда»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1838564,70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 на 2011–</w:t>
            </w:r>
            <w:r>
              <w:rPr>
                <w:color w:val="000000"/>
                <w:sz w:val="28"/>
                <w:szCs w:val="28"/>
              </w:rPr>
              <w:lastRenderedPageBreak/>
              <w:t>2020 годы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16 L0272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мероприятия государственной программы Российской Федерации «Доступная среда» на 2011–2020 годы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R0272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1738564,70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R0272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1738564,70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1363029455,46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реконструкции и строительства объектов общего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462167588,41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462167588,41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L5200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16123252,96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L5200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16123252,96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R5200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884738614,09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R5200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884738614,09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18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462968100,00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462968100,00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18 73300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462968100,00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331620100,00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331620100,00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331620100,00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41230552,00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41230552,00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41230552,00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</w:t>
            </w:r>
            <w:r>
              <w:rPr>
                <w:color w:val="000000"/>
                <w:sz w:val="28"/>
                <w:szCs w:val="28"/>
              </w:rPr>
              <w:lastRenderedPageBreak/>
              <w:t>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21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30819500,00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30819500,00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30819500,00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87375000,00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72020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87375000,00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72020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87375000,00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275094826,57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Г 01 73190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140814450,00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29965950,00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63201000,00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63201000,00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6113900,00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57087100,00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35936696,57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35936696,57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35936696,57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5176730,00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5176730,00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5176730,00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«Социальная поддержка учащихся из многодетных малоимущих </w:t>
            </w:r>
            <w:r>
              <w:rPr>
                <w:color w:val="000000"/>
                <w:sz w:val="28"/>
                <w:szCs w:val="28"/>
              </w:rPr>
              <w:lastRenderedPageBreak/>
              <w:t>семей»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44459669,24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6434500,00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6434500,00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6434500,00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36632800,00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36632800,00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36632800,00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1392369,24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приобретение школьно-письменных принадлежностей для первоклассников из многодетных малообеспеченных семей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03 74140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1392369,24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03 74140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1392369,24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«Обеспечение реализации муниципальной программы «Развитие образования в городском округе город </w:t>
            </w:r>
            <w:r>
              <w:rPr>
                <w:color w:val="000000"/>
                <w:sz w:val="28"/>
                <w:szCs w:val="28"/>
              </w:rPr>
              <w:lastRenderedPageBreak/>
              <w:t>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442900578,84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371442701,94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12370866,00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11896537,18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459328,82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343576835,94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268661125,28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36278033,74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37691861,00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945815,92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Я 01 73080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13608450,72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1886549,28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61960761,90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61960761,90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6880915,43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55079846,47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3463115,00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3463115,00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2578330,00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884785,00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Возмещение недополученных  доходов и (или) финансовое обеспечение (возмещение) затрат на организацию питания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6034000,00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6034000,00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6034000,00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859844879,95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401071695,37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</w:t>
            </w:r>
            <w:r>
              <w:rPr>
                <w:color w:val="000000"/>
                <w:sz w:val="28"/>
                <w:szCs w:val="28"/>
              </w:rPr>
              <w:lastRenderedPageBreak/>
              <w:t>услуг, выполнение работ муниципальными культурно-досуговыми учреждениями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02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196025276,25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Дворцы и дома культуры, другие учреждения культуры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183748777,25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183748777,25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956000,00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956000,00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11320499,00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11320499,00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11959354,27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11582711,27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11582711,27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72040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376643,00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72040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376643,00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151308607,66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143315409,92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143315409,92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536300,00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536300,00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72040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6158460,00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72040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6158460,00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мероприятия государственной программы Российской Федерации «Доступная среда» на 2011–2020 годы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R0272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R0272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R5190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828437,74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R5190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828437,74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29674743,00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Театры, цирки, концертные и другие </w:t>
            </w:r>
            <w:r>
              <w:rPr>
                <w:color w:val="000000"/>
                <w:sz w:val="28"/>
                <w:szCs w:val="28"/>
              </w:rPr>
              <w:lastRenderedPageBreak/>
              <w:t>организации исполнительских искусств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02 Б 04 44390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27164945,00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27164945,00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72040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2509798,00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72040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2509798,00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12103714,19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11603714,19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4424200,00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7179514,19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74110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74110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 «Организация предоставления дополнительного образования детям в 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387326797,53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387326797,53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317435697,53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317435697,53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51561600,00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51561600,00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18329500,00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18329500,00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отдыха, детского кинотеатра «Смена»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45767587,05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45767587,05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10448356,00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9048356,00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1367000,00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35319231,05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32042071,05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3186910,00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90250,00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617481371,61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массовой физической культуры и спорта в городском округе город Уфа </w:t>
            </w:r>
            <w:r>
              <w:rPr>
                <w:color w:val="000000"/>
                <w:sz w:val="28"/>
                <w:szCs w:val="28"/>
              </w:rPr>
              <w:lastRenderedPageBreak/>
              <w:t>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124489994,49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2665312,17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2665312,17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713490,15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1938870,02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12952,00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выполнения работ по  проведению   физкультурно-оздоровительных и спортивных мероприятий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16814973,58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16814973,58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16814973,58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105009708,74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72400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72400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1009708,74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1009708,74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детско-юношеского спорта и организация спортивной подготовки в городском округе город Уфа Республики </w:t>
            </w:r>
            <w:r>
              <w:rPr>
                <w:color w:val="000000"/>
                <w:sz w:val="28"/>
                <w:szCs w:val="28"/>
              </w:rPr>
              <w:lastRenderedPageBreak/>
              <w:t>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467727872,87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461443631,34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461443631,34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461443631,34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открытым спортивным объектам для свободного доступа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5177000,00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5177000,00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5177000,00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«Доступная среда»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1107241,53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03 48300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307241,53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03 48300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307241,53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мероприятия государственной программы Российской Федерации «Доступная среда» на 2011–2020 годы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03 R0272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03 R0272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25263504,25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25263504,25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8411359,22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7530560,00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828220,22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47579,00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16835944,25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13038994,51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3743149,74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16200,78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16200,78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315291415,01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97166761,83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 учреждениями городского округа город Уфа, оказывающими комплексную психолого-</w:t>
            </w:r>
            <w:r>
              <w:rPr>
                <w:color w:val="000000"/>
                <w:sz w:val="28"/>
                <w:szCs w:val="28"/>
              </w:rPr>
              <w:lastRenderedPageBreak/>
              <w:t>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72326471,00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Организации в сфере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72326471,00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72326471,00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1282462,37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1282462,37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1241962,37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23557828,46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3352008,44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3352008,44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</w:t>
            </w:r>
            <w:r>
              <w:rPr>
                <w:color w:val="000000"/>
                <w:sz w:val="28"/>
                <w:szCs w:val="28"/>
              </w:rPr>
              <w:lastRenderedPageBreak/>
              <w:t>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 Б 03 R0820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20205820,02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20205820,02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156544353,18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7263553,18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7263553,18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7263553,18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</w:t>
            </w:r>
            <w:r>
              <w:rPr>
                <w:color w:val="000000"/>
                <w:sz w:val="28"/>
                <w:szCs w:val="28"/>
              </w:rPr>
              <w:lastRenderedPageBreak/>
              <w:t>месту учебы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 Г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</w:t>
            </w:r>
            <w:r>
              <w:rPr>
                <w:color w:val="000000"/>
                <w:sz w:val="28"/>
                <w:szCs w:val="28"/>
              </w:rPr>
              <w:lastRenderedPageBreak/>
              <w:t>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 Г 10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138230800,00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138230800,00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138230800,00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12670100,00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12670100,00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43240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43240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Социальное обеспечение и иные выплаты </w:t>
            </w:r>
            <w:r>
              <w:rPr>
                <w:color w:val="000000"/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 Д 01 73180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48910200,00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48910200,00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45877862,77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2505237,23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1337149127,41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1234336498,25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10529887,89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10525687,89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10371447,68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154240,21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72400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72400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дрог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329651865,65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217306754,52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216577032,13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729722,39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35525264,13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35296329,13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228935,00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53900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27642750,00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53900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27642750,00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72160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46413983,00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72160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46413983,00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S2160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2763114,00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S2160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2763114,00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110617952,12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благоустройству </w:t>
            </w:r>
            <w:r>
              <w:rPr>
                <w:color w:val="000000"/>
                <w:sz w:val="28"/>
                <w:szCs w:val="28"/>
              </w:rPr>
              <w:lastRenderedPageBreak/>
              <w:t>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06 Б 03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110617952,12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110543698,75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74253,37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433355153,64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433355153,64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432096705,68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1258447,96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228552987,95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228552987,95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227071722,89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1481265,06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121628651,00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121628651,00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121628651,00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«Обновление контейнерного парка и спецтехники в городском округе город </w:t>
            </w:r>
            <w:r>
              <w:rPr>
                <w:color w:val="000000"/>
                <w:sz w:val="28"/>
                <w:szCs w:val="28"/>
              </w:rPr>
              <w:lastRenderedPageBreak/>
              <w:t>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06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5463676,74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Изготовление павильонных модулей контейнерных площадок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1013472,25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1013472,25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1013472,25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и установка евроконтейнеров объемом 1.1 м3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4450204,49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3690204,49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3520039,09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170165,40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74150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74150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11334294,02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11334294,02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11334294,02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11080091,32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254202,70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велоинфраструктуры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49090310,40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49090310,40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49090310,40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49055897,51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34412,89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33924348,00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33924348,00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33797490,31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27391708,21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5932782,10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126857,69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126857,69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561827877,15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430488833,95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пассажирским городским транспортом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374945394,53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63050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374945394,53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63050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374945394,53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транспортных услуг населению города внутренним водным транспортом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55543439,42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транспорта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24400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55543439,42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24400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55543439,42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«Мониторинг состояния среды обитания и здоровья населения в городе Уфе»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3867139,98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экобоксов - специальных контейнеров для сбора ртутьсодержащих ламп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679139,98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679139,98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679139,98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исследований по изучению загрязненности почвенного покрова г. Уфы, в т.ч. - исследование почвы г. Уфы на наличие суперэкотоксикантов, - составление электронной карты техногенной нагрузки на почвенный покров г. Уфы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41200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41200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снижению уровней эколого-гигиенических рисков для здоровья населения проектирование и строительство ливневой канализации с очистными сооружениями на территории «Уфахимпром»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41200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41200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127471903,22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прочих мероприятий на объектах жилищного хозяйства по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городскому округу город Уфа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24812416,03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22712416,03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13943093,03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8769323,00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74050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74050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и модернизация лифтов, отработавших нормативный срок службы в МКД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30050374,23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30050374,23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30050374,23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71097361,65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68097361,65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68097361,65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дворовых территорий и проездов к дворовым территориям многоквартирных домов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1511751,31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04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1511751,31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04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1511751,31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372356400,00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346272400,00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346272400,00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346272400,00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346272400,00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26084000,00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26084000,00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26084000,00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26084000,00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996289377,24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526249817,76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500008817,76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349896196,28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09 Б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273947489,80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71700606,48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4100100,00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3762189,00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3762189,00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1255000,00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1255000,00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44040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44040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1934200,00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09 Б 01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1577442,49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356757,51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13019511,68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13019511,68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94341720,80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15657250,70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78684470,10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26241000,00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26241000,00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10235600,00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16003400,00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97748100,00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97748100,00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15197000,00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13385200,00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1773800,00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37700900,00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26553908,00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10699092,00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447900,00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44850200,00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44850200,00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сферы въездного и внутреннего туризма в городе Уфе»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социальных туров и мероприятий по повышению туристской привлекательности города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09 И 02 43450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225337110,74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202647323,05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202647323,05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193398139,22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8655620,13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593563,70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 и элементов подсистем АПК «Безопасный город»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22689787,69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22689787,69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15648000,00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7041787,69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«Обеспечение жильем молодых семей, нуждающихся в </w:t>
            </w:r>
            <w:r>
              <w:rPr>
                <w:color w:val="000000"/>
                <w:sz w:val="28"/>
                <w:szCs w:val="28"/>
              </w:rPr>
              <w:lastRenderedPageBreak/>
              <w:t>улучшении жилищных условий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09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140206348,74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140206348,74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2780654,80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2780654,80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35472679,14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35472679,14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подпрограммы «Обеспечение жильем молодых семей» федеральной целевой программы «Жилище» на 2015–2020 годы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L0200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5428302,00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L0200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5428302,00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подпрограммы «Обеспечение жильем молодых семей» федеральной целевой программы «Жилище» на 2015–2020 годы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R0200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96524712,80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R0200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96524712,80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204038453,24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196847464,24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1916520,00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1916520,00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 Б 01 43110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1916520,00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молодежной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190014729,84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189616729,84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189616729,84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этнокультурных, культурно-лингвистических, этноэкологических лагерей для детей, подростков и молодежи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4916214,40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4916214,40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4484078,65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 Б 03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432135,75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7190989,00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7190989,00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7190989,00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4915509,00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2252480,00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48862869,90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20373931,72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19337950,72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9245150,12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10092800,60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Меры социальной поддержки и социальные выплаты отдельным категориям граждан, установленные решениями органов местного </w:t>
            </w:r>
            <w:r>
              <w:rPr>
                <w:color w:val="000000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 Б 01 10470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1035981,00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10470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1035981,00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11293000,00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11293000,00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9353075,00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1895925,00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3791938,18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3791938,18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3717448,18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74490,00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06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13404000,00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06 48980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13404000,00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06 48980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13404000,00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</w:t>
            </w:r>
            <w:r>
              <w:rPr>
                <w:color w:val="000000"/>
                <w:sz w:val="28"/>
                <w:szCs w:val="28"/>
              </w:rPr>
              <w:lastRenderedPageBreak/>
              <w:t>«Организация социального питания на территории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4332292,64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Организация социального питания граждан, оказавшихся в трудной жизненной ситуации, на территории городского округа город Уфа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4332292,64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4332292,64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4332292,64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«Финансовая поддержка некоммерческой общественной ветеранской организации - Уфимская городская общественная организация БРОО ветеранов (пенсионеров) войны, труда, Вооруженных Сил и правоохранительных органов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социальной направленности, оказание социальной поддержки активистам ветеранского движения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10804837,46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10804837,46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10737289,88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9187915,95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1398943,04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139430,89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67547,58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67547,58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228354500,00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Службы спасения 112 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203015500,00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184663500,00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184663500,00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184663500,00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Временное размещение населения городского округа город Уфа Республики Башкортостан при угрозе или возникновении ЧС природного, техногенного характера и иных происшествий, включая обеспечение постоянной готовности жилых помещений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18352000,00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03290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18352000,00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 Б 02 03290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18352000,00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«Развитие системы подготовки населения в области гражданской обороны, защиты от чрезвычайных ситуаций»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14239000,00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системы подготовки населения в области гражданской обороны, защиты от чрезвычайных ситуаций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14239000,00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14239000,00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14239000,00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9089000,00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строительства, реконструкции, </w:t>
            </w:r>
            <w:r>
              <w:rPr>
                <w:color w:val="000000"/>
                <w:sz w:val="28"/>
                <w:szCs w:val="28"/>
              </w:rPr>
              <w:lastRenderedPageBreak/>
              <w:t>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3754452157,98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2781336666,10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искусственных, в том числе оплата ранее выполненных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393591342,32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186140835,74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179395691,25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6745144,49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53900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53900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185768000,00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185768000,00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11682506,58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11682506,58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искусственных, в том числе оплата ранее выполненных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2387745323,78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115319427,05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102623403,95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12696023,10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53900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934950160,00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53900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934950160,00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1268947857,00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1268947857,00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68527879,73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68527879,73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44101006,35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44101006,35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2279508,95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2279508,95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41821497,40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41062689,14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758808,26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«Развитие водохозяйственного комплекса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907304345,53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Проектирование, строительство, реконструкция, капитальный ремонт и ремонт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907304345,53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23218686,85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23068142,31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150544,54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72400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542142022,96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72400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542142022,96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R0160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317633200,00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R0160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317633200,00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24310435,72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24310435,72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21710140,00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21710140,00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Аппараты органов государственной </w:t>
            </w:r>
            <w:r>
              <w:rPr>
                <w:color w:val="000000"/>
                <w:sz w:val="28"/>
                <w:szCs w:val="28"/>
              </w:rPr>
              <w:lastRenderedPageBreak/>
              <w:t>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21710140,00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19423140,00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2224759,29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58240,71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849872696,13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816584572,67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16301644,36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16301644,36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16243652,36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57992,00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736628664,31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 Б 03 95020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242388082,88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95020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242388082,88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96020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281173582,34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96020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281173582,34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213066999,09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213066999,09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44174100,00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44174100,00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44174100,00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</w:t>
            </w:r>
            <w:r>
              <w:rPr>
                <w:color w:val="000000"/>
                <w:sz w:val="28"/>
                <w:szCs w:val="28"/>
              </w:rPr>
              <w:lastRenderedPageBreak/>
              <w:t>предусмотренном пунктом 4 части 1 статьи 51 ЖК РФ перечне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 Б 08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19480164,00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19480164,00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19480164,00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«Строительство инженерной инфраструктуры к районам массовой и индивидуальной застройки в городском округе город 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32288123,46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проектирования инженерных коммуникаций к районам массовой и индивидуальной застройки, оплата согласований, экспертизы, проверки достоверности сметной стоимости, промывки и подключений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18322619,13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15400861,40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15400861,40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на осуществление мероприятий по строительству инженерных коммуникаций к районам индивидуальной и массовой застройки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72180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2201757,73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72180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2201757,73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реконструкции и строительству объектов водоснабжения и водоотведения, электро - и теплоснабжения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12565504,33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12565504,33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12565504,33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территории «Забелье»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инженерных коммуникаций, оплата подготовки исходно-разрешительной документации, согласований, экспертизы, проверки достоверности сметной стоимости, промывки и подключений, в т.ч. на оплату работ, выполненных на начало финансового года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250683259,66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«Проведение государственного кадастрового учета земельных участков, транспортной и  инженерной инфраструктуры»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40443172,10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т.ч. оплата ранее принятых работ)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34905032,20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34905032,20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34905032,20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проведению государственного кадастрового учета автомобильных дорог на территории городского округа город Уфа РБ  (в т.ч.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5538139,90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5538139,90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5538139,90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22297168,57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населения о возможном или предстоящем предоставлении земельных участков (в т.ч. оплата ранее принятых работ)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Подготовка, организация и проведение </w:t>
            </w:r>
            <w:r>
              <w:rPr>
                <w:color w:val="000000"/>
                <w:sz w:val="28"/>
                <w:szCs w:val="28"/>
              </w:rPr>
              <w:lastRenderedPageBreak/>
              <w:t>торгов (в т.ч. оплата ранее принятых работ)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7260955,29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7260955,29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7260955,29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4505213,28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4505213,28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4505213,28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Вознаграждение МУП «ЕРКЦ г.Уфы» за </w:t>
            </w:r>
            <w:r>
              <w:rPr>
                <w:color w:val="000000"/>
                <w:sz w:val="28"/>
                <w:szCs w:val="28"/>
              </w:rPr>
              <w:lastRenderedPageBreak/>
              <w:t>сбор платежей с населения за социальный и коммерческий найм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 Г 08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выплаты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защиты интересов муниципального образования городского округа город Уфа РБ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187942918,99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114338662,00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86838662,00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71550662,00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14327000,00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содержание специалистов технического обеспечения, в том числе </w:t>
            </w:r>
            <w:r>
              <w:rPr>
                <w:color w:val="000000"/>
                <w:sz w:val="28"/>
                <w:szCs w:val="28"/>
              </w:rPr>
              <w:lastRenderedPageBreak/>
              <w:t>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 Я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73604256,99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общегосударственного управления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73604256,99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64060945,09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9543311,90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934252706,52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801335706,52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801335706,52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801335706,52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801335706,52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132917000,00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132917000,00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76268000,00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71499000,00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4646000,00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44040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56649000,00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44040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56649000,00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Демского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195579300,62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Демского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123769148,54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88554422,94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88554422,94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88554422,94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35214725,60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35214725,60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35214725,60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Демского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13473688,08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13473688,08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11228073,40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11228073,40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1684211,01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1684211,01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561403,67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561403,67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</w:t>
            </w:r>
            <w:r>
              <w:rPr>
                <w:color w:val="000000"/>
                <w:sz w:val="28"/>
                <w:szCs w:val="28"/>
              </w:rPr>
              <w:lastRenderedPageBreak/>
              <w:t>«Обеспечение реализации муниципальной программы «Развитие Демского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58236464,00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56711364,00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53277670,95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41571553,00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11229117,95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2641024,00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2641024,00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182669,05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182669,05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</w:t>
            </w:r>
            <w:r>
              <w:rPr>
                <w:color w:val="000000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 Я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1525100,00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1525100,00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1525100,00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441017640,47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Калининского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316250600,00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234523000,00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234523000,00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234523000,00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81727600,00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81727600,00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81727600,00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Калининского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51590832,98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51590832,98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41087803,32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41087803,32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6163170,49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6163170,49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4339859,17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4339859,17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Калининского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72977207,49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68902107,49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65694106,17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54780312,72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10537118,85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321674,60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2619130,00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2619130,00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217706,77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217706,77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371164,55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371164,55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4075100,00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4075100,00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4075100,00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Кировского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349963117,18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Кировского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256763000,00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187854000,00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187854000,00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187854000,00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68909000,00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68909000,00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68909000,00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541550,00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541550,00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541550,00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541550,00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дворовых территорий Кировского района городского округа </w:t>
            </w:r>
            <w:r>
              <w:rPr>
                <w:color w:val="000000"/>
                <w:sz w:val="28"/>
                <w:szCs w:val="28"/>
              </w:rPr>
              <w:lastRenderedPageBreak/>
              <w:t>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28561251,01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28561251,01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23623573,33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23623573,33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3543536,00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3543536,00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1394141,68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1394141,68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Кировского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64097316,17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61966416,17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58828891,76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49209633,00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8880258,76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2477506,00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2477506,00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501008,41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501008,41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159010,00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159010,00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2130900,00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2100300,00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1495200,00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605100,00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348458007,30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Ленинского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274783240,00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203164200,00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203164200,00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203164200,00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71619040,00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71619040,00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71619040,00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 граждан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дворовых территорий Ленинского района городского округа </w:t>
            </w:r>
            <w:r>
              <w:rPr>
                <w:color w:val="000000"/>
                <w:sz w:val="28"/>
                <w:szCs w:val="28"/>
              </w:rPr>
              <w:lastRenderedPageBreak/>
              <w:t>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16689831,30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16689831,30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13908192,75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13908192,75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2086228,91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2086228,91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695409,64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695409,64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Ленинского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56734936,00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55365436,00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52179673,08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45543725,13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6247841,02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347106,93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2715159,00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2715159,00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175216,00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175216,00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295387,92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295387,92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1369500,00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1369500,00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1369500,00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Октябрьского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521652240,93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Октябрьского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397801420,59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245135034,00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245135034,00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245135034,00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152666386,59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152666386,59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152666386,59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291400,00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291400,00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291400,00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291400,00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Октябрьского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44264473,00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44264473,00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реализацию проектов по </w:t>
            </w:r>
            <w:r>
              <w:rPr>
                <w:color w:val="000000"/>
                <w:sz w:val="28"/>
                <w:szCs w:val="28"/>
              </w:rPr>
              <w:lastRenderedPageBreak/>
              <w:t>благоустройству дворовых территорий, основанных на местных инициативах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 Д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36887060,83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36887060,83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5533059,13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5533059,13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1844353,04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1844353,04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 Октябрьского  района 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79294947,34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75619847,34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72608372,84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60511180,64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10538746,20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1519446,00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2476333,00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</w:t>
            </w:r>
            <w:r>
              <w:rPr>
                <w:color w:val="000000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2476333,00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300881,02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300881,02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234260,48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234260,48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3675100,00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3675100,00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3675100,00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447201634,55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Орджоникидзевского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316003267,03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153296167,03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153296167,03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153296167,03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162707100,00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162707100,00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162707100,00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171420,62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171420,62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171420,62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171420,62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Орджоникидзевского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54002864,00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54002864,00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44933739,70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 Д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44933739,70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6740060,97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6740060,97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2329063,33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2329063,33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77024082,90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73718382,90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69583496,51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56099000,00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12796496,51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2834318,00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2834318,00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877025,59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877025,59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423542,80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423542,80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3305700,00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43190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43190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3234500,00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3234500,00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393352590,03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Советского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293617649,03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Своевременное и качественное </w:t>
            </w:r>
            <w:r>
              <w:rPr>
                <w:color w:val="000000"/>
                <w:sz w:val="28"/>
                <w:szCs w:val="28"/>
              </w:rPr>
              <w:lastRenderedPageBreak/>
              <w:t>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211763649,03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211763649,03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211763649,03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81854000,00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81854000,00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81854000,00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Советского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33997868,00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33997868,00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реализацию проектов по благоустройству дворовых территорий, </w:t>
            </w:r>
            <w:r>
              <w:rPr>
                <w:color w:val="000000"/>
                <w:sz w:val="28"/>
                <w:szCs w:val="28"/>
              </w:rPr>
              <w:lastRenderedPageBreak/>
              <w:t>основанных на местных инициативах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 Д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28331556,67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28331556,67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4249733,50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4249733,50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1416577,83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1416577,83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Советского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65601073,00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61805973,00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58734392,32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43855663,28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14245870,79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598858,25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2571973,00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2571973,00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264583,00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264583,00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235024,68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235024,68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3795100,00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3783100,00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3783100,00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279069242,00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МКД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189199486,00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Ремонт дорожного покрытия дворовых территорий МКД с уширением проезжей </w:t>
            </w:r>
            <w:r>
              <w:rPr>
                <w:color w:val="000000"/>
                <w:sz w:val="28"/>
                <w:szCs w:val="28"/>
              </w:rPr>
              <w:lastRenderedPageBreak/>
              <w:t>части дворовой территории МКД, с устройством, обустройством тротуаров, пешеходных дорожек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163709256,79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8185462,55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8185462,55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R5550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155523794,24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R5550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155523794,24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малых архитектурных форм на дворовых территориях МКД и элементов благоустройства (урны, скамейки)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17638380,23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L5550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881919,00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L5550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881919,00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R5550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16756461,23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R5550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16756461,23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освещением дворовых территорий МКД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7851848,98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L5550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392592,45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L5550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392592,45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R5550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7459256,53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R5550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7459256,53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общественных территорий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89869756,00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общественной территории одного объекта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89869756,00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R5550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89869756,00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R5550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89869756,00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799967498,54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26623819,00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22518083,00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4003900,00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101836,00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9754379,98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6528284,55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3226095,43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в топливно-энергетической </w:t>
            </w:r>
            <w:r>
              <w:rPr>
                <w:color w:val="000000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99 0 00 03480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3320963,80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3320963,80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19572357,67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19187991,18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384366,49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3140913,18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3140913,18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112718800,00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21359553,10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2589246,90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88750000,00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36796244,03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36796244,03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2211363,31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2211363,31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аварийно-спасательных и аварийно-восстановительных работ в </w:t>
            </w:r>
            <w:r>
              <w:rPr>
                <w:color w:val="000000"/>
                <w:sz w:val="28"/>
                <w:szCs w:val="28"/>
              </w:rPr>
              <w:lastRenderedPageBreak/>
              <w:t>результате чрезвычайных ситуаций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99 0 00 21920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453755,97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333755,97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22102500,00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22102500,00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9799337,39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9768782,94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30554,45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325344,23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325344,23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73985252,55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73314781,20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670471,35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муниципальных образований в уставные капиталы (фонды)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146225400,00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146225400,00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96669000,00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96669000,00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10273308,28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10273308,28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</w:t>
            </w:r>
            <w:r>
              <w:rPr>
                <w:color w:val="000000"/>
                <w:sz w:val="28"/>
                <w:szCs w:val="28"/>
              </w:rPr>
              <w:lastRenderedPageBreak/>
              <w:t>средств федерального бюджета)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99 0 00 73360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28337625,42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28337625,42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других обязательств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1060666,66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1060666,66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гарантии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74359,80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74359,80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57045304,03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54855304,03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S2140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1297147,12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S2140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1297147,12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устойчивого </w:t>
            </w:r>
            <w:r>
              <w:rPr>
                <w:color w:val="000000"/>
                <w:sz w:val="28"/>
                <w:szCs w:val="28"/>
              </w:rPr>
              <w:lastRenderedPageBreak/>
              <w:t>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период,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 0 00 S2350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41430000,00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41430000,00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5425429,71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5425429,71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2643981,72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2643981,72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1284632,69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1284632,69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14012,00</w:t>
            </w:r>
          </w:p>
        </w:tc>
      </w:tr>
      <w:tr w:rsidR="00BD6FAF" w:rsidTr="00BD6FAF">
        <w:tc>
          <w:tcPr>
            <w:tcW w:w="5100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14012,00</w:t>
            </w:r>
          </w:p>
        </w:tc>
      </w:tr>
    </w:tbl>
    <w:p w:rsidR="001E4197" w:rsidRDefault="00BE77A8" w:rsidP="00BE77A8">
      <w:pPr>
        <w:jc w:val="right"/>
        <w:rPr>
          <w:sz w:val="28"/>
          <w:szCs w:val="28"/>
        </w:rPr>
        <w:sectPr w:rsidR="001E4197" w:rsidSect="00547974">
          <w:footerReference w:type="default" r:id="rId14"/>
          <w:footerReference w:type="first" r:id="rId15"/>
          <w:pgSz w:w="11906" w:h="16838" w:code="9"/>
          <w:pgMar w:top="680" w:right="851" w:bottom="1134" w:left="1418" w:header="709" w:footer="709" w:gutter="0"/>
          <w:cols w:space="708"/>
          <w:docGrid w:linePitch="360"/>
        </w:sectPr>
      </w:pPr>
      <w:r w:rsidRPr="00410D00">
        <w:rPr>
          <w:sz w:val="28"/>
          <w:szCs w:val="28"/>
        </w:rPr>
        <w:t>»;</w:t>
      </w:r>
    </w:p>
    <w:tbl>
      <w:tblPr>
        <w:tblW w:w="14853" w:type="dxa"/>
        <w:tblLayout w:type="fixed"/>
        <w:tblLook w:val="04A0" w:firstRow="1" w:lastRow="0" w:firstColumn="1" w:lastColumn="0" w:noHBand="0" w:noVBand="1"/>
      </w:tblPr>
      <w:tblGrid>
        <w:gridCol w:w="8129"/>
        <w:gridCol w:w="1913"/>
        <w:gridCol w:w="691"/>
        <w:gridCol w:w="2060"/>
        <w:gridCol w:w="2060"/>
      </w:tblGrid>
      <w:tr w:rsidR="00FB64AC" w:rsidTr="005C7CDA">
        <w:trPr>
          <w:trHeight w:val="375"/>
        </w:trPr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77BF3" w:rsidP="00D011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1.1</w:t>
            </w:r>
            <w:r w:rsidR="004B6E98">
              <w:rPr>
                <w:color w:val="000000"/>
                <w:sz w:val="28"/>
                <w:szCs w:val="28"/>
              </w:rPr>
              <w:t>3</w:t>
            </w:r>
            <w:r w:rsidR="00CF2E22">
              <w:rPr>
                <w:color w:val="000000"/>
                <w:sz w:val="28"/>
                <w:szCs w:val="28"/>
              </w:rPr>
              <w:t xml:space="preserve">. </w:t>
            </w:r>
            <w:r w:rsidR="00FB64AC">
              <w:rPr>
                <w:color w:val="000000"/>
                <w:sz w:val="28"/>
                <w:szCs w:val="28"/>
              </w:rPr>
              <w:t>Приложение 10 изложить в следующей редакции: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5C7CDA">
        <w:trPr>
          <w:trHeight w:val="375"/>
        </w:trPr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5C7CDA">
        <w:trPr>
          <w:trHeight w:val="375"/>
        </w:trPr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10</w:t>
            </w:r>
          </w:p>
        </w:tc>
      </w:tr>
      <w:tr w:rsidR="00FB64AC" w:rsidTr="005C7CDA">
        <w:trPr>
          <w:trHeight w:val="375"/>
        </w:trPr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FB64AC" w:rsidTr="005C7CDA">
        <w:trPr>
          <w:trHeight w:val="375"/>
        </w:trPr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FB64AC" w:rsidTr="005C7CDA">
        <w:trPr>
          <w:trHeight w:val="375"/>
        </w:trPr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FB64AC" w:rsidTr="005C7CDA">
        <w:trPr>
          <w:trHeight w:val="375"/>
        </w:trPr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21 декабря 2016 года № 5/3</w:t>
            </w:r>
          </w:p>
        </w:tc>
      </w:tr>
      <w:tr w:rsidR="00FB64AC" w:rsidTr="005C7CDA">
        <w:trPr>
          <w:trHeight w:val="375"/>
        </w:trPr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5C7CDA">
        <w:trPr>
          <w:trHeight w:val="375"/>
        </w:trPr>
        <w:tc>
          <w:tcPr>
            <w:tcW w:w="14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бюджетных ассигнований городского округа город Уфа Республики Башкортостан</w:t>
            </w:r>
          </w:p>
        </w:tc>
      </w:tr>
      <w:tr w:rsidR="00FB64AC" w:rsidTr="005C7CDA">
        <w:trPr>
          <w:trHeight w:val="375"/>
        </w:trPr>
        <w:tc>
          <w:tcPr>
            <w:tcW w:w="14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плановый период 2018 и 2019 годов по целевым статьям (муниципальным программам</w:t>
            </w:r>
          </w:p>
        </w:tc>
      </w:tr>
      <w:tr w:rsidR="00FB64AC" w:rsidTr="005C7CDA">
        <w:trPr>
          <w:trHeight w:val="375"/>
        </w:trPr>
        <w:tc>
          <w:tcPr>
            <w:tcW w:w="14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 Республики Башкортостан и непрограммным направлениям деятельности),</w:t>
            </w:r>
          </w:p>
        </w:tc>
      </w:tr>
      <w:tr w:rsidR="00FB64AC" w:rsidTr="005C7CDA">
        <w:trPr>
          <w:trHeight w:val="375"/>
        </w:trPr>
        <w:tc>
          <w:tcPr>
            <w:tcW w:w="14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группам видов расходов классификации расходов бюджета</w:t>
            </w:r>
          </w:p>
        </w:tc>
      </w:tr>
      <w:tr w:rsidR="00FB64AC" w:rsidTr="005C7CDA">
        <w:trPr>
          <w:trHeight w:val="375"/>
        </w:trPr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5C7CDA">
        <w:trPr>
          <w:trHeight w:val="375"/>
        </w:trPr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88"/>
        <w:gridCol w:w="1895"/>
        <w:gridCol w:w="674"/>
        <w:gridCol w:w="2048"/>
        <w:gridCol w:w="2048"/>
      </w:tblGrid>
      <w:tr w:rsidR="00FB64AC" w:rsidTr="005C7CDA">
        <w:tc>
          <w:tcPr>
            <w:tcW w:w="8188" w:type="dxa"/>
            <w:vMerge w:val="restart"/>
            <w:shd w:val="clear" w:color="auto" w:fill="auto"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95" w:type="dxa"/>
            <w:vMerge w:val="restart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74" w:type="dxa"/>
            <w:vMerge w:val="restart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096" w:type="dxa"/>
            <w:gridSpan w:val="2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FB64AC" w:rsidTr="005C7CDA">
        <w:tc>
          <w:tcPr>
            <w:tcW w:w="8188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88"/>
        <w:gridCol w:w="1895"/>
        <w:gridCol w:w="674"/>
        <w:gridCol w:w="2048"/>
        <w:gridCol w:w="2048"/>
      </w:tblGrid>
      <w:tr w:rsidR="00BD6FAF" w:rsidTr="00BD6FAF">
        <w:trPr>
          <w:tblHeader/>
        </w:trPr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95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4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20268705217,70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21080055940,00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9773000423,87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9683225240,00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9062564623,87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8958259040,00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</w:t>
            </w:r>
            <w:r>
              <w:rPr>
                <w:color w:val="000000"/>
                <w:sz w:val="28"/>
                <w:szCs w:val="28"/>
              </w:rPr>
              <w:lastRenderedPageBreak/>
              <w:t>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1095949700,00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1307847300,00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Дошкольные образовательные организации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1095949700,00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1307847300,00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1095949700,00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1307847300,00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1092182300,00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1309020100,00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1092182300,00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1309020100,00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1092182300,00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1309020100,00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48620300,00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60234000,00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48620300,00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60234000,00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48620300,00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60234000,00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r>
              <w:rPr>
                <w:color w:val="000000"/>
                <w:sz w:val="28"/>
                <w:szCs w:val="28"/>
              </w:rPr>
              <w:lastRenderedPageBreak/>
              <w:t>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04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453773100,00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562371900,00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Организации по внешкольной работе с детьми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453773100,00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562371900,00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453773100,00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562371900,00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 и реализация механизмов организации образовательного процесса и создания условий, учитывающих индивидуальные потребности обучающихся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8542800,00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10602500,00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Дистанционное образование детей-инвалидов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43140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8542800,00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10602500,00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43140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8542800,00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10602500,00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144067300,00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143494900,00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144067300,00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143494900,00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144067300,00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143494900,00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r>
              <w:rPr>
                <w:color w:val="000000"/>
                <w:sz w:val="28"/>
                <w:szCs w:val="28"/>
              </w:rPr>
              <w:lastRenderedPageBreak/>
              <w:t>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09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1501472300,00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1501472300,00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1501472300,00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</w:t>
            </w:r>
            <w:r>
              <w:rPr>
                <w:color w:val="000000"/>
                <w:sz w:val="28"/>
                <w:szCs w:val="28"/>
              </w:rPr>
              <w:lastRenderedPageBreak/>
              <w:t>предоставляющих дошкольное образование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10 73030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2879555100,00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2879555100,00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2879555100,00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</w:t>
            </w:r>
            <w:r>
              <w:rPr>
                <w:color w:val="000000"/>
                <w:sz w:val="28"/>
                <w:szCs w:val="28"/>
              </w:rPr>
              <w:lastRenderedPageBreak/>
              <w:t>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12 73050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Модернизация региональных систем дошкольного образования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103858857,70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мероприятий по строительству, реконструкции и приобретению объектов недвижимого имущества в сфере дошкольного образования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72140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103858857,70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72140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103858857,70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811851466,17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260969540,00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реконструкции и строительства объектов общего образования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800624660,00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260969540,00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800624660,00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260969540,00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 за счет средств местных бюджетов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L5200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962806,17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L5200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962806,17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 за счет средств местных бюджетов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10264000,00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10264000,00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>
              <w:rPr>
                <w:color w:val="000000"/>
                <w:sz w:val="28"/>
                <w:szCs w:val="28"/>
              </w:rPr>
              <w:lastRenderedPageBreak/>
              <w:t>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18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456763800,00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456763800,00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456763800,00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</w:t>
            </w:r>
            <w:r>
              <w:rPr>
                <w:color w:val="000000"/>
                <w:sz w:val="28"/>
                <w:szCs w:val="28"/>
              </w:rPr>
              <w:lastRenderedPageBreak/>
              <w:t>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19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321298100,00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321298100,00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321298100,00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248447700,00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257557000,00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139387400,00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139387400,00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31393000,00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31393000,00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37667300,00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46776600,00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37667300,00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46776600,00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37667300,00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46776600,00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«Социальная поддержка учащихся из многодетных малоимущих семей»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27145600,00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27145600,00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</w:t>
            </w:r>
            <w:r>
              <w:rPr>
                <w:color w:val="000000"/>
                <w:sz w:val="28"/>
                <w:szCs w:val="28"/>
              </w:rPr>
              <w:lastRenderedPageBreak/>
              <w:t>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Д 02 73160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434842500,00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440263600,00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297392500,00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302813600,00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9365000,00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8287000,00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272532500,00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277953600,00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158439000,00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158439000,00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90643000,00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90643000,00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27953600,00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9447500,00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9447500,00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6047500,00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6047500,00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43590000,00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43590000,00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Возмещение недополученных  доходов и (или) финансовое обеспечение (возмещение) затрат на организацию питания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Центр детского и диетического питания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598877800,00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580311800,00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285257000,00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275835000,00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140349000,00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135442000,00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140349000,00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135442000,00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140349000,00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135442000,00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6344000,00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6344000,00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6344000,00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100921000,00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97270000,00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100921000,00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97270000,00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100921000,00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97270000,00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16779000,00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Театры, цирки, концертные и другие организации исполнительских </w:t>
            </w:r>
            <w:r>
              <w:rPr>
                <w:color w:val="000000"/>
                <w:sz w:val="28"/>
                <w:szCs w:val="28"/>
              </w:rPr>
              <w:lastRenderedPageBreak/>
              <w:t>искусств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02 Б 04 44390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16779000,00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16779000,00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 «Организация предоставления дополнительного образования детям в 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257019000,00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247875000,00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256544000,00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247400000,00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256544000,00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247400000,00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256544000,00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247400000,00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 детей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Оснащение детских музыкальных школ и школ искусств музыкальными инструментами за счет средств местных бюджетов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S2130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S2130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«Сохранение и развитие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муниципальных парков культуры и отдыха, детского кинотеатра «Смена»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02 Ж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30923000,00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30923000,00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30923000,00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30923000,00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6923000,00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Учебно-методические кабинеты, централизованные бухгалтерии, </w:t>
            </w:r>
            <w:r>
              <w:rPr>
                <w:color w:val="000000"/>
                <w:sz w:val="28"/>
                <w:szCs w:val="28"/>
              </w:rPr>
              <w:lastRenderedPageBreak/>
              <w:t>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02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22065000,00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22065000,00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1844000,00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406478000,00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389238000,00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23824000,00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выполнения работ по  проведению   физкультурно-оздоровительных и спортивных мероприятий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15524000,00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14824000,00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15524000,00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14824000,00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15524000,00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14824000,00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365089000,00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348549000,00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360112000,00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343772000,00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360112000,00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343772000,00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360112000,00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343772000,00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открытым спортивным объектам для свободного доступа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4777000,00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4777000,00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4777000,00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16865000,00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16865000,00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6365000,00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5468000,00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7066000,00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3404000,00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282166100,00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281676200,00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58000900,00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 учреждениями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56500900,00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в сфере образования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56500900,00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56500900,00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1449500,00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163057000,00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162567000,00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 Г 02 73060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проведение ремонта жилых помещений, нанимателями или членами семей нанимателей по договорам </w:t>
            </w:r>
            <w:r>
              <w:rPr>
                <w:color w:val="000000"/>
                <w:sz w:val="28"/>
                <w:szCs w:val="28"/>
              </w:rPr>
              <w:lastRenderedPageBreak/>
              <w:t>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 Г 09 73210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43240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43240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34630500,00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34630500,00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13752600,00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13752600,00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616828700,00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1024257000,00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582066700,00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989495000,00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Новое строительство, проектирование объектов нового </w:t>
            </w:r>
            <w:r>
              <w:rPr>
                <w:color w:val="000000"/>
                <w:sz w:val="28"/>
                <w:szCs w:val="28"/>
              </w:rPr>
              <w:lastRenderedPageBreak/>
              <w:t>строительства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06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дрог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511078000,00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511078000,00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511078000,00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176988200,00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243243500,00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176988200,00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243243500,00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176988200,00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243243500,00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58113500,00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63113500,00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58113500,00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63113500,00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58113500,00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63113500,00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«Обновление контейнерного парка и спецтехники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павильонных модулей контейнерных площадок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и установка евроконтейнеров объемом 1.1 м3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велоинфраструктуры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18034000,00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4094000,00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736042400,00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618133000,00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транспортного обслуживания населения городского округа город Уфа Республики </w:t>
            </w:r>
            <w:r>
              <w:rPr>
                <w:color w:val="000000"/>
                <w:sz w:val="28"/>
                <w:szCs w:val="28"/>
              </w:rPr>
              <w:lastRenderedPageBreak/>
              <w:t>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488633000,00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483633000,00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Оказание общедоступных услуг по перевозке пассажирским городским транспортом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418700000,00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63050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418700000,00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63050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418700000,00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транспортных услуг населению города внутренним водным транспортом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64933000,00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64933000,00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24400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24400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транспортным организациям для перевозки пассажиров речным транспортом в местном сообщении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63040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63040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«Мониторинг состояния среды обитания и здоровья населения в городе Уфе»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экобоксов - специальных контейнеров для сбора ртутьсодержащих ламп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в г. Уфе экологических акций среди детей школьного возраста и молодежи с награждением победителей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03 41200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03 41200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по снижению уровней эколого-гигиенических рисков для здоровья населения проектирование и </w:t>
            </w:r>
            <w:r>
              <w:rPr>
                <w:color w:val="000000"/>
                <w:sz w:val="28"/>
                <w:szCs w:val="28"/>
              </w:rPr>
              <w:lastRenderedPageBreak/>
              <w:t>строительство ливневой канализации с очистными сооружениями на территории «Уфахимпром»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 Г 04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области экологии и природопользования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41200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41200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239309400,00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126400000,00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и модернизация лифтов, отработавших нормативный срок службы в МКД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328274400,00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315893500,00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304274000,00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292833300,00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304274000,00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292833300,00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304274000,00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292833300,00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304274000,00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292833300,00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23060200,00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23060200,00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23060200,00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23060200,00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615922300,00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566624600,00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292214300,00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248011800,00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292214300,00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248011800,00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226161100,00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223892800,00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176019000,00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47162000,00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44893700,00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2980100,00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44040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44040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09 Б 01 73090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1037900,00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75879100,00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75879100,00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75879100,00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75879100,00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19053900,00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19053900,00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13506000,00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09 Д 01 45990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41750200,00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41750200,00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41750200,00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41750200,00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сферы въездного и внутреннего туризма в городе Уфе»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социальных туров и мероприятий по повышению туристской привлекательности города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4583000,00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1989000,00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1989000,00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1989000,00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системы общественной </w:t>
            </w:r>
            <w:r>
              <w:rPr>
                <w:color w:val="000000"/>
                <w:sz w:val="28"/>
                <w:szCs w:val="28"/>
              </w:rPr>
              <w:lastRenderedPageBreak/>
              <w:t>безопасности на территории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09 Л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173307000,00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166959000,00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157842000,00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152098000,00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157842000,00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152098000,00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148927000,00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2691000,00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 и элементов подсистем АПК «Безопасный город»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15465000,00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14861000,00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15465000,00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14861000,00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12905000,00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12355000,00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2506000,00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«Обеспечение жильем молодых семей, нуждающихся в улучшении жилищных условий в городском </w:t>
            </w:r>
            <w:r>
              <w:rPr>
                <w:color w:val="000000"/>
                <w:sz w:val="28"/>
                <w:szCs w:val="28"/>
              </w:rPr>
              <w:lastRenderedPageBreak/>
              <w:t>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09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68011900,00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69443700,00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68011900,00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69443700,00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16216200,00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16216200,00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подпрограммы «Обеспечение жильем молодых семей» федеральной целевой программы «Жилище» на 2015–2020 годы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R0200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53227500,00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R0200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53227500,00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182279000,00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161372800,00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156793800,00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148593800,00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148593800,00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148593800,00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</w:t>
            </w:r>
            <w:r>
              <w:rPr>
                <w:color w:val="000000"/>
                <w:sz w:val="28"/>
                <w:szCs w:val="28"/>
              </w:rPr>
              <w:lastRenderedPageBreak/>
              <w:t>логопедические пункты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3105000,00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1466000,00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48192000,00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48192000,00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30335000,00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30335000,00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16075000,00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16075000,00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14775000,00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14775000,00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6043000,00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8732000,00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10470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10470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9167000,00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2605000,00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социального питания на территории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социального питания граждан, оказавшихся в трудной жизненной ситуации, на территории городского округа город Уфа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05870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05870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«Финансовая поддержка некоммерческой общественной ветеранской организации - Уфимская городская общественная организация БРОО ветеранов (пенсионеров) войны, труда, Вооруженных Сил и правоохранительных органов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социальной направленности, оказание социальной поддержки активистам ветеранского движения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10013000,00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2389000,00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203930000,00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196642000,00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Службы спасения 112 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173312000,00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163950000,00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157762000,00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163950000,00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157762000,00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163950000,00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157762000,00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Временное размещение населения городского округа город Уфа Республики Башкортостан при угрозе или возникновении ЧС природного, техногенного характера и иных происшествий, включая обеспечение постоянной готовности жилых помещений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03290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03290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подготовки населения в области гражданской обороны, защиты от чрезвычайных ситуаций»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системы подготовки населения в области гражданской обороны, защиты от чрезвычайных ситуаций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Аппараты органов государственной власти Республики </w:t>
            </w:r>
            <w:r>
              <w:rPr>
                <w:color w:val="000000"/>
                <w:sz w:val="28"/>
                <w:szCs w:val="28"/>
              </w:rPr>
              <w:lastRenderedPageBreak/>
              <w:t>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8239000,00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1430879400,00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1747920700,00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951370550,00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904812980,00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искусственных, в том числе оплата ранее выполненных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64314223,00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742980,00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599320,00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742980,00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599320,00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742980,00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61804000,00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61804000,00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1910903,00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1910903,00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искусственных, в том числе оплата ранее выполненных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887056327,00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904070000,00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5679327,00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5679327,00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854936000,00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875008000,00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854936000,00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875008000,00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26441000,00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27062000,00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26441000,00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27062000,00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463040850,00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826639720,00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463040850,00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826639720,00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R0160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447411400,00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800777700,00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R0160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447411400,00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800777700,00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15629450,00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25862020,00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15629450,00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25862020,00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12681000,00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262159000,00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213950000,00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«Строительство инженерной инфраструктуры к районам массовой и индивидуальной застройки в городском округе город 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75159000,00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проектирования инженерных коммуникаций к районам массовой и индивидуальной застройки, оплата согласований, экспертизы, проверки достоверности сметной стоимости, промывки и подключений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68209000,00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72320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48209000,00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72320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48209000,00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Бюджетные инвестиции в объекты капитального строительства </w:t>
            </w:r>
            <w:r>
              <w:rPr>
                <w:color w:val="000000"/>
                <w:sz w:val="28"/>
                <w:szCs w:val="28"/>
              </w:rPr>
              <w:lastRenderedPageBreak/>
              <w:t>собственности муниципальных образований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 Г 03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территории «Забелье»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инженерных коммуникаций, оплата подготовки исходно-разрешительной документации, согласований, экспертизы, проверки достоверности сметной стоимости, промывки и подключений, в т.ч. на оплату работ, выполненных на начало финансового года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189163900,00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189163900,00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«Проведение государственного кадастрового учета земельных участков, транспортной и  инженерной инфраструктуры»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35846000,00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36846000,00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т.ч. оплата ранее принятых работ)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25846000,00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25846000,00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25846000,00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Работы по проведению государственного кадастрового учета автомобильных дорог на территории городского округа город Уфа РБ  (в т.ч.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инфраструктуры пространственных данных территории  городского округа город Уфа  РБ (в т.ч. оплата ранее принятых работ)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03330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03330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24195900,00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24195900,00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населения о возможном или предстоящем предоставлении земельных участков (в т.ч. оплата ранее принятых работ)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Подготовка, организация и проведение торгов (в т.ч. оплата ранее принятых работ)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 Г 02 09020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Однократное и бесплатное предоставление земельных участков в собственность льготной категории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03 72110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03 72110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Вознаграждение МУП «ЕРКЦ г.Уфы» за сбор платежей с населения за социальный и коммерческий найм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защиты интересов муниципального образования городского округа город Уфа РБ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92360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92360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129122000,00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128122000,00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51753000,00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51753000,00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15380000,00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15380000,00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6408000,00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55581000,00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54581000,00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55581000,00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54581000,00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42941000,00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41941000,00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12640000,00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12640000,00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1310518400,00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1409899200,00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1312451200,00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1312451200,00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1312451200,00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1312451200,00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97448000,00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97448000,00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Аппараты органов государственной власти Республики </w:t>
            </w:r>
            <w:r>
              <w:rPr>
                <w:color w:val="000000"/>
                <w:sz w:val="28"/>
                <w:szCs w:val="28"/>
              </w:rPr>
              <w:lastRenderedPageBreak/>
              <w:t>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67448000,00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46789000,00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46789000,00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44040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44040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Демского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200381000,00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177577000,00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Демского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159259000,00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139455000,00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</w:t>
            </w:r>
            <w:r>
              <w:rPr>
                <w:color w:val="000000"/>
                <w:sz w:val="28"/>
                <w:szCs w:val="28"/>
              </w:rPr>
              <w:lastRenderedPageBreak/>
              <w:t>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24952000,00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24952000,00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24952000,00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Демского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41022000,00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38022000,00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41022000,00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38022000,00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36306000,00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36306000,00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24412000,00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24412000,00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10812000,00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10812000,00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386454000,00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378409000,00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Калининского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342956000,00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336911000,00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Своевременное и качественное выполнение работ по ремонту и </w:t>
            </w:r>
            <w:r>
              <w:rPr>
                <w:color w:val="000000"/>
                <w:sz w:val="28"/>
                <w:szCs w:val="28"/>
              </w:rPr>
              <w:lastRenderedPageBreak/>
              <w:t>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Калининского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43299000,00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41299000,00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43299000,00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41299000,00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39583000,00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39583000,00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32215000,00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32215000,00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6247000,00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Кировского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341247000,00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328266000,00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Кировского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300256000,00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289275000,00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муниципального задания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Кировского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40746000,00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38746000,00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40746000,00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38746000,00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37030000,00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37030000,00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30595000,00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30595000,00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5222000,00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1213000,00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333789000,00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320808000,00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Ленинского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297311000,00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286330000,00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 граждан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Ленинского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36228000,00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34228000,00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36228000,00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34228000,00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32512000,00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32512000,00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27743000,00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27743000,00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3679000,00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Октябрьского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380706500,00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372661500,00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Октябрьского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331356000,00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325311000,00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 Октябрьского  района 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49001500,00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47001500,00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49001500,00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47001500,00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45285500,00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45285500,00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36254000,00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36254000,00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7116500,00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7116500,00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390441000,00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380024000,00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Орджоникидзевского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342599000,00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334182000,00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97528000,00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92323000,00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97528000,00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92323000,00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97528000,00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92323000,00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малоимущих граждан в качестве нуждающихся в жилых </w:t>
            </w:r>
            <w:r>
              <w:rPr>
                <w:color w:val="000000"/>
                <w:sz w:val="28"/>
                <w:szCs w:val="28"/>
              </w:rPr>
              <w:lastRenderedPageBreak/>
              <w:t>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47394000,00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45394000,00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47394000,00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45394000,00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43678000,00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43678000,00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35529000,00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35529000,00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7729000,00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339795000,00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329068000,00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Советского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299128000,00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291401000,00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Советского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40298000,00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37298000,00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40298000,00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37298000,00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35582000,00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35582000,00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28382000,00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28382000,00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5334000,00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1866000,00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911179893,83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1366742500,00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Аппараты органов государственной власти Республики </w:t>
            </w:r>
            <w:r>
              <w:rPr>
                <w:color w:val="000000"/>
                <w:sz w:val="28"/>
                <w:szCs w:val="28"/>
              </w:rPr>
              <w:lastRenderedPageBreak/>
              <w:t>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99 0 00 02040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11984000,00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11984000,00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72199800,00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72199800,00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150039900,00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262411200,00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150039900,00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262411200,00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121213800,00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121213800,00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22702000,00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1246800,00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97245000,00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53773193,83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53773193,83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1934200,00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1037900,00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896300,00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99 0 00 73340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264881600,00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535311700,00</w:t>
            </w:r>
          </w:p>
        </w:tc>
      </w:tr>
      <w:tr w:rsidR="00BD6FAF" w:rsidTr="00BD6FAF">
        <w:tc>
          <w:tcPr>
            <w:tcW w:w="8188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264881600,00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535311700,00</w:t>
            </w:r>
          </w:p>
        </w:tc>
      </w:tr>
    </w:tbl>
    <w:p w:rsidR="00CF2E22" w:rsidRPr="00410D00" w:rsidRDefault="00BE77A8" w:rsidP="00CF2E22">
      <w:pPr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2E22" w:rsidRPr="00410D00">
        <w:rPr>
          <w:sz w:val="28"/>
          <w:szCs w:val="28"/>
        </w:rPr>
        <w:t xml:space="preserve"> »;</w:t>
      </w:r>
    </w:p>
    <w:p w:rsidR="00FB64AC" w:rsidRDefault="00FB64AC" w:rsidP="00FB64AC"/>
    <w:p w:rsidR="00CF2E22" w:rsidRDefault="00CF2E22" w:rsidP="00FB64AC"/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FB64AC" w:rsidRDefault="00FB64AC" w:rsidP="004E67EA">
      <w:pPr>
        <w:ind w:firstLine="709"/>
        <w:jc w:val="both"/>
        <w:rPr>
          <w:sz w:val="28"/>
          <w:szCs w:val="28"/>
        </w:rPr>
        <w:sectPr w:rsidR="00FB64AC" w:rsidSect="00CF2E22">
          <w:pgSz w:w="16838" w:h="11906" w:orient="landscape" w:code="9"/>
          <w:pgMar w:top="1418" w:right="680" w:bottom="851" w:left="1134" w:header="709" w:footer="709" w:gutter="0"/>
          <w:cols w:space="708"/>
          <w:docGrid w:linePitch="360"/>
        </w:sect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3886"/>
        <w:gridCol w:w="621"/>
        <w:gridCol w:w="1774"/>
        <w:gridCol w:w="621"/>
        <w:gridCol w:w="3019"/>
      </w:tblGrid>
      <w:tr w:rsidR="00FB64AC" w:rsidTr="005C7CDA">
        <w:trPr>
          <w:trHeight w:val="375"/>
        </w:trPr>
        <w:tc>
          <w:tcPr>
            <w:tcW w:w="9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77BF3" w:rsidP="00D011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1.1</w:t>
            </w:r>
            <w:r w:rsidR="004B6E98">
              <w:rPr>
                <w:color w:val="000000"/>
                <w:sz w:val="28"/>
                <w:szCs w:val="28"/>
              </w:rPr>
              <w:t>4</w:t>
            </w:r>
            <w:r w:rsidR="00CF2E22">
              <w:rPr>
                <w:color w:val="000000"/>
                <w:sz w:val="28"/>
                <w:szCs w:val="28"/>
              </w:rPr>
              <w:t xml:space="preserve">. </w:t>
            </w:r>
            <w:r w:rsidR="00FB64AC">
              <w:rPr>
                <w:color w:val="000000"/>
                <w:sz w:val="28"/>
                <w:szCs w:val="28"/>
              </w:rPr>
              <w:t>Приложение 11 изложить в следующей редакции:</w:t>
            </w: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11</w:t>
            </w: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21 декабря 2016 года № 5/3</w:t>
            </w:r>
          </w:p>
        </w:tc>
      </w:tr>
      <w:tr w:rsidR="00FB64AC" w:rsidTr="005C7CDA">
        <w:trPr>
          <w:trHeight w:val="300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</w:tr>
      <w:tr w:rsidR="00FB64AC" w:rsidTr="005C7CDA">
        <w:trPr>
          <w:trHeight w:val="375"/>
        </w:trPr>
        <w:tc>
          <w:tcPr>
            <w:tcW w:w="9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</w:tc>
      </w:tr>
      <w:tr w:rsidR="00FB64AC" w:rsidTr="005C7CDA">
        <w:trPr>
          <w:trHeight w:val="375"/>
        </w:trPr>
        <w:tc>
          <w:tcPr>
            <w:tcW w:w="9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 Республики Башкортостан на 2017 год</w:t>
            </w:r>
          </w:p>
        </w:tc>
      </w:tr>
      <w:tr w:rsidR="00FB64AC" w:rsidTr="005C7CDA">
        <w:trPr>
          <w:trHeight w:val="300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2"/>
        <w:gridCol w:w="786"/>
        <w:gridCol w:w="1957"/>
        <w:gridCol w:w="681"/>
        <w:gridCol w:w="2255"/>
      </w:tblGrid>
      <w:tr w:rsidR="00FB64AC" w:rsidTr="005C7CDA">
        <w:tc>
          <w:tcPr>
            <w:tcW w:w="4242" w:type="dxa"/>
            <w:shd w:val="clear" w:color="auto" w:fill="auto"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FB64AC" w:rsidRDefault="00A14E4A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Вед-во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2"/>
        <w:gridCol w:w="786"/>
        <w:gridCol w:w="1957"/>
        <w:gridCol w:w="681"/>
        <w:gridCol w:w="2255"/>
      </w:tblGrid>
      <w:tr w:rsidR="00BD6FAF" w:rsidTr="00BD6FAF">
        <w:trPr>
          <w:tblHeader/>
        </w:trPr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26089580756,84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2586812686,89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1518200,00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1518200,00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1518200,00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1518200,00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1418200,00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51220651,00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51220651,00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51220651,00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51220651,00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51220651,00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372356400,00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346272400,00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346272400,00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346272400,00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346272400,00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26084000,00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26084000,00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26084000,00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26084000,00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994355177,24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524315617,76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498074617,76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349896196,28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273947489,80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71700606,48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4100100,00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3762189,00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3762189,00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1255000,00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1255000,00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44040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44040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13019511,68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13019511,68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94341720,80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15657250,70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78684470,10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26241000,00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общегосударственного 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26241000,00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10235600,00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16003400,00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97748100,00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97748100,00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15197000,00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13385200,00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1773800,00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37700900,00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26553908,00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10699092,00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447900,00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44850200,00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44850200,00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сферы въездного и внутреннего туризма в городе Уфе»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социальных туров и мероприятий по повышению туристской привлекательности города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</w:t>
            </w:r>
            <w:r>
              <w:rPr>
                <w:color w:val="000000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225337110,74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202647323,05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202647323,05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193398139,22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8655620,13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593563,70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 и элементов подсистем АПК «Безопасный город»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22689787,69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22689787,69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15648000,00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7041787,69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140206348,74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140206348,74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2780654,80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2780654,80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35472679,14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35472679,14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подпрограммы «Обеспечение жильем молодых семей» федеральной целевой программы «Жилище» на 2015–2020 годы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L0200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5428302,00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L0200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5428302,00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подпрограммы «Обеспечение жильем молодых семей» федеральной целевой программы «Жилище» на 2015–2020 годы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R0200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96524712,80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R0200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96524712,80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системы безопасности, защиты населения и территории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«Развитие Службы спасения 112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16301644,36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16301644,36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16301644,36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16301644,36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16243652,36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57992,00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801335706,52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801335706,52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801335706,52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801335706,52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801335706,52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349224907,77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4689486,48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4689486,48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76996,18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76996,18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112718800,00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21359553,10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2589246,90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88750000,00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36796244,03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36796244,03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6762194,09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6737194,09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96669000,00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96669000,00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других обязательств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1060666,66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1060666,66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Муниципальные гарантии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74359,80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74359,80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48897160,53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48897160,53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41430000,00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41430000,00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транспорта и связи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430488833,95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430488833,95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430488833,95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пассажирским городским транспортом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374945394,53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63050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374945394,53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63050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374945394,53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транспортных услуг населению города внутренним водным транспортом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55543439,42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24400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55543439,42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24400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55543439,42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обеспечению жизнедеятельности города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332421400,39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128339043,20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«Мониторинг состояния среды обитания и здоровья населения в городе Уфе»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3867139,98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экобоксов - специальных контейнеров для сбора ртутьсодержащих ламп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679139,98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679139,98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679139,98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исследований по изучению загрязненности почвенного покрова г. Уфы, в т.ч. - исследование почвы г. Уфы на наличие суперэкотоксикантов, - составление электронной карты техногенной нагрузки на почвенный покров г. Уфы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41200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41200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снижению уровней эколого-</w:t>
            </w:r>
            <w:r>
              <w:rPr>
                <w:color w:val="000000"/>
                <w:sz w:val="28"/>
                <w:szCs w:val="28"/>
              </w:rPr>
              <w:lastRenderedPageBreak/>
              <w:t>гигиенических рисков для здоровья населения проектирование и строительство ливневой канализации с очистными сооружениями на территории «Уфахимпром»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области экологии и природопользования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41200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41200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124471903,22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24812416,03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22712416,03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13943093,03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8769323,00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74050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74050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и модернизация лифтов, отработавших нормативный срок службы в МКД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30050374,23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30050374,23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30050374,23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68097361,65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68097361,65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</w:t>
            </w:r>
            <w:r>
              <w:rPr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68097361,65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Капитальный ремонт дворовых территорий и проездов к дворовым территориям многоквартирных домов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1511751,31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04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1511751,31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04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1511751,31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189199486,00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МКД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189199486,00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163709256,79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8185462,55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8185462,55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R5550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155523794,24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R5550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155523794,24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Устройство малых архитектурных </w:t>
            </w:r>
            <w:r>
              <w:rPr>
                <w:color w:val="000000"/>
                <w:sz w:val="28"/>
                <w:szCs w:val="28"/>
              </w:rPr>
              <w:lastRenderedPageBreak/>
              <w:t>форм на дворовых территориях МКД и элементов благоустройства (урны, скамейки)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17638380,23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L5550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881919,00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L5550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881919,00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R5550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16756461,23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R5550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16756461,23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освещением дворовых территорий МКД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7851848,98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L5550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392592,45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L5550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392592,45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R5550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7459256,53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R5550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7459256,53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14882871,19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14882871,19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14498504,70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384366,49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Демского района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200703451,68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1052360,89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160139,11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2441651,06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опеки и попечительства в городском округе город Уфа </w:t>
            </w:r>
            <w:r>
              <w:rPr>
                <w:color w:val="000000"/>
                <w:sz w:val="28"/>
                <w:szCs w:val="28"/>
              </w:rPr>
              <w:lastRenderedPageBreak/>
              <w:t>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2441651,06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2441651,06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2441651,06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2407515,51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34135,55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195579300,62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123769148,54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88554422,94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88554422,94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88554422,94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Своевременное и качественное выполнение работ по ремонту и содержанию объектов благоустройства в соответствии с действующими нормативными </w:t>
            </w:r>
            <w:r>
              <w:rPr>
                <w:color w:val="000000"/>
                <w:sz w:val="28"/>
                <w:szCs w:val="28"/>
              </w:rPr>
              <w:lastRenderedPageBreak/>
              <w:t>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35214725,60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35214725,60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35214725,60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13473688,08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13473688,08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11228073,40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11228073,40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проектов по благоустройству дворовых территорий, основанных на </w:t>
            </w:r>
            <w:r>
              <w:rPr>
                <w:color w:val="000000"/>
                <w:sz w:val="28"/>
                <w:szCs w:val="28"/>
              </w:rPr>
              <w:lastRenderedPageBreak/>
              <w:t>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1684211,01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1684211,01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561403,67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561403,67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58236464,00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56711364,00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53277670,95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41571553,00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11229117,95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2641024,00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</w:t>
            </w:r>
            <w:r>
              <w:rPr>
                <w:color w:val="000000"/>
                <w:sz w:val="28"/>
                <w:szCs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2641024,00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182669,05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182669,05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1525100,00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1525100,00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1525100,00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641480,00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641480,00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96222,00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96222,00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32298,00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32298,00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Калининского района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459223557,56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2516800,00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2516800,00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2516800,00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2516800,00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1902886,40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613913,60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3751833,09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3751833,09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3751833,09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3751833,09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3641657,53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110175,56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 городского округа </w:t>
            </w:r>
            <w:r>
              <w:rPr>
                <w:color w:val="000000"/>
                <w:sz w:val="28"/>
                <w:szCs w:val="28"/>
              </w:rPr>
              <w:lastRenderedPageBreak/>
              <w:t>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123800,00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441017640,47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316250600,00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234523000,00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234523000,00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234523000,00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Своевременное и качественное выполнение работ по ремонту и содержанию объектов благоустройства в соответствии с </w:t>
            </w:r>
            <w:r>
              <w:rPr>
                <w:color w:val="000000"/>
                <w:sz w:val="28"/>
                <w:szCs w:val="28"/>
              </w:rPr>
              <w:lastRenderedPageBreak/>
              <w:t>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81727600,00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81727600,00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81727600,00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51590832,98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51590832,98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41087803,32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41087803,32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проектов по благоустройству дворовых </w:t>
            </w:r>
            <w:r>
              <w:rPr>
                <w:color w:val="000000"/>
                <w:sz w:val="28"/>
                <w:szCs w:val="28"/>
              </w:rPr>
              <w:lastRenderedPageBreak/>
              <w:t>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6163170,49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6163170,49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4339859,17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4339859,17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72977207,49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68902107,49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65694106,17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54780312,72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10537118,85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321674,60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2619130,00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2619130,00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217706,77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217706,77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371164,55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371164,55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4075100,00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4075100,00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4075100,00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11292484,00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3320963,80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3320963,80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Меры социальной поддержки и социальные выплаты отдельным категориям граждан, </w:t>
            </w:r>
            <w:r>
              <w:rPr>
                <w:color w:val="000000"/>
                <w:sz w:val="28"/>
                <w:szCs w:val="28"/>
              </w:rPr>
              <w:lastRenderedPageBreak/>
              <w:t>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391595,51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391595,51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4907895,46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4907895,46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1874059,23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1874059,23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797970,00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797970,00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Кировского  района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356316436,59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образованию и обеспечению в </w:t>
            </w:r>
            <w:r>
              <w:rPr>
                <w:color w:val="000000"/>
                <w:sz w:val="28"/>
                <w:szCs w:val="28"/>
              </w:rPr>
              <w:lastRenderedPageBreak/>
              <w:t>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1606500,00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393800,00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3715487,16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3715487,16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3715487,16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3715487,16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3625542,37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89944,79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349963117,18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256763000,00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187854000,00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187854000,00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187854000,00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68909000,00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68909000,00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68909000,00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541550,00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541550,00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541550,00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541550,00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28561251,01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28561251,01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23623573,33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23623573,33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3543536,00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3543536,00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1394141,68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1394141,68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Кировского района городского округа город Уфа </w:t>
            </w:r>
            <w:r>
              <w:rPr>
                <w:color w:val="000000"/>
                <w:sz w:val="28"/>
                <w:szCs w:val="28"/>
              </w:rPr>
              <w:lastRenderedPageBreak/>
              <w:t>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64097316,17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61966416,17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58828891,76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49209633,00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8880258,76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2477506,00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2477506,00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501008,41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501008,41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159010,00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159010,00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возникающие при выполнении полномочий органов местного самоуправления по вопросам местного значения по обращениям избирателей, </w:t>
            </w:r>
            <w:r>
              <w:rPr>
                <w:color w:val="000000"/>
                <w:sz w:val="28"/>
                <w:szCs w:val="28"/>
              </w:rPr>
              <w:lastRenderedPageBreak/>
              <w:t>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2130900,00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2100300,00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1495200,00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605100,00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637532,25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627532,25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627532,25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Ленинского  района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358867487,68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1108442,48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104057,52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2408452,33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2408452,33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2408452,33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2408452,33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</w:t>
            </w:r>
            <w:r>
              <w:rPr>
                <w:color w:val="000000"/>
                <w:sz w:val="28"/>
                <w:szCs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2285450,80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123001,53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644600,00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644600,00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644600,00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644600,00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497642,49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146957,51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348458007,30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территорий </w:t>
            </w:r>
            <w:r>
              <w:rPr>
                <w:color w:val="000000"/>
                <w:sz w:val="28"/>
                <w:szCs w:val="28"/>
              </w:rPr>
              <w:lastRenderedPageBreak/>
              <w:t>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274783240,00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203164200,00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203164200,00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203164200,00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71619040,00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71619040,00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71619040,00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 граждан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дворовых территорий Ленинского района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16689831,30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16689831,30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13908192,75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13908192,75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2086228,91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2086228,91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695409,64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695409,64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56734936,00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55365436,00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52179673,08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45543725,13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6247841,02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347106,93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2715159,00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2715159,00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175216,00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175216,00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295387,92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295387,92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1369500,00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1369500,00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1369500,00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6143928,05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299784,00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299784,00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333755,97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333755,97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1666666,00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1666666,00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211687,39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211687,39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проектов развития </w:t>
            </w:r>
            <w:r>
              <w:rPr>
                <w:color w:val="000000"/>
                <w:sz w:val="28"/>
                <w:szCs w:val="28"/>
              </w:rPr>
              <w:lastRenderedPageBreak/>
              <w:t>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83334,69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83334,69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Октябрьского  района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533212812,48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2375176,55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142023,45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5343150,07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5343150,07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5343150,07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5343150,07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5183150,07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521652240,93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397801420,59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245135034,00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245135034,00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245135034,00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152666386,59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152666386,59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152666386,59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291400,00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291400,00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291400,00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291400,00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44264473,00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44264473,00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36887060,83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</w:t>
            </w:r>
            <w:r>
              <w:rPr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36887060,83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5533059,13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5533059,13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1844353,04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1844353,04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 Октябрьского  района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79294947,34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75619847,34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72608372,84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60511180,64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10538746,20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1519446,00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2476333,00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2476333,00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300881,02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300881,02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234260,48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234260,48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3675100,00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3675100,00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3675100,00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3700221,48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Меры социальной поддержки и социальные выплаты отдельным категориям граждан, установленные решениями </w:t>
            </w:r>
            <w:r>
              <w:rPr>
                <w:color w:val="000000"/>
                <w:sz w:val="28"/>
                <w:szCs w:val="28"/>
              </w:rPr>
              <w:lastRenderedPageBreak/>
              <w:t>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601017,66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601017,66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2402203,82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2402203,82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Орджоникидзевского  района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454607458,23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образованию и обеспечению в </w:t>
            </w:r>
            <w:r>
              <w:rPr>
                <w:color w:val="000000"/>
                <w:sz w:val="28"/>
                <w:szCs w:val="28"/>
              </w:rPr>
              <w:lastRenderedPageBreak/>
              <w:t>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2339484,40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177715,60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4661389,79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4661389,79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4661389,79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4661389,79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4186590,26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474799,53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447201634,55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316003267,03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153296167,03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153296167,03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153296167,03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162707100,00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162707100,00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162707100,00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171420,62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171420,62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выплаты по </w:t>
            </w:r>
            <w:r>
              <w:rPr>
                <w:color w:val="000000"/>
                <w:sz w:val="28"/>
                <w:szCs w:val="28"/>
              </w:rPr>
              <w:lastRenderedPageBreak/>
              <w:t>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171420,62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171420,62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54002864,00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54002864,00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44933739,70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44933739,70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6740060,97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6740060,97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2329063,33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2329063,33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Орджоникидзевского </w:t>
            </w:r>
            <w:r>
              <w:rPr>
                <w:color w:val="000000"/>
                <w:sz w:val="28"/>
                <w:szCs w:val="28"/>
              </w:rPr>
              <w:lastRenderedPageBreak/>
              <w:t>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77024082,90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73718382,90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69583496,51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56099000,00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12796496,51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2834318,00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2834318,00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877025,59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877025,59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423542,80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423542,80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возникающие при выполнении полномочий органов местного самоуправления по вопросам местного значения по </w:t>
            </w:r>
            <w:r>
              <w:rPr>
                <w:color w:val="000000"/>
                <w:sz w:val="28"/>
                <w:szCs w:val="28"/>
              </w:rPr>
              <w:lastRenderedPageBreak/>
              <w:t>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3305700,00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43190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43190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3234500,00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3234500,00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227233,89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227233,89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227233,89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Советского  района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402837494,25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«Обеспечение реализации муниципальной программы «Развитие образования </w:t>
            </w:r>
            <w:r>
              <w:rPr>
                <w:color w:val="000000"/>
                <w:sz w:val="28"/>
                <w:szCs w:val="28"/>
              </w:rPr>
              <w:lastRenderedPageBreak/>
              <w:t>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1805400,00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194900,00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3550769,12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3550769,12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3550769,12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3550769,12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3333966,81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216802,31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558800,00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393352590,03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293617649,03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211763649,03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211763649,03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211763649,03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81854000,00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81854000,00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81854000,00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33997868,00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Своевременное и качественное </w:t>
            </w:r>
            <w:r>
              <w:rPr>
                <w:color w:val="000000"/>
                <w:sz w:val="28"/>
                <w:szCs w:val="28"/>
              </w:rPr>
              <w:lastRenderedPageBreak/>
              <w:t>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33997868,00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28331556,67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28331556,67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4249733,50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4249733,50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1416577,83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1416577,83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65601073,00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61805973,00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58734392,32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43855663,28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14245870,79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598858,25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2571973,00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2571973,00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264583,00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264583,00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235024,68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235024,68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3795100,00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3783100,00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3783100,00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3289035,10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2363917,00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2363917,00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655063,00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655063,00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101013,10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101013,10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проектов развития общественной инфраструктуры, </w:t>
            </w:r>
            <w:r>
              <w:rPr>
                <w:color w:val="000000"/>
                <w:sz w:val="28"/>
                <w:szCs w:val="28"/>
              </w:rPr>
              <w:lastRenderedPageBreak/>
              <w:t>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35030,00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35030,00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28878019,00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28878019,00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26623819,00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22518083,00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4003900,00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101836,00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Социальное обеспечение и иные </w:t>
            </w:r>
            <w:r>
              <w:rPr>
                <w:color w:val="000000"/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Управление по строительству,ремонту дорог и искусственных сооружений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3754452157,98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3754452157,98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2781336666,10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искусственных, в том числе оплата ранее выполненных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393591342,32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186140835,74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179395691,25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6745144,49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53900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53900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185768000,00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185768000,00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Содержание, ремонт, капитальный ремонт, строительство и реконструкция автомобильных </w:t>
            </w:r>
            <w:r>
              <w:rPr>
                <w:color w:val="000000"/>
                <w:sz w:val="28"/>
                <w:szCs w:val="28"/>
              </w:rPr>
              <w:lastRenderedPageBreak/>
              <w:t>дорог общего пользования местного значения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11682506,58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11682506,58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искусственных, в том числе оплата ранее выполненных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2387745323,78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115319427,05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102623403,95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12696023,10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53900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934950160,00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53900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934950160,00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1268947857,00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1268947857,00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68527879,73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68527879,73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44101006,35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Проектирование, строительство, </w:t>
            </w:r>
            <w:r>
              <w:rPr>
                <w:color w:val="000000"/>
                <w:sz w:val="28"/>
                <w:szCs w:val="28"/>
              </w:rPr>
              <w:lastRenderedPageBreak/>
              <w:t>реконструкция, капитальный ремонт и ремонт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44101006,35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2279508,95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2279508,95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41821497,40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41062689,14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758808,26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907304345,53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907304345,53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23218686,85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23068142,31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150544,54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72400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542142022,96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72400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542142022,96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R0160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317633200,00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R0160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317633200,00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24310435,72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24310435,72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21710140,00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21710140,00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21710140,00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19423140,00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2224759,29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58240,71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коммунального хозяйства и благоустройства 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1389445632,41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1285928476,41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</w:t>
            </w:r>
            <w:r>
              <w:rPr>
                <w:color w:val="000000"/>
                <w:sz w:val="28"/>
                <w:szCs w:val="28"/>
              </w:rPr>
              <w:lastRenderedPageBreak/>
              <w:t>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1183115847,25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Новое строительство, проектирование объектов нового строительства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10529887,89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10525687,89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10371447,68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154240,21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72400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72400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дрог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329651865,65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217306754,52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216577032,13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729722,39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35525264,13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35296329,13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228935,00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53900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27642750,00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53900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27642750,00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72160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46413983,00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72160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46413983,00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S2160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2763114,00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S2160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2763114,00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110617952,12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110617952,12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110543698,75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74253,37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433355153,64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433355153,64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432096705,68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1258447,96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228552987,95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228552987,95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227071722,89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1481265,06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70408000,00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70408000,00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70408000,00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«Обновление контейнерного парка и спецтехники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5463676,74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павильонных модулей контейнерных площадок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1013472,25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1013472,25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1013472,25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и установка евроконтейнеров объемом 1.1 м3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4450204,49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3690204,49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3520039,09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170165,40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74150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74150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11334294,02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11334294,02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11334294,02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11080091,32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254202,70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велоинфраструктуры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49090310,40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49090310,40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49090310,40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49055897,51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34412,89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33924348,00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33924348,00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33797490,31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27391708,21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</w:t>
            </w:r>
            <w:r>
              <w:rPr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5932782,10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126857,69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126857,69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89869756,00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общественных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89869756,00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общественной территории одного объекта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89869756,00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R5550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89869756,00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R5550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89869756,00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13647400,00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организации проведения мероприятий по отлову и содержанию безнадзорных </w:t>
            </w:r>
            <w:r>
              <w:rPr>
                <w:color w:val="000000"/>
                <w:sz w:val="28"/>
                <w:szCs w:val="28"/>
              </w:rPr>
              <w:lastRenderedPageBreak/>
              <w:t>животных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капитального строительства 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2545542364,49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1397743960,21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1397743960,21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34714504,75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мероприятий по строительству, реконструкции и приобретению объектов недвижимого имущества в сфере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72140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72140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1714504,75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1714504,75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1363029455,46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реконструкции и строительства объектов общего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462167588,41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462167588,41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по содействию создания в субъектах Российской Федерации новых </w:t>
            </w:r>
            <w:r>
              <w:rPr>
                <w:color w:val="000000"/>
                <w:sz w:val="28"/>
                <w:szCs w:val="28"/>
              </w:rPr>
              <w:lastRenderedPageBreak/>
              <w:t>мест в общеобразовательных организациях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L5200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16123252,96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L5200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16123252,96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R5200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884738614,09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R5200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884738614,09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105009708,74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105009708,74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105009708,74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72400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72400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1009708,74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1009708,74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23557828,46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</w:t>
            </w:r>
            <w:r>
              <w:rPr>
                <w:color w:val="000000"/>
                <w:sz w:val="28"/>
                <w:szCs w:val="28"/>
              </w:rPr>
              <w:lastRenderedPageBreak/>
              <w:t>жизнеустройству детей-сирот, обеспечение  деятельности подведомственных учреждений»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23557828,46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23557828,46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3352008,44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3352008,44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20205820,02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20205820,02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833571051,77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«Подготовка территорий и земельных участков для освоения территории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800282928,31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736628664,31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95020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242388082,88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95020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242388082,88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96020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281173582,34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96020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281173582,34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213066999,09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Капитальные вложения в объекты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213066999,09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Снос и расселение граждан из аварийного жилищного фонда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44174100,00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44174100,00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44174100,00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19480164,00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19480164,00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19480164,00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«Строительство инженерной инфраструктуры к районам массовой и индивидуальной застройки в городском округе город 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32288123,46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финансированием проектирования инженерных </w:t>
            </w:r>
            <w:r>
              <w:rPr>
                <w:color w:val="000000"/>
                <w:sz w:val="28"/>
                <w:szCs w:val="28"/>
              </w:rPr>
              <w:lastRenderedPageBreak/>
              <w:t>коммуникаций к районам массовой и индивидуальной застройки, оплата согласований, экспертизы, проверки достоверности сметной стоимости, промывки и подключений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18322619,13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15400861,40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15400861,40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строительству инженерных коммуникаций к районам индивидуальной и массовой застройки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72180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2201757,73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72180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2201757,73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реконструкции и строительству объектов водоснабжения и водоотведения, электро - и теплоснабжения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финансированием работ, выполненных по состоянию </w:t>
            </w:r>
            <w:r>
              <w:rPr>
                <w:color w:val="000000"/>
                <w:sz w:val="28"/>
                <w:szCs w:val="28"/>
              </w:rPr>
              <w:lastRenderedPageBreak/>
              <w:t>на начало финансового года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12565504,33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12565504,33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12565504,33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территории «Забелье»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инженерных коммуникаций, оплата подготовки исходно-разрешительной документации, согласований, экспертизы, проверки достоверности сметной стоимости, промывки и подключений, в т.ч. на оплату работ, выполненных на начало финансового года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185659815,31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9754379,98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6528284,55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3226095,43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9799337,39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9768782,94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30554,45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325344,23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325344,23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60595051,46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59949580,11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645471,35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28337625,42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28337625,42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Капитальные вложения в объекты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Модернизация региональных систем дошкольного образования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S2140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1297147,12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S2140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1297147,12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5425429,71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5425429,71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работе с населением и институтами гражданского общества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48862869,90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20373931,72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19337950,72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9245150,12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10092800,60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Меры социальной поддержки и социальные выплаты отдельным категориям граждан, установленные решениями </w:t>
            </w:r>
            <w:r>
              <w:rPr>
                <w:color w:val="000000"/>
                <w:sz w:val="28"/>
                <w:szCs w:val="28"/>
              </w:rPr>
              <w:lastRenderedPageBreak/>
              <w:t>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1035981,00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1035981,00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11293000,00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11293000,00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9353075,00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1895925,00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3791938,18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3791938,18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3717448,18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74490,00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06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13404000,00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06 48980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13404000,00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06 48980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13404000,00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социального питания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4332292,64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социального питания граждан, оказавшихся в трудной жизненной ситуации, на территории городского округа город Уфа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4332292,64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4332292,64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4332292,64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«Финансовая поддержка некоммерческой общественной ветеранской организации - Уфимская городская общественная организация БРОО ветеранов (пенсионеров) войны, труда, Вооруженных Сил и правоохранительных органов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социальной направленности, оказание социальной поддержки активистам ветеранского движения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в области </w:t>
            </w:r>
            <w:r>
              <w:rPr>
                <w:color w:val="000000"/>
                <w:sz w:val="28"/>
                <w:szCs w:val="28"/>
              </w:rPr>
              <w:lastRenderedPageBreak/>
              <w:t>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10804837,46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10804837,46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10737289,88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9187915,95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1398943,04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139430,89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67547,58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67547,58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опеке и попечительству 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265860853,93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265860853,93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</w:t>
            </w:r>
            <w:r>
              <w:rPr>
                <w:color w:val="000000"/>
                <w:sz w:val="28"/>
                <w:szCs w:val="28"/>
              </w:rPr>
              <w:lastRenderedPageBreak/>
              <w:t>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73608933,37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Финансовое обеспечение муниципальных услуг, выполнение работ муниципальными  учреждениями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72326471,00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в сфере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72326471,00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72326471,00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1282462,37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1282462,37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1241962,37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156544353,18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Выплата единовременного пособия при всех формах устройства детей, лишенных </w:t>
            </w:r>
            <w:r>
              <w:rPr>
                <w:color w:val="000000"/>
                <w:sz w:val="28"/>
                <w:szCs w:val="28"/>
              </w:rPr>
              <w:lastRenderedPageBreak/>
              <w:t>родительского попечения, в семью за счет средств федерального бюджета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7263553,18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7263553,18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7263553,18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предоставление </w:t>
            </w:r>
            <w:r>
              <w:rPr>
                <w:color w:val="000000"/>
                <w:sz w:val="28"/>
                <w:szCs w:val="28"/>
              </w:rPr>
              <w:lastRenderedPageBreak/>
              <w:t>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Социальная поддержка детей-сирот и детей, оставшихся без </w:t>
            </w:r>
            <w:r>
              <w:rPr>
                <w:color w:val="000000"/>
                <w:sz w:val="28"/>
                <w:szCs w:val="28"/>
              </w:rPr>
              <w:lastRenderedPageBreak/>
              <w:t>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138230800,00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138230800,00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138230800,00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12670100,00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12670100,00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Оздоровление детей за счет средств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43240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43240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23037467,38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23037467,38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22537467,38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21213989,42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1296377,96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Управление по культуре и искусству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859844879,95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859844879,95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401071695,37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196025276,25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183748777,25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183748777,25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956000,00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956000,00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11320499,00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11320499,00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11959354,27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11582711,27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11582711,27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72040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376643,00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72040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376643,00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151308607,66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143315409,92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143315409,92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536300,00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</w:t>
            </w:r>
            <w:r>
              <w:rPr>
                <w:color w:val="000000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536300,00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72040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6158460,00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72040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6158460,00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мероприятия государственной программы Российской Федерации «Доступная среда» на 2011–2020 годы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R0272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R0272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R5190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828437,74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R5190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828437,74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29674743,00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27164945,00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27164945,00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72040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2509798,00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72040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2509798,00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12103714,19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11603714,19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4424200,00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7179514,19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74110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74110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 «Организация предоставления дополнительного образования детям в 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387326797,53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учреждениями дополнительного образования </w:t>
            </w:r>
            <w:r>
              <w:rPr>
                <w:color w:val="000000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387326797,53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317435697,53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317435697,53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51561600,00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51561600,00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18329500,00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18329500,00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отдыха, детского кинотеатра «Смена»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</w:t>
            </w:r>
            <w:r>
              <w:rPr>
                <w:color w:val="000000"/>
                <w:sz w:val="28"/>
                <w:szCs w:val="28"/>
              </w:rPr>
              <w:lastRenderedPageBreak/>
              <w:t>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Государственная поддержка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45767587,05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45767587,05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10448356,00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9048356,00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1367000,00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</w:t>
            </w:r>
            <w:r>
              <w:rPr>
                <w:color w:val="000000"/>
                <w:sz w:val="28"/>
                <w:szCs w:val="28"/>
              </w:rPr>
              <w:lastRenderedPageBreak/>
              <w:t>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35319231,05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32042071,05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3186910,00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90250,00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земельных и имущественных отношений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412494810,16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земельных и </w:t>
            </w:r>
            <w:r>
              <w:rPr>
                <w:color w:val="000000"/>
                <w:sz w:val="28"/>
                <w:szCs w:val="28"/>
              </w:rPr>
              <w:lastRenderedPageBreak/>
              <w:t>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250683259,66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Подпрограмма «Проведение государственного кадастрового учета земельных участков, транспортной и  инженерной инфраструктуры»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40443172,10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т.ч.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34905032,20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34905032,20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34905032,20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проведению государственного кадастрового учета автомобильных дорог на территории городского округа город Уфа РБ  (в т.ч.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5538139,90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5538139,90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5538139,90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22297168,57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населения о возможном или предстоящем предоставлении земельных участков (в т.ч.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недвижимости, признание прав и регулирование отношений </w:t>
            </w:r>
            <w:r>
              <w:rPr>
                <w:color w:val="000000"/>
                <w:sz w:val="28"/>
                <w:szCs w:val="28"/>
              </w:rPr>
              <w:lastRenderedPageBreak/>
              <w:t>по государственной и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Подготовка, организация и проведение торгов (в т.ч.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7260955,29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7260955,29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7260955,29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4505213,28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4505213,28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4505213,28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Вознаграждение МУП «ЕРКЦ г.Уфы» за сбор платежей с населения за социальный и коммерческий найм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защиты интересов муниципального образования городского округа город Уфа РБ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187942918,99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114338662,00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86838662,00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71550662,00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14327000,00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73604256,99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73604256,99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64060945,09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9543311,90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158811550,50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Бюджетные инвестиции в объекты капитального строительства собственности муниципальных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6628007,00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6628007,00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муниципальных образований в уставные капиталы (фонды)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146225400,00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146225400,00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5958143,50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5958143,50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делам молодёжи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204038453,24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204038453,24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196847464,24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1916520,00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1916520,00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1916520,00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190014729,84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189616729,84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189616729,84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</w:t>
            </w:r>
            <w:r>
              <w:rPr>
                <w:color w:val="000000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межбюджетные трансферты на обеспечение деятельности летних профильных этнокультурных, культурно-лингвистических, этноэкологических лагерей для детей, подростков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4916214,40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4916214,40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4484078,65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432135,75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</w:t>
            </w:r>
            <w:r>
              <w:rPr>
                <w:color w:val="000000"/>
                <w:sz w:val="28"/>
                <w:szCs w:val="28"/>
              </w:rPr>
              <w:lastRenderedPageBreak/>
              <w:t>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7190989,00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7190989,00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7190989,00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4915509,00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2252480,00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9553686303,11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9553686303,11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8806726228,46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929319351,45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927819351,45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927819351,45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федеральной целевой программы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79998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79998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987906130,31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987906130,31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987906130,31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52782557,00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Школы-интернаты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52782557,00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52782557,00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475128538,00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475128538,00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475128538,00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 и реализация механизмов организации образовательного процесса и создания условий, учитывающих индивидуальные потребности обучающихся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6814000,00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Дистанционное образование детей-инвалидов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43140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6814000,00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43140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6814000,00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181104300,00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181104300,00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181104300,00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1519059600,00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</w:t>
            </w:r>
            <w:r>
              <w:rPr>
                <w:color w:val="000000"/>
                <w:sz w:val="28"/>
                <w:szCs w:val="28"/>
              </w:rPr>
              <w:lastRenderedPageBreak/>
              <w:t>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1519059600,00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1519059600,00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>
              <w:rPr>
                <w:color w:val="000000"/>
                <w:sz w:val="28"/>
                <w:szCs w:val="28"/>
              </w:rPr>
              <w:lastRenderedPageBreak/>
              <w:t>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29923000,00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29923000,00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29923000,00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2894500600,00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</w:t>
            </w:r>
            <w:r>
              <w:rPr>
                <w:color w:val="000000"/>
                <w:sz w:val="28"/>
                <w:szCs w:val="28"/>
              </w:rPr>
              <w:lastRenderedPageBreak/>
              <w:t>педагогических работников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2894500600,00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2894500600,00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109955000,00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</w:t>
            </w:r>
            <w:r>
              <w:rPr>
                <w:color w:val="000000"/>
                <w:sz w:val="28"/>
                <w:szCs w:val="28"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109955000,00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109955000,00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648558435,00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648558435,00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648558435,00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15822900,00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софинансирование расходов муниципальных образований, возникающих при </w:t>
            </w:r>
            <w:r>
              <w:rPr>
                <w:color w:val="000000"/>
                <w:sz w:val="28"/>
                <w:szCs w:val="28"/>
              </w:rPr>
              <w:lastRenderedPageBreak/>
              <w:t>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72050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15822900,00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72050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15822900,00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 «Доступная среда»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1838564,70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 на 2011–2020 годы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мероприятия государственной программы Российской Федерации «Доступная среда» на 2011–2020 годы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R0272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1738564,70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R0272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1738564,70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462968100,00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462968100,00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462968100,00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331620100,00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</w:t>
            </w:r>
            <w:r>
              <w:rPr>
                <w:color w:val="000000"/>
                <w:sz w:val="28"/>
                <w:szCs w:val="28"/>
              </w:rPr>
              <w:lastRenderedPageBreak/>
              <w:t>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331620100,00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331620100,00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41230552,00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41230552,00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41230552,00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30819500,00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финансовому обеспечению </w:t>
            </w:r>
            <w:r>
              <w:rPr>
                <w:color w:val="000000"/>
                <w:sz w:val="28"/>
                <w:szCs w:val="28"/>
              </w:rPr>
              <w:lastRenderedPageBreak/>
              <w:t>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30819500,00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30819500,00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87375000,00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72020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87375000,00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72020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87375000,00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275094826,57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Финансовое обеспечение  организации  отдыха и оздоровления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140814450,00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29965950,00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63201000,00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63201000,00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6113900,00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57087100,00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35936696,57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35936696,57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35936696,57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Софинансирование расходов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5176730,00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5176730,00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5176730,00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«Социальная поддержка учащихся из многодетных малоимущих семей»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44459669,24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6434500,00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6434500,00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6434500,00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36632800,00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</w:t>
            </w:r>
            <w:r>
              <w:rPr>
                <w:color w:val="000000"/>
                <w:sz w:val="28"/>
                <w:szCs w:val="28"/>
              </w:rPr>
              <w:lastRenderedPageBreak/>
              <w:t>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36632800,00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36632800,00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1392369,24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приобретение школьно-письменных принадлежностей для первоклассников из многодетных малообеспеченных семей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03 74140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1392369,24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03 74140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1392369,24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427405578,84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355947701,94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12370866,00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11896537,18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459328,82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Социальное обеспечение и иные </w:t>
            </w:r>
            <w:r>
              <w:rPr>
                <w:color w:val="000000"/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343576835,94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268661125,28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36278033,74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37691861,00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945815,92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61960761,90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61960761,90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6880915,43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55079846,47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3463115,00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3463115,00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</w:t>
            </w:r>
            <w:r>
              <w:rPr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2578330,00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884785,00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Возмещение недополученных  доходов и (или) финансовое обеспечение (возмещение) затрат на организацию питания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6034000,00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6034000,00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6034000,00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гражданской защиты 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249957000,00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227854500,00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Службы спасения 112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202515500,00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184163500,00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184163500,00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184163500,00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Временное размещение населения городского округа город Уфа Республики Башкортостан при угрозе или возникновении ЧС природного, техногенного характера и иных происшествий, включая обеспечение постоянной готовности жилых помещений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18352000,00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03290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18352000,00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03290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18352000,00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подготовки населения в области гражданской обороны, защиты от чрезвычайных ситуаций»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14239000,00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системы подготовки населения в области гражданской обороны, защиты от чрезвычайных ситуаций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14239000,00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14239000,00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14239000,00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</w:t>
            </w:r>
            <w:r>
              <w:rPr>
                <w:color w:val="000000"/>
                <w:sz w:val="28"/>
                <w:szCs w:val="28"/>
              </w:rPr>
              <w:lastRenderedPageBreak/>
              <w:t>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9089000,00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22102500,00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22102500,00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22102500,00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физической культуре и спорту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512471662,87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512471662,87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19480285,75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2665312,17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в области </w:t>
            </w:r>
            <w:r>
              <w:rPr>
                <w:color w:val="000000"/>
                <w:sz w:val="28"/>
                <w:szCs w:val="28"/>
              </w:rPr>
              <w:lastRenderedPageBreak/>
              <w:t>физической культуры и 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2665312,17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713490,15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1938870,02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12952,00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выполнения работ по  проведению   физкультурно-оздоровительных и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16814973,58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16814973,58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16814973,58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467727872,87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461443631,34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461443631,34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461443631,34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открытым спортивным объектам для свободного доступа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5177000,00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Центры спортивной подготовки </w:t>
            </w:r>
            <w:r>
              <w:rPr>
                <w:color w:val="000000"/>
                <w:sz w:val="28"/>
                <w:szCs w:val="28"/>
              </w:rPr>
              <w:lastRenderedPageBreak/>
              <w:t>(сборные команды)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5177000,00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5177000,00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«Доступная среда»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1107241,53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03 48300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307241,53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03 48300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307241,53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мероприятия государственной программы Российской Федерации «Доступная среда» на 2011–2020 годы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03 R0272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03 R0272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25263504,25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25263504,25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8411359,22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7530560,00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828220,22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47579,00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16835944,25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13038994,51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3743149,74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16200,78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16200,78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управление 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132917000,00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132917000,00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132917000,00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132917000,00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76268000,00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71499000,00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4646000,00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44040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56649000,00</w:t>
            </w:r>
          </w:p>
        </w:tc>
      </w:tr>
      <w:tr w:rsidR="00BD6FAF" w:rsidTr="00BD6FAF">
        <w:tc>
          <w:tcPr>
            <w:tcW w:w="4242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44040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56649000,00</w:t>
            </w:r>
          </w:p>
        </w:tc>
      </w:tr>
    </w:tbl>
    <w:p w:rsidR="00CF2E22" w:rsidRPr="00410D00" w:rsidRDefault="00CF2E22" w:rsidP="00CF2E22">
      <w:pPr>
        <w:ind w:right="-144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 xml:space="preserve">     »;</w:t>
      </w:r>
    </w:p>
    <w:p w:rsidR="00FB64AC" w:rsidRDefault="00FB64AC" w:rsidP="00CF2E22">
      <w:pPr>
        <w:ind w:right="-286"/>
      </w:pPr>
    </w:p>
    <w:p w:rsidR="00CF2E22" w:rsidRDefault="00CF2E22" w:rsidP="00FB64AC"/>
    <w:p w:rsidR="00FB64AC" w:rsidRDefault="00FB64AC" w:rsidP="004E67EA">
      <w:pPr>
        <w:ind w:firstLine="709"/>
        <w:jc w:val="both"/>
        <w:rPr>
          <w:sz w:val="28"/>
          <w:szCs w:val="28"/>
        </w:rPr>
        <w:sectPr w:rsidR="00FB64AC" w:rsidSect="00CF2E22">
          <w:footerReference w:type="first" r:id="rId16"/>
          <w:pgSz w:w="11906" w:h="16838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14853" w:type="dxa"/>
        <w:tblLayout w:type="fixed"/>
        <w:tblLook w:val="04A0" w:firstRow="1" w:lastRow="0" w:firstColumn="1" w:lastColumn="0" w:noHBand="0" w:noVBand="1"/>
      </w:tblPr>
      <w:tblGrid>
        <w:gridCol w:w="8313"/>
        <w:gridCol w:w="775"/>
        <w:gridCol w:w="1837"/>
        <w:gridCol w:w="1438"/>
        <w:gridCol w:w="242"/>
        <w:gridCol w:w="2248"/>
      </w:tblGrid>
      <w:tr w:rsidR="00FB64AC" w:rsidTr="005C7CDA">
        <w:trPr>
          <w:trHeight w:val="375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4B6E98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1.15</w:t>
            </w:r>
            <w:r w:rsidR="00CF2E22">
              <w:rPr>
                <w:color w:val="000000"/>
                <w:sz w:val="28"/>
                <w:szCs w:val="28"/>
              </w:rPr>
              <w:t xml:space="preserve">. </w:t>
            </w:r>
            <w:r w:rsidR="00FB64AC">
              <w:rPr>
                <w:color w:val="000000"/>
                <w:sz w:val="28"/>
                <w:szCs w:val="28"/>
              </w:rPr>
              <w:t>Приложение 12 изложить в следующей редакции:</w:t>
            </w:r>
          </w:p>
        </w:tc>
      </w:tr>
      <w:tr w:rsidR="00FB64AC" w:rsidTr="005C7CDA">
        <w:trPr>
          <w:trHeight w:val="375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5C7CDA">
        <w:trPr>
          <w:trHeight w:val="375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3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12</w:t>
            </w:r>
          </w:p>
        </w:tc>
      </w:tr>
      <w:tr w:rsidR="00FB64AC" w:rsidTr="005C7CDA">
        <w:trPr>
          <w:trHeight w:val="375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3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FB64AC" w:rsidTr="005C7CDA">
        <w:trPr>
          <w:trHeight w:val="375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3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FB64AC" w:rsidTr="005C7CDA">
        <w:trPr>
          <w:trHeight w:val="375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3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FB64AC" w:rsidTr="005C7CDA">
        <w:trPr>
          <w:trHeight w:val="375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3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21 декабря 2016 года № 5/3</w:t>
            </w:r>
          </w:p>
        </w:tc>
      </w:tr>
      <w:tr w:rsidR="00FB64AC" w:rsidTr="005C7CDA">
        <w:trPr>
          <w:trHeight w:val="300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</w:tr>
      <w:tr w:rsidR="00FB64AC" w:rsidTr="005C7CDA">
        <w:trPr>
          <w:trHeight w:val="375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</w:tc>
      </w:tr>
      <w:tr w:rsidR="00FB64AC" w:rsidTr="005C7CDA">
        <w:trPr>
          <w:trHeight w:val="375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 Республики Башкортостан на плановый период 2018 и 2019 годов</w:t>
            </w:r>
          </w:p>
        </w:tc>
      </w:tr>
      <w:tr w:rsidR="00FB64AC" w:rsidTr="005C7CDA">
        <w:trPr>
          <w:trHeight w:val="300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</w:tr>
      <w:tr w:rsidR="00FB64AC" w:rsidTr="005C7CDA">
        <w:trPr>
          <w:trHeight w:val="375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75"/>
        <w:gridCol w:w="767"/>
        <w:gridCol w:w="1869"/>
        <w:gridCol w:w="664"/>
        <w:gridCol w:w="2139"/>
        <w:gridCol w:w="2139"/>
      </w:tblGrid>
      <w:tr w:rsidR="00FB64AC" w:rsidTr="005C7CDA">
        <w:tc>
          <w:tcPr>
            <w:tcW w:w="7275" w:type="dxa"/>
            <w:vMerge w:val="restart"/>
            <w:shd w:val="clear" w:color="auto" w:fill="auto"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  <w:hideMark/>
          </w:tcPr>
          <w:p w:rsidR="00FB64AC" w:rsidRDefault="00BD2278" w:rsidP="00BD22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Вед-во</w:t>
            </w:r>
          </w:p>
        </w:tc>
        <w:tc>
          <w:tcPr>
            <w:tcW w:w="1869" w:type="dxa"/>
            <w:vMerge w:val="restart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64" w:type="dxa"/>
            <w:vMerge w:val="restart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278" w:type="dxa"/>
            <w:gridSpan w:val="2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FB64AC" w:rsidTr="005C7CDA">
        <w:tc>
          <w:tcPr>
            <w:tcW w:w="7275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75"/>
        <w:gridCol w:w="767"/>
        <w:gridCol w:w="1869"/>
        <w:gridCol w:w="664"/>
        <w:gridCol w:w="2139"/>
        <w:gridCol w:w="2139"/>
      </w:tblGrid>
      <w:tr w:rsidR="00BD6FAF" w:rsidTr="00BD6FAF">
        <w:trPr>
          <w:tblHeader/>
        </w:trPr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20268705217,70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21080055940,00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2477104800,00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2692112500,00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1518200,00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1518200,00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1518200,00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образованию и обеспечению в пределах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1518200,00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960300,00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960300,00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557900,00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328274400,00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315893500,00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304274000,00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292833300,00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304274000,00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292833300,00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развитию инфраструктуры объектов </w:t>
            </w:r>
            <w:r>
              <w:rPr>
                <w:color w:val="000000"/>
                <w:sz w:val="28"/>
                <w:szCs w:val="28"/>
              </w:rPr>
              <w:lastRenderedPageBreak/>
              <w:t>противопожарной службы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304274000,00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292833300,00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304274000,00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292833300,00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23060200,00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23060200,00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23060200,00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23060200,00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613988100,00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566624600,00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290280100,00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248011800,00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290280100,00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248011800,00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226161100,00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223892800,00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176019000,00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47162000,00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44893700,00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2980100,00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44040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44040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75879100,00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75879100,00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Текущее финансирование муниципальных предприятий и учреждений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75879100,00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75879100,00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19053900,00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19053900,00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13506000,00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41750200,00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41750200,00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41750200,00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41750200,00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сферы въездного и внутреннего туризма в городе Уфе»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социальных туров и мероприятий по повышению туристской привлекательности города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развитию социального туризма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4583000,00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1989000,00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1989000,00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1989000,00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173307000,00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166959000,00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Профилактика правонарушений в жилом секторе, среди несовершеннолетних, в сфере благоустройства и обеспечение общественной безопасности в местах </w:t>
            </w:r>
            <w:r>
              <w:rPr>
                <w:color w:val="000000"/>
                <w:sz w:val="28"/>
                <w:szCs w:val="28"/>
              </w:rPr>
              <w:lastRenderedPageBreak/>
              <w:t>массового пребывания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157842000,00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152098000,00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профилактике правонарушений и борьбе с преступностью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157842000,00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152098000,00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148927000,00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2691000,00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 и элементов подсистем АПК «Безопасный город»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15465000,00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14861000,00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15465000,00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14861000,00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12905000,00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12355000,00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2506000,00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68011900,00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69443700,00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молодым семьям социальных выплат на приобретение жилого помещения или строительство </w:t>
            </w:r>
            <w:r>
              <w:rPr>
                <w:color w:val="000000"/>
                <w:sz w:val="28"/>
                <w:szCs w:val="28"/>
              </w:rPr>
              <w:lastRenderedPageBreak/>
              <w:t>индивидуального жилого дома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68011900,00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69443700,00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16216200,00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16216200,00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подпрограммы «Обеспечение жильем молодых семей» федеральной целевой программы «Жилище» на 2015–2020 годы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R0200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53227500,00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R0200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53227500,00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1312451200,00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1312451200,00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1312451200,00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1312451200,00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1312451200,00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271253700,00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407625000,00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150039900,00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262411200,00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150039900,00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262411200,00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121213800,00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121213800,00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1246800,00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97245000,00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транспорта и связи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488633000,00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483633000,00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488633000,00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483633000,00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488633000,00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483633000,00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пассажирским городским транспортом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418700000,00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63050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418700000,00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63050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418700000,00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транспортных услуг населению города внутренним водным транспортом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64933000,00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64933000,00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24400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24400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транспортным организациям для перевозки пассажиров речным транспортом в местном сообщении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63040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63040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обеспечению жизнедеятельности города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255609200,00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117300000,00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</w:t>
            </w:r>
            <w:r>
              <w:rPr>
                <w:color w:val="000000"/>
                <w:sz w:val="28"/>
                <w:szCs w:val="28"/>
              </w:rPr>
              <w:lastRenderedPageBreak/>
              <w:t>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157409400,00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«Мониторинг состояния среды обитания и здоровья населения в городе Уфе»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экобоксов - специальных контейнеров для сбора ртутьсодержащих ламп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в г. Уфе экологических акций среди детей школьного возраста и молодежи с награждением победителей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03 41200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03 41200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снижению уровней эколого-гигиенических рисков для здоровья населения проектирование и строительство ливневой канализации с очистными сооружениями на территории «Уфахимпром»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41200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41200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149309400,00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и модернизация лифтов, отработавших нормативный срок службы в МКД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98199800,00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72199800,00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72199800,00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Демского района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203637000,00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180833000,00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образованию и обеспечению в пределах муниципального образования деятельности комиссий по </w:t>
            </w:r>
            <w:r>
              <w:rPr>
                <w:color w:val="000000"/>
                <w:sz w:val="28"/>
                <w:szCs w:val="28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2043500,00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2043500,00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2043500,00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2043500,00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2043500,00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2043500,00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2043500,00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2043500,00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1531500,00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1531500,00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Демского района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200381000,00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177577000,00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«Благоустройство территорий Демского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159259000,00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139455000,00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24952000,00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24952000,00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24952000,00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Демского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38022000,00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38022000,00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36306000,00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36306000,00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24412000,00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24412000,00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10812000,00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10812000,00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Администрация Калининского района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393149000,00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385104000,00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2516800,00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2516800,00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2516800,00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2516800,00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1545200,00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971600,00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971600,00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2611400,00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2611400,00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Калининского </w:t>
            </w:r>
            <w:r>
              <w:rPr>
                <w:color w:val="000000"/>
                <w:sz w:val="28"/>
                <w:szCs w:val="28"/>
              </w:rPr>
              <w:lastRenderedPageBreak/>
              <w:t>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386454000,00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378409000,00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«Благоустройство территорий Калининского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342956000,00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336911000,00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</w:t>
            </w:r>
            <w:r>
              <w:rPr>
                <w:color w:val="000000"/>
                <w:sz w:val="28"/>
                <w:szCs w:val="28"/>
              </w:rPr>
              <w:lastRenderedPageBreak/>
              <w:t>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Калининского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43299000,00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41299000,00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43299000,00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41299000,00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39583000,00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39583000,00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32215000,00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32215000,00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6247000,00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298800,00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Кировского  района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346780700,00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333799700,00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1217300,00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1217300,00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2611400,00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2611400,00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Кировского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341247000,00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328266000,00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территорий Кировского района городского округа город </w:t>
            </w:r>
            <w:r>
              <w:rPr>
                <w:color w:val="000000"/>
                <w:sz w:val="28"/>
                <w:szCs w:val="28"/>
              </w:rPr>
              <w:lastRenderedPageBreak/>
              <w:t>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289275000,00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Кировского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40746000,00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38746000,00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40746000,00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38746000,00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37030000,00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37030000,00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30595000,00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30595000,00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1213000,00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Ленинского  района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341367800,00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328386800,00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образования в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1611000,00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333789000,00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320808000,00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территорий Ленинского района городского округа город </w:t>
            </w:r>
            <w:r>
              <w:rPr>
                <w:color w:val="000000"/>
                <w:sz w:val="28"/>
                <w:szCs w:val="28"/>
              </w:rPr>
              <w:lastRenderedPageBreak/>
              <w:t>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297311000,00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286330000,00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 граждан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Ленинского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36228000,00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34228000,00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36228000,00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34228000,00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32512000,00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32512000,00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27743000,00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27743000,00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3679000,00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4193300,00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644600,00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345900,00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298700,00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Октябрьского  района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387753300,00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379708300,00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1545200,00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4529600,00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4529600,00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4529600,00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4529600,00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4529600,00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4529600,00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4529600,00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4529600,00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3517600,00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3517600,00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Октябрьского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380706500,00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372661500,00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Октябрьского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331356000,00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325311000,00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Своевременное и качественное выполнение работ по ремонту и содержанию объектов благоустройства в </w:t>
            </w:r>
            <w:r>
              <w:rPr>
                <w:color w:val="000000"/>
                <w:sz w:val="28"/>
                <w:szCs w:val="28"/>
              </w:rPr>
              <w:lastRenderedPageBreak/>
              <w:t>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 реализации  муниципальной  программы «Развитие  Октябрьского  </w:t>
            </w:r>
            <w:r>
              <w:rPr>
                <w:color w:val="000000"/>
                <w:sz w:val="28"/>
                <w:szCs w:val="28"/>
              </w:rPr>
              <w:lastRenderedPageBreak/>
              <w:t>района 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49001500,00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47001500,00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49001500,00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47001500,00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45285500,00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45285500,00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36254000,00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36254000,00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7116500,00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7116500,00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Орджоникидзевского  района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396773600,00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386356600,00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«Обеспечение реализации муниципальной </w:t>
            </w:r>
            <w:r>
              <w:rPr>
                <w:color w:val="000000"/>
                <w:sz w:val="28"/>
                <w:szCs w:val="28"/>
              </w:rPr>
              <w:lastRenderedPageBreak/>
              <w:t>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1545200,00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3815400,00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3815400,00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3815400,00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3815400,00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3815400,00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3815400,00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3815400,00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3815400,00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2873400,00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2873400,00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390441000,00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380024000,00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Орджоникидзевского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342599000,00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334182000,00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97528000,00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92323000,00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97528000,00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92323000,00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97528000,00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92323000,00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47394000,00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45394000,00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47394000,00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45394000,00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43678000,00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43678000,00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35529000,00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35529000,00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7729000,00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</w:t>
            </w:r>
            <w:r>
              <w:rPr>
                <w:color w:val="000000"/>
                <w:sz w:val="28"/>
                <w:szCs w:val="28"/>
              </w:rPr>
              <w:lastRenderedPageBreak/>
              <w:t>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Советского  района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345397500,00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334670500,00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1217300,00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1217300,00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2957400,00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2957400,00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2957400,00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2957400,00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2957400,00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2957400,00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2957400,00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2957400,00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2135400,00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2135400,00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339795000,00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329068000,00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Советского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299128000,00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291401000,00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Своевременное и качественное выполнение работ по ремонту и содержанию объектов благоустройства в соответствии с действующими нормативными </w:t>
            </w:r>
            <w:r>
              <w:rPr>
                <w:color w:val="000000"/>
                <w:sz w:val="28"/>
                <w:szCs w:val="28"/>
              </w:rPr>
              <w:lastRenderedPageBreak/>
              <w:t>требованиями, сверх муниципального задания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Советского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40298000,00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37298000,00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40298000,00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37298000,00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35582000,00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35582000,00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28382000,00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28382000,00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5334000,00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1866000,00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</w:t>
            </w:r>
            <w:r>
              <w:rPr>
                <w:color w:val="000000"/>
                <w:sz w:val="28"/>
                <w:szCs w:val="28"/>
              </w:rPr>
              <w:lastRenderedPageBreak/>
              <w:t>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298800,00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11984000,00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11984000,00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строительству,ремонту дорог и искусственных сооружений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1430879400,00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1747920700,00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1430879400,00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1747920700,00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951370550,00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904812980,00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искусственных, в том числе оплата ранее выполненных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64314223,00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742980,00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599320,00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742980,00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599320,00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742980,00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61804000,00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61804000,00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Содержание, ремонт, капитальный ремонт, строительство и </w:t>
            </w:r>
            <w:r>
              <w:rPr>
                <w:color w:val="000000"/>
                <w:sz w:val="28"/>
                <w:szCs w:val="28"/>
              </w:rPr>
              <w:lastRenderedPageBreak/>
              <w:t>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1910903,00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1910903,00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искусственных, в том числе оплата ранее выполненных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887056327,00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904070000,00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5679327,00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5679327,00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854936000,00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875008000,00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854936000,00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875008000,00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26441000,00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27062000,00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26441000,00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27062000,00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463040850,00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826639720,00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463040850,00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826639720,00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R0160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447411400,00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800777700,00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R0160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447411400,00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800777700,00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15629450,00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25862020,00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15629450,00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25862020,00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12681000,00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коммунального хозяйства и благоустройства 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585476100,00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992904400,00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571828700,00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979257000,00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537066700,00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944495000,00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дрог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511078000,00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благоустройству территорий населенных </w:t>
            </w:r>
            <w:r>
              <w:rPr>
                <w:color w:val="000000"/>
                <w:sz w:val="28"/>
                <w:szCs w:val="28"/>
              </w:rPr>
              <w:lastRenderedPageBreak/>
              <w:t>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511078000,00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511078000,00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176988200,00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243243500,00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176988200,00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243243500,00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176988200,00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243243500,00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58113500,00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63113500,00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58113500,00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63113500,00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58113500,00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63113500,00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69060000,00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69060000,00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69060000,00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</w:t>
            </w:r>
            <w:r>
              <w:rPr>
                <w:color w:val="000000"/>
                <w:sz w:val="28"/>
                <w:szCs w:val="28"/>
              </w:rPr>
              <w:lastRenderedPageBreak/>
              <w:t>территорий городских лесов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«Обновление контейнерного парка и спецтехники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павильонных модулей контейнерных площадок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и установка евроконтейнеров объемом 1.1 м3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велоинфраструктуры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18034000,00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4094000,00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13647400,00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13647400,00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капитального строительства 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1259669017,70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601946040,00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915710323,87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260969540,00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915710323,87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260969540,00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103858857,70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мероприятий по строительству, реконструкции и приобретению объектов недвижимого имущества в сфере дошкольного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72140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103858857,70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72140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103858857,70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811851466,17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260969540,00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софинансирование реконструкции и </w:t>
            </w:r>
            <w:r>
              <w:rPr>
                <w:color w:val="000000"/>
                <w:sz w:val="28"/>
                <w:szCs w:val="28"/>
              </w:rPr>
              <w:lastRenderedPageBreak/>
              <w:t>строительства объектов общего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800624660,00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260969540,00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800624660,00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260969540,00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 за счет средств местных бюджетов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L5200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962806,17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L5200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962806,17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 за счет средств местных бюджетов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10264000,00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10264000,00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220159000,00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170950000,00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Капитальные вложения в объекты государственной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Снос и расселение граждан из аварийного жилищного фонда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«Строительство инженерной инфраструктуры к районам массовой и индивидуальной застройки в городском округе город 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75159000,00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проектирования инженерных коммуникаций к районам массовой и индивидуальной застройки, оплата согласований, экспертизы, проверки достоверности сметной стоимости, промывки и подключений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68209000,00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осуществление мероприятий по строительству и реконструкции объектов водоснабжения и водоотведения, </w:t>
            </w:r>
            <w:r>
              <w:rPr>
                <w:color w:val="000000"/>
                <w:sz w:val="28"/>
                <w:szCs w:val="28"/>
              </w:rPr>
              <w:lastRenderedPageBreak/>
              <w:t>электро- и теплоснабжения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72320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48209000,00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72320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48209000,00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территории «Забелье»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инженерных коммуникаций, оплата подготовки исходно-разрешительной документации, согласований, экспертизы, проверки достоверности сметной стоимости, промывки и подключений, в т.ч. на оплату работ, выполненных на начало финансового года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123799693,83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170026500,00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53773193,83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53773193,83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работе с населением и институтами гражданского общества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48192000,00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48192000,00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48192000,00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48192000,00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30335000,00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30335000,00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16075000,00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16075000,00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14775000,00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14775000,00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6043000,00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10470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10470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9167000,00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2605000,00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социального питания на территории городского округа город Уфа </w:t>
            </w:r>
            <w:r>
              <w:rPr>
                <w:color w:val="000000"/>
                <w:sz w:val="28"/>
                <w:szCs w:val="28"/>
              </w:rPr>
              <w:lastRenderedPageBreak/>
              <w:t>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Организация социального питания граждан, оказавшихся в трудной жизненной ситуации, на территории городского округа город Уфа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05870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05870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«Финансовая поддержка некоммерческой общественной ветеранской организации - Уфимская городская общественная организация БРОО ветеранов (пенсионеров) войны, труда, Вооруженных Сил и правоохранительных органов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социальной направленности, оказание социальной поддержки активистам ветеранского движения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8"/>
                <w:szCs w:val="2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10013000,00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2389000,00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опеке и попечительству 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259580400,00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259090500,00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259580400,00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259090500,00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58000900,00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 учреждениями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56500900,00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в сфере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56500900,00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56500900,00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1449500,00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163057000,00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162567000,00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</w:t>
            </w:r>
            <w:r>
              <w:rPr>
                <w:color w:val="000000"/>
                <w:sz w:val="28"/>
                <w:szCs w:val="28"/>
              </w:rPr>
              <w:lastRenderedPageBreak/>
              <w:t>детей-сирот и детей, оставшихся без попечения родителей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</w:t>
            </w:r>
            <w:r>
              <w:rPr>
                <w:color w:val="000000"/>
                <w:sz w:val="28"/>
                <w:szCs w:val="28"/>
              </w:rPr>
              <w:lastRenderedPageBreak/>
              <w:t>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43240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43240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25824500,00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25824500,00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25824500,00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25824500,00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25824500,00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25824500,00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17738800,00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17738800,00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8058600,00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8058600,00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культуре и искусству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598877800,00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580311800,00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598877800,00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580311800,00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285257000,00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275835000,00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6344000,00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6344000,00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6344000,00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100921000,00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97270000,00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Библиотеки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100921000,00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97270000,00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100921000,00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97270000,00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16779000,00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16779000,00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16779000,00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 «Организация предоставления дополнительного образования детям в 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257019000,00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247875000,00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256544000,00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247400000,00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256544000,00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247400000,00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256544000,00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247400000,00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 детей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Оснащение детских музыкальных школ и школ искусств музыкальными инструментами за счет средств местных бюджетов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S2130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S2130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отдыха, детского кинотеатра «Смена»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культуры и </w:t>
            </w:r>
            <w:r>
              <w:rPr>
                <w:color w:val="000000"/>
                <w:sz w:val="28"/>
                <w:szCs w:val="28"/>
              </w:rPr>
              <w:lastRenderedPageBreak/>
              <w:t>искусства в  городском округе 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30923000,00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30923000,00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30923000,00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30923000,00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6923000,00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22065000,00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22065000,00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1844000,00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земельных и имущественных отношений Администрации городского округа город Уфа Республики </w:t>
            </w:r>
            <w:r>
              <w:rPr>
                <w:color w:val="000000"/>
                <w:sz w:val="28"/>
                <w:szCs w:val="28"/>
              </w:rPr>
              <w:lastRenderedPageBreak/>
              <w:t>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279163900,00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279163900,00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189163900,00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189163900,00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«Проведение государственного кадастрового учета земельных участков, транспортной и  инженерной инфраструктуры»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35846000,00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36846000,00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т.ч. оплата ранее принятых работ)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25846000,00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25846000,00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25846000,00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проведению государственного кадастрового учета автомобильных дорог на территории городского округа город Уфа РБ  (в т.ч.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инфраструктуры пространственных данных территории  городского округа город Уфа  РБ (в т.ч. оплата ранее принятых работ)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03330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03330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24195900,00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24195900,00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населения о возможном или предстоящем предоставлении земельных участков (в т.ч. оплата ранее принятых работ)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Подготовка, организация и проведение торгов (в т.ч. оплата </w:t>
            </w:r>
            <w:r>
              <w:rPr>
                <w:color w:val="000000"/>
                <w:sz w:val="28"/>
                <w:szCs w:val="28"/>
              </w:rPr>
              <w:lastRenderedPageBreak/>
              <w:t>ранее принятых работ)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Однократное и бесплатное предоставление земельных участков в собственность льготной категории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03 72110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03 72110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Вознаграждение МУП «ЕРКЦ г.Уфы» за сбор платежей с населения за социальный и коммерческий найм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защиты интересов муниципального образования городского округа город Уфа РБ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92360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92360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129122000,00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128122000,00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51753000,00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51753000,00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15380000,00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15380000,00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6408000,00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55581000,00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54581000,00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55581000,00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54581000,00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42941000,00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41941000,00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12640000,00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делам молодёжи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182279000,00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161372800,00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182279000,00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161372800,00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«Создание социально-экономических, организационных условий и гарантий для </w:t>
            </w:r>
            <w:r>
              <w:rPr>
                <w:color w:val="000000"/>
                <w:sz w:val="28"/>
                <w:szCs w:val="28"/>
              </w:rPr>
              <w:lastRenderedPageBreak/>
              <w:t>социального становления и развития молодых граждан»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156793800,00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сфере молодежной политики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148593800,00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148593800,00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148593800,00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молодёжной политики в городском округе город Уфа Республики </w:t>
            </w:r>
            <w:r>
              <w:rPr>
                <w:color w:val="000000"/>
                <w:sz w:val="28"/>
                <w:szCs w:val="28"/>
              </w:rPr>
              <w:lastRenderedPageBreak/>
              <w:t>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3105000,00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1466000,00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8951795100,00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9516760700,00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8841795100,00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9406760700,00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8146854300,00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8697289500,00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1095949700,00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1307847300,00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1095949700,00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1307847300,00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1095949700,00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1307847300,00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1092182300,00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1309020100,00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1092182300,00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1309020100,00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1092182300,00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1309020100,00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48620300,00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60234000,00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48620300,00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60234000,00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48620300,00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60234000,00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453773100,00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562371900,00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Организации по внешкольной работе с детьми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453773100,00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562371900,00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453773100,00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562371900,00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 и реализация механизмов организации образовательного процесса и создания условий, учитывающих индивидуальные потребности обучающихся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8542800,00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10602500,00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Дистанционное образование детей-инвалидов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43140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8542800,00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10602500,00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43140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8542800,00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10602500,00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144067300,00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143494900,00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144067300,00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143494900,00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144067300,00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143494900,00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</w:t>
            </w:r>
            <w:r>
              <w:rPr>
                <w:color w:val="000000"/>
                <w:sz w:val="28"/>
                <w:szCs w:val="28"/>
              </w:rPr>
              <w:lastRenderedPageBreak/>
              <w:t>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1501472300,00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1501472300,00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1501472300,00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</w:t>
            </w:r>
            <w:r>
              <w:rPr>
                <w:color w:val="000000"/>
                <w:sz w:val="28"/>
                <w:szCs w:val="28"/>
              </w:rPr>
              <w:lastRenderedPageBreak/>
              <w:t>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2879555100,00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</w:t>
            </w:r>
            <w:r>
              <w:rPr>
                <w:color w:val="000000"/>
                <w:sz w:val="28"/>
                <w:szCs w:val="28"/>
              </w:rPr>
              <w:lastRenderedPageBreak/>
              <w:t>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2879555100,00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2879555100,00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456763800,00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</w:t>
            </w:r>
            <w:r>
              <w:rPr>
                <w:color w:val="000000"/>
                <w:sz w:val="28"/>
                <w:szCs w:val="28"/>
              </w:rPr>
              <w:lastRenderedPageBreak/>
              <w:t>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456763800,00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456763800,00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</w:t>
            </w:r>
            <w:r>
              <w:rPr>
                <w:color w:val="000000"/>
                <w:sz w:val="28"/>
                <w:szCs w:val="28"/>
              </w:rPr>
              <w:lastRenderedPageBreak/>
              <w:t>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321298100,00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321298100,00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321298100,00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</w:t>
            </w:r>
            <w:r>
              <w:rPr>
                <w:color w:val="000000"/>
                <w:sz w:val="28"/>
                <w:szCs w:val="28"/>
              </w:rPr>
              <w:lastRenderedPageBreak/>
              <w:t>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финансовому обеспечению получения </w:t>
            </w:r>
            <w:r>
              <w:rPr>
                <w:color w:val="000000"/>
                <w:sz w:val="28"/>
                <w:szCs w:val="28"/>
              </w:rPr>
              <w:lastRenderedPageBreak/>
              <w:t>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248447700,00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257557000,00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139387400,00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139387400,00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31393000,00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31393000,00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Оздоровление детей за счет средств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37667300,00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46776600,00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37667300,00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46776600,00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37667300,00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46776600,00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«Социальная поддержка учащихся из многодетных малоимущих семей»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27145600,00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27145600,00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419347500,00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424768600,00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281897500,00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287318600,00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9365000,00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8287000,00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Учебно-методические кабинеты, централизованные бухгалтерии, группы хозяйственного обслуживания, </w:t>
            </w:r>
            <w:r>
              <w:rPr>
                <w:color w:val="000000"/>
                <w:sz w:val="28"/>
                <w:szCs w:val="28"/>
              </w:rPr>
              <w:lastRenderedPageBreak/>
              <w:t>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272532500,00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277953600,00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158439000,00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158439000,00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90643000,00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90643000,00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27953600,00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43590000,00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43590000,00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Возмещение недополученных  доходов и (или) финансовое обеспечение (возмещение) затрат на организацию питания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гражданской защиты 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203930000,00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222642000,00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203930000,00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196642000,00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Службы спасения 112 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173312000,00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163950000,00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157762000,00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163950000,00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157762000,00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163950000,00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157762000,00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Временное размещение населения городского округа город Уфа Республики Башкортостан при угрозе или возникновении ЧС природного, техногенного характера и иных происшествий, включая обеспечение постоянной </w:t>
            </w:r>
            <w:r>
              <w:rPr>
                <w:color w:val="000000"/>
                <w:sz w:val="28"/>
                <w:szCs w:val="28"/>
              </w:rPr>
              <w:lastRenderedPageBreak/>
              <w:t>готовности жилых помещений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Поисковые и аварийно-спасательные учреждения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03290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03290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подготовки населения в области гражданской обороны, защиты от чрезвычайных ситуаций»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системы подготовки населения в области гражданской обороны, защиты от чрезвычайных ситуаций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8239000,00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физической культуре и спорту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406478000,00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389238000,00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406478000,00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389238000,00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23824000,00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Финансовое обеспечение выполнения работ по  проведению   физкультурно-оздоровительных и спортивных мероприятий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15524000,00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14824000,00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15524000,00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14824000,00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15524000,00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14824000,00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365089000,00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348549000,00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360112000,00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343772000,00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360112000,00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343772000,00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360112000,00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343772000,00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открытым спортивным объектам для свободного доступа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4777000,00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4777000,00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4777000,00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16865000,00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16865000,00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Аппараты органов государственной власти Республики </w:t>
            </w:r>
            <w:r>
              <w:rPr>
                <w:color w:val="000000"/>
                <w:sz w:val="28"/>
                <w:szCs w:val="28"/>
              </w:rPr>
              <w:lastRenderedPageBreak/>
              <w:t>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6365000,00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5468000,00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7066000,00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3404000,00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управление 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400329600,00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632759700,00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97448000,00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«Обеспечение реализации муниципальной </w:t>
            </w:r>
            <w:r>
              <w:rPr>
                <w:color w:val="000000"/>
                <w:sz w:val="28"/>
                <w:szCs w:val="28"/>
              </w:rPr>
              <w:lastRenderedPageBreak/>
              <w:t>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97448000,00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97448000,00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67448000,00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46789000,00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46789000,00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44040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44040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264881600,00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535311700,00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264881600,00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535311700,00</w:t>
            </w:r>
          </w:p>
        </w:tc>
      </w:tr>
      <w:tr w:rsidR="00BD6FAF" w:rsidTr="00BD6FAF">
        <w:tc>
          <w:tcPr>
            <w:tcW w:w="7275" w:type="dxa"/>
            <w:shd w:val="clear" w:color="auto" w:fill="auto"/>
            <w:hideMark/>
          </w:tcPr>
          <w:p w:rsidR="00BD6FAF" w:rsidRDefault="00BD6FAF" w:rsidP="00BD6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264881600,00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BD6FAF" w:rsidRDefault="00BD6FAF" w:rsidP="00BD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535311700,00</w:t>
            </w:r>
          </w:p>
        </w:tc>
      </w:tr>
    </w:tbl>
    <w:p w:rsidR="0093730B" w:rsidRDefault="00CF2E22" w:rsidP="0062466F">
      <w:pPr>
        <w:ind w:right="282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 xml:space="preserve">     »;</w:t>
      </w: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5C7CDA" w:rsidRDefault="005C7CDA" w:rsidP="0062466F">
      <w:pPr>
        <w:jc w:val="both"/>
        <w:rPr>
          <w:sz w:val="28"/>
          <w:szCs w:val="28"/>
        </w:rPr>
        <w:sectPr w:rsidR="005C7CDA" w:rsidSect="00CF2E22">
          <w:footerReference w:type="default" r:id="rId17"/>
          <w:pgSz w:w="16838" w:h="11906" w:orient="landscape" w:code="9"/>
          <w:pgMar w:top="1418" w:right="680" w:bottom="851" w:left="1134" w:header="709" w:footer="709" w:gutter="0"/>
          <w:cols w:space="708"/>
          <w:docGrid w:linePitch="360"/>
        </w:sectPr>
      </w:pPr>
    </w:p>
    <w:p w:rsidR="00D05C2A" w:rsidRPr="00707CAD" w:rsidRDefault="00AA22FD" w:rsidP="00D05C2A">
      <w:pPr>
        <w:contextualSpacing/>
        <w:rPr>
          <w:sz w:val="28"/>
          <w:szCs w:val="28"/>
        </w:rPr>
      </w:pPr>
      <w:r w:rsidRPr="00F26BF8">
        <w:rPr>
          <w:sz w:val="28"/>
          <w:szCs w:val="28"/>
        </w:rPr>
        <w:lastRenderedPageBreak/>
        <w:t>1.</w:t>
      </w:r>
      <w:r w:rsidR="00AC3F4E">
        <w:rPr>
          <w:sz w:val="28"/>
          <w:szCs w:val="28"/>
        </w:rPr>
        <w:t>1</w:t>
      </w:r>
      <w:r w:rsidR="004B6E9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F26BF8">
        <w:rPr>
          <w:sz w:val="28"/>
          <w:szCs w:val="28"/>
        </w:rPr>
        <w:t xml:space="preserve"> </w:t>
      </w:r>
      <w:r w:rsidR="00D05C2A" w:rsidRPr="00707CAD">
        <w:rPr>
          <w:sz w:val="28"/>
          <w:szCs w:val="28"/>
        </w:rPr>
        <w:t>Приложение 13  изложить в следующей  редакции:</w:t>
      </w:r>
    </w:p>
    <w:p w:rsidR="00D05C2A" w:rsidRPr="00707CAD" w:rsidRDefault="00D05C2A" w:rsidP="00D05C2A">
      <w:pPr>
        <w:contextualSpacing/>
        <w:rPr>
          <w:sz w:val="28"/>
          <w:szCs w:val="28"/>
        </w:rPr>
      </w:pPr>
    </w:p>
    <w:p w:rsidR="00D05C2A" w:rsidRPr="00707CAD" w:rsidRDefault="00D05C2A" w:rsidP="00D05C2A">
      <w:pPr>
        <w:autoSpaceDE w:val="0"/>
        <w:autoSpaceDN w:val="0"/>
        <w:adjustRightInd w:val="0"/>
        <w:ind w:left="5102"/>
        <w:outlineLvl w:val="0"/>
        <w:rPr>
          <w:sz w:val="28"/>
          <w:szCs w:val="28"/>
        </w:rPr>
      </w:pPr>
      <w:r w:rsidRPr="00707CAD">
        <w:rPr>
          <w:sz w:val="28"/>
          <w:szCs w:val="28"/>
        </w:rPr>
        <w:t>«Приложение 13</w:t>
      </w:r>
    </w:p>
    <w:p w:rsidR="00D05C2A" w:rsidRPr="00707CAD" w:rsidRDefault="00D05C2A" w:rsidP="00D05C2A">
      <w:pPr>
        <w:autoSpaceDE w:val="0"/>
        <w:autoSpaceDN w:val="0"/>
        <w:adjustRightInd w:val="0"/>
        <w:ind w:left="5102"/>
        <w:rPr>
          <w:sz w:val="28"/>
          <w:szCs w:val="28"/>
        </w:rPr>
      </w:pPr>
      <w:r w:rsidRPr="00707CAD">
        <w:rPr>
          <w:sz w:val="28"/>
          <w:szCs w:val="28"/>
        </w:rPr>
        <w:t xml:space="preserve">к решению Совета </w:t>
      </w:r>
    </w:p>
    <w:p w:rsidR="00D05C2A" w:rsidRPr="00707CAD" w:rsidRDefault="00D05C2A" w:rsidP="00D05C2A">
      <w:pPr>
        <w:autoSpaceDE w:val="0"/>
        <w:autoSpaceDN w:val="0"/>
        <w:adjustRightInd w:val="0"/>
        <w:ind w:left="5102"/>
        <w:rPr>
          <w:sz w:val="28"/>
          <w:szCs w:val="28"/>
        </w:rPr>
      </w:pPr>
      <w:r w:rsidRPr="00707CAD">
        <w:rPr>
          <w:sz w:val="28"/>
          <w:szCs w:val="28"/>
        </w:rPr>
        <w:t>городского округа город Уфа</w:t>
      </w:r>
    </w:p>
    <w:p w:rsidR="00D05C2A" w:rsidRPr="00707CAD" w:rsidRDefault="00D05C2A" w:rsidP="00D05C2A">
      <w:pPr>
        <w:autoSpaceDE w:val="0"/>
        <w:autoSpaceDN w:val="0"/>
        <w:adjustRightInd w:val="0"/>
        <w:ind w:left="5102"/>
        <w:rPr>
          <w:sz w:val="28"/>
          <w:szCs w:val="28"/>
        </w:rPr>
      </w:pPr>
      <w:r w:rsidRPr="00707CAD">
        <w:rPr>
          <w:sz w:val="28"/>
          <w:szCs w:val="28"/>
        </w:rPr>
        <w:t>Республики Башкортостан</w:t>
      </w:r>
    </w:p>
    <w:p w:rsidR="00D05C2A" w:rsidRDefault="00D05C2A" w:rsidP="00D05C2A">
      <w:pPr>
        <w:autoSpaceDE w:val="0"/>
        <w:autoSpaceDN w:val="0"/>
        <w:adjustRightInd w:val="0"/>
        <w:ind w:left="5102"/>
        <w:rPr>
          <w:sz w:val="28"/>
          <w:szCs w:val="28"/>
        </w:rPr>
      </w:pPr>
      <w:r w:rsidRPr="00707CAD">
        <w:rPr>
          <w:sz w:val="28"/>
          <w:szCs w:val="28"/>
        </w:rPr>
        <w:t>от 21 декабря 2016 года № 5/3</w:t>
      </w:r>
    </w:p>
    <w:p w:rsidR="00D05C2A" w:rsidRPr="00707CAD" w:rsidRDefault="00D05C2A" w:rsidP="00D05C2A">
      <w:pPr>
        <w:autoSpaceDE w:val="0"/>
        <w:autoSpaceDN w:val="0"/>
        <w:adjustRightInd w:val="0"/>
        <w:ind w:left="5102"/>
        <w:rPr>
          <w:sz w:val="28"/>
          <w:szCs w:val="28"/>
        </w:rPr>
      </w:pPr>
    </w:p>
    <w:p w:rsidR="00D05C2A" w:rsidRPr="00707CAD" w:rsidRDefault="00D05C2A" w:rsidP="00D05C2A">
      <w:pPr>
        <w:autoSpaceDE w:val="0"/>
        <w:autoSpaceDN w:val="0"/>
        <w:adjustRightInd w:val="0"/>
        <w:rPr>
          <w:sz w:val="16"/>
          <w:szCs w:val="16"/>
        </w:rPr>
      </w:pPr>
    </w:p>
    <w:p w:rsidR="00D05C2A" w:rsidRPr="00707CAD" w:rsidRDefault="00D05C2A" w:rsidP="00D05C2A">
      <w:pPr>
        <w:jc w:val="center"/>
        <w:rPr>
          <w:sz w:val="28"/>
          <w:szCs w:val="28"/>
        </w:rPr>
      </w:pPr>
      <w:r w:rsidRPr="00707CAD">
        <w:rPr>
          <w:sz w:val="28"/>
          <w:szCs w:val="28"/>
        </w:rPr>
        <w:t>Программа</w:t>
      </w:r>
    </w:p>
    <w:p w:rsidR="00D05C2A" w:rsidRPr="00707CAD" w:rsidRDefault="00D05C2A" w:rsidP="00D05C2A">
      <w:pPr>
        <w:jc w:val="center"/>
        <w:rPr>
          <w:sz w:val="28"/>
          <w:szCs w:val="28"/>
        </w:rPr>
      </w:pPr>
      <w:r w:rsidRPr="00707CAD">
        <w:rPr>
          <w:sz w:val="28"/>
          <w:szCs w:val="28"/>
        </w:rPr>
        <w:t>муниципальных заимствований городского округа</w:t>
      </w:r>
    </w:p>
    <w:p w:rsidR="00D05C2A" w:rsidRPr="00707CAD" w:rsidRDefault="00D05C2A" w:rsidP="00D05C2A">
      <w:pPr>
        <w:jc w:val="center"/>
        <w:rPr>
          <w:sz w:val="28"/>
          <w:szCs w:val="28"/>
        </w:rPr>
      </w:pPr>
      <w:r w:rsidRPr="00707CAD">
        <w:rPr>
          <w:sz w:val="28"/>
          <w:szCs w:val="28"/>
        </w:rPr>
        <w:t xml:space="preserve">город Уфа  Республики Башкортостан на 2017 год </w:t>
      </w:r>
    </w:p>
    <w:p w:rsidR="00D05C2A" w:rsidRPr="00707CAD" w:rsidRDefault="00D05C2A" w:rsidP="00D05C2A">
      <w:pPr>
        <w:jc w:val="right"/>
        <w:rPr>
          <w:sz w:val="28"/>
          <w:szCs w:val="28"/>
        </w:rPr>
      </w:pPr>
      <w:r w:rsidRPr="00707C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(рублей)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880"/>
        <w:gridCol w:w="2799"/>
      </w:tblGrid>
      <w:tr w:rsidR="00D05C2A" w:rsidRPr="00707CAD" w:rsidTr="00771174">
        <w:tc>
          <w:tcPr>
            <w:tcW w:w="4068" w:type="dxa"/>
            <w:shd w:val="clear" w:color="auto" w:fill="auto"/>
          </w:tcPr>
          <w:p w:rsidR="00D05C2A" w:rsidRPr="00707CAD" w:rsidRDefault="00D05C2A" w:rsidP="00771174">
            <w:pPr>
              <w:jc w:val="center"/>
              <w:rPr>
                <w:sz w:val="28"/>
                <w:szCs w:val="28"/>
              </w:rPr>
            </w:pPr>
            <w:r w:rsidRPr="00707CAD">
              <w:rPr>
                <w:sz w:val="28"/>
                <w:szCs w:val="28"/>
              </w:rPr>
              <w:t>Перечень муниципальных заимствований по видам</w:t>
            </w:r>
          </w:p>
        </w:tc>
        <w:tc>
          <w:tcPr>
            <w:tcW w:w="2880" w:type="dxa"/>
            <w:shd w:val="clear" w:color="auto" w:fill="auto"/>
          </w:tcPr>
          <w:p w:rsidR="00D05C2A" w:rsidRPr="00707CAD" w:rsidRDefault="00D05C2A" w:rsidP="00771174">
            <w:pPr>
              <w:jc w:val="center"/>
              <w:rPr>
                <w:sz w:val="28"/>
                <w:szCs w:val="28"/>
              </w:rPr>
            </w:pPr>
            <w:r w:rsidRPr="00707CAD">
              <w:rPr>
                <w:sz w:val="28"/>
                <w:szCs w:val="28"/>
              </w:rPr>
              <w:t>Объем привлечения муниципальных заимствований</w:t>
            </w:r>
          </w:p>
        </w:tc>
        <w:tc>
          <w:tcPr>
            <w:tcW w:w="2799" w:type="dxa"/>
            <w:shd w:val="clear" w:color="auto" w:fill="auto"/>
          </w:tcPr>
          <w:p w:rsidR="00D05C2A" w:rsidRPr="00707CAD" w:rsidRDefault="00D05C2A" w:rsidP="00771174">
            <w:pPr>
              <w:jc w:val="center"/>
              <w:rPr>
                <w:sz w:val="28"/>
                <w:szCs w:val="28"/>
              </w:rPr>
            </w:pPr>
            <w:r w:rsidRPr="00707CAD">
              <w:rPr>
                <w:sz w:val="28"/>
                <w:szCs w:val="28"/>
              </w:rPr>
              <w:t>Объем средств, направляемых на погашение основной суммы долга</w:t>
            </w:r>
          </w:p>
        </w:tc>
      </w:tr>
      <w:tr w:rsidR="00D05C2A" w:rsidRPr="00707CAD" w:rsidTr="00771174">
        <w:trPr>
          <w:trHeight w:val="977"/>
        </w:trPr>
        <w:tc>
          <w:tcPr>
            <w:tcW w:w="4068" w:type="dxa"/>
            <w:shd w:val="clear" w:color="auto" w:fill="auto"/>
          </w:tcPr>
          <w:p w:rsidR="00D05C2A" w:rsidRPr="00707CAD" w:rsidRDefault="00D05C2A" w:rsidP="00771174">
            <w:pPr>
              <w:rPr>
                <w:sz w:val="28"/>
                <w:szCs w:val="28"/>
              </w:rPr>
            </w:pPr>
            <w:r w:rsidRPr="00707CAD">
              <w:rPr>
                <w:sz w:val="28"/>
                <w:szCs w:val="28"/>
              </w:rPr>
              <w:t>Муниципальные заимствования, всего</w:t>
            </w:r>
          </w:p>
          <w:p w:rsidR="00D05C2A" w:rsidRPr="00707CAD" w:rsidRDefault="00D05C2A" w:rsidP="00771174">
            <w:pPr>
              <w:rPr>
                <w:sz w:val="28"/>
                <w:szCs w:val="28"/>
              </w:rPr>
            </w:pPr>
            <w:r w:rsidRPr="00707CAD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2880" w:type="dxa"/>
            <w:shd w:val="clear" w:color="auto" w:fill="auto"/>
          </w:tcPr>
          <w:p w:rsidR="00D05C2A" w:rsidRPr="00707CAD" w:rsidRDefault="00D05C2A" w:rsidP="00771174">
            <w:pPr>
              <w:jc w:val="center"/>
              <w:rPr>
                <w:sz w:val="28"/>
                <w:szCs w:val="28"/>
              </w:rPr>
            </w:pPr>
          </w:p>
          <w:p w:rsidR="00D05C2A" w:rsidRPr="00707CAD" w:rsidRDefault="00D05C2A" w:rsidP="00771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707CAD">
              <w:rPr>
                <w:sz w:val="28"/>
                <w:szCs w:val="28"/>
              </w:rPr>
              <w:t>90000</w:t>
            </w:r>
            <w:r w:rsidRPr="00707CAD">
              <w:rPr>
                <w:sz w:val="28"/>
                <w:szCs w:val="28"/>
                <w:lang w:val="en-US"/>
              </w:rPr>
              <w:t>000</w:t>
            </w:r>
            <w:r w:rsidRPr="00707CAD">
              <w:rPr>
                <w:sz w:val="28"/>
                <w:szCs w:val="28"/>
              </w:rPr>
              <w:t>,0</w:t>
            </w:r>
          </w:p>
        </w:tc>
        <w:tc>
          <w:tcPr>
            <w:tcW w:w="2799" w:type="dxa"/>
            <w:shd w:val="clear" w:color="auto" w:fill="auto"/>
          </w:tcPr>
          <w:p w:rsidR="00D05C2A" w:rsidRPr="00707CAD" w:rsidRDefault="00D05C2A" w:rsidP="00771174">
            <w:pPr>
              <w:jc w:val="center"/>
              <w:rPr>
                <w:sz w:val="28"/>
                <w:szCs w:val="28"/>
              </w:rPr>
            </w:pPr>
          </w:p>
          <w:p w:rsidR="00D05C2A" w:rsidRPr="00707CAD" w:rsidRDefault="00D05C2A" w:rsidP="00771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707CAD">
              <w:rPr>
                <w:sz w:val="28"/>
                <w:szCs w:val="28"/>
              </w:rPr>
              <w:t>74000000,0</w:t>
            </w:r>
          </w:p>
        </w:tc>
      </w:tr>
      <w:tr w:rsidR="00D05C2A" w:rsidRPr="00707CAD" w:rsidTr="00771174">
        <w:trPr>
          <w:trHeight w:val="992"/>
        </w:trPr>
        <w:tc>
          <w:tcPr>
            <w:tcW w:w="4068" w:type="dxa"/>
            <w:shd w:val="clear" w:color="auto" w:fill="auto"/>
          </w:tcPr>
          <w:p w:rsidR="00D05C2A" w:rsidRPr="00707CAD" w:rsidRDefault="00D05C2A" w:rsidP="00771174">
            <w:pPr>
              <w:rPr>
                <w:sz w:val="28"/>
                <w:szCs w:val="28"/>
              </w:rPr>
            </w:pPr>
            <w:r w:rsidRPr="00707CAD">
              <w:rPr>
                <w:sz w:val="28"/>
                <w:szCs w:val="28"/>
              </w:rPr>
              <w:t>Кредиты, привлекаемые  от кредитных организаций в валюте Российской Федерации</w:t>
            </w:r>
          </w:p>
        </w:tc>
        <w:tc>
          <w:tcPr>
            <w:tcW w:w="2880" w:type="dxa"/>
            <w:shd w:val="clear" w:color="auto" w:fill="auto"/>
          </w:tcPr>
          <w:p w:rsidR="00D05C2A" w:rsidRPr="00707CAD" w:rsidRDefault="00D05C2A" w:rsidP="00771174">
            <w:pPr>
              <w:jc w:val="center"/>
              <w:rPr>
                <w:sz w:val="28"/>
                <w:szCs w:val="28"/>
              </w:rPr>
            </w:pPr>
          </w:p>
          <w:p w:rsidR="00D05C2A" w:rsidRPr="00707CAD" w:rsidRDefault="00D05C2A" w:rsidP="00771174">
            <w:pPr>
              <w:jc w:val="center"/>
              <w:rPr>
                <w:sz w:val="28"/>
                <w:szCs w:val="28"/>
              </w:rPr>
            </w:pPr>
            <w:r w:rsidRPr="00707CAD">
              <w:rPr>
                <w:sz w:val="28"/>
                <w:szCs w:val="28"/>
              </w:rPr>
              <w:t>1790000</w:t>
            </w:r>
            <w:r w:rsidRPr="00707CAD">
              <w:rPr>
                <w:sz w:val="28"/>
                <w:szCs w:val="28"/>
                <w:lang w:val="en-US"/>
              </w:rPr>
              <w:t>000</w:t>
            </w:r>
            <w:r w:rsidRPr="00707CAD">
              <w:rPr>
                <w:sz w:val="28"/>
                <w:szCs w:val="28"/>
              </w:rPr>
              <w:t>,0</w:t>
            </w:r>
          </w:p>
        </w:tc>
        <w:tc>
          <w:tcPr>
            <w:tcW w:w="2799" w:type="dxa"/>
            <w:shd w:val="clear" w:color="auto" w:fill="auto"/>
          </w:tcPr>
          <w:p w:rsidR="00D05C2A" w:rsidRPr="00707CAD" w:rsidRDefault="00D05C2A" w:rsidP="00771174">
            <w:pPr>
              <w:jc w:val="center"/>
              <w:rPr>
                <w:sz w:val="28"/>
                <w:szCs w:val="28"/>
              </w:rPr>
            </w:pPr>
          </w:p>
          <w:p w:rsidR="00D05C2A" w:rsidRPr="00707CAD" w:rsidRDefault="00D05C2A" w:rsidP="00771174">
            <w:pPr>
              <w:jc w:val="center"/>
              <w:rPr>
                <w:sz w:val="28"/>
                <w:szCs w:val="28"/>
              </w:rPr>
            </w:pPr>
            <w:r w:rsidRPr="00707CAD">
              <w:rPr>
                <w:sz w:val="28"/>
                <w:szCs w:val="28"/>
              </w:rPr>
              <w:t>774000000,0</w:t>
            </w:r>
          </w:p>
        </w:tc>
      </w:tr>
      <w:tr w:rsidR="00D05C2A" w:rsidRPr="00707CAD" w:rsidTr="00771174">
        <w:trPr>
          <w:trHeight w:val="2117"/>
        </w:trPr>
        <w:tc>
          <w:tcPr>
            <w:tcW w:w="4068" w:type="dxa"/>
            <w:shd w:val="clear" w:color="auto" w:fill="auto"/>
          </w:tcPr>
          <w:p w:rsidR="00D05C2A" w:rsidRPr="00707CAD" w:rsidRDefault="00D05C2A" w:rsidP="00771174">
            <w:pPr>
              <w:rPr>
                <w:sz w:val="28"/>
                <w:szCs w:val="28"/>
              </w:rPr>
            </w:pPr>
            <w:r w:rsidRPr="00707CAD">
              <w:rPr>
                <w:sz w:val="28"/>
                <w:szCs w:val="28"/>
              </w:rPr>
              <w:t>Кредиты, привлекаемые  в местный бюджет  от других бюджетов бюджетной системы Российской Федерации в валюте Российской Федерации, всего</w:t>
            </w:r>
          </w:p>
          <w:p w:rsidR="00D05C2A" w:rsidRPr="00707CAD" w:rsidRDefault="00D05C2A" w:rsidP="00771174">
            <w:pPr>
              <w:rPr>
                <w:sz w:val="28"/>
                <w:szCs w:val="28"/>
              </w:rPr>
            </w:pPr>
            <w:r w:rsidRPr="00707CAD">
              <w:rPr>
                <w:sz w:val="28"/>
                <w:szCs w:val="28"/>
              </w:rPr>
              <w:t>в том числе:</w:t>
            </w:r>
          </w:p>
        </w:tc>
        <w:tc>
          <w:tcPr>
            <w:tcW w:w="2880" w:type="dxa"/>
            <w:shd w:val="clear" w:color="auto" w:fill="auto"/>
          </w:tcPr>
          <w:p w:rsidR="00D05C2A" w:rsidRPr="00707CAD" w:rsidRDefault="00D05C2A" w:rsidP="00771174">
            <w:pPr>
              <w:jc w:val="center"/>
              <w:rPr>
                <w:sz w:val="28"/>
                <w:szCs w:val="28"/>
              </w:rPr>
            </w:pPr>
          </w:p>
          <w:p w:rsidR="00D05C2A" w:rsidRPr="00707CAD" w:rsidRDefault="00D05C2A" w:rsidP="00771174">
            <w:pPr>
              <w:jc w:val="center"/>
              <w:rPr>
                <w:sz w:val="28"/>
                <w:szCs w:val="28"/>
              </w:rPr>
            </w:pPr>
          </w:p>
          <w:p w:rsidR="00D05C2A" w:rsidRPr="00707CAD" w:rsidRDefault="00D05C2A" w:rsidP="00771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07CAD">
              <w:rPr>
                <w:sz w:val="28"/>
                <w:szCs w:val="28"/>
              </w:rPr>
              <w:t>00000</w:t>
            </w:r>
            <w:r w:rsidRPr="00707CAD">
              <w:rPr>
                <w:sz w:val="28"/>
                <w:szCs w:val="28"/>
                <w:lang w:val="en-US"/>
              </w:rPr>
              <w:t>000</w:t>
            </w:r>
            <w:r w:rsidRPr="00707CAD">
              <w:rPr>
                <w:sz w:val="28"/>
                <w:szCs w:val="28"/>
              </w:rPr>
              <w:t>,0</w:t>
            </w:r>
          </w:p>
        </w:tc>
        <w:tc>
          <w:tcPr>
            <w:tcW w:w="2799" w:type="dxa"/>
            <w:shd w:val="clear" w:color="auto" w:fill="auto"/>
          </w:tcPr>
          <w:p w:rsidR="00D05C2A" w:rsidRPr="00707CAD" w:rsidRDefault="00D05C2A" w:rsidP="00771174">
            <w:pPr>
              <w:jc w:val="center"/>
              <w:rPr>
                <w:sz w:val="28"/>
                <w:szCs w:val="28"/>
              </w:rPr>
            </w:pPr>
          </w:p>
          <w:p w:rsidR="00D05C2A" w:rsidRPr="00707CAD" w:rsidRDefault="00D05C2A" w:rsidP="00771174">
            <w:pPr>
              <w:jc w:val="center"/>
              <w:rPr>
                <w:sz w:val="28"/>
                <w:szCs w:val="28"/>
              </w:rPr>
            </w:pPr>
          </w:p>
          <w:p w:rsidR="00D05C2A" w:rsidRPr="00707CAD" w:rsidRDefault="00D05C2A" w:rsidP="00771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11</w:t>
            </w:r>
            <w:r w:rsidRPr="00707CAD">
              <w:rPr>
                <w:sz w:val="28"/>
                <w:szCs w:val="28"/>
                <w:lang w:val="en-US"/>
              </w:rPr>
              <w:t>00000000</w:t>
            </w:r>
            <w:r w:rsidRPr="00707CAD">
              <w:rPr>
                <w:sz w:val="28"/>
                <w:szCs w:val="28"/>
              </w:rPr>
              <w:t>,0</w:t>
            </w:r>
          </w:p>
        </w:tc>
      </w:tr>
      <w:tr w:rsidR="00D05C2A" w:rsidRPr="00707CAD" w:rsidTr="00771174">
        <w:trPr>
          <w:trHeight w:val="1695"/>
        </w:trPr>
        <w:tc>
          <w:tcPr>
            <w:tcW w:w="4068" w:type="dxa"/>
            <w:shd w:val="clear" w:color="auto" w:fill="auto"/>
          </w:tcPr>
          <w:p w:rsidR="00D05C2A" w:rsidRPr="00707CAD" w:rsidRDefault="00D05C2A" w:rsidP="00771174">
            <w:pPr>
              <w:rPr>
                <w:sz w:val="28"/>
                <w:szCs w:val="28"/>
              </w:rPr>
            </w:pPr>
            <w:r w:rsidRPr="00707CAD">
              <w:rPr>
                <w:sz w:val="28"/>
                <w:szCs w:val="28"/>
              </w:rPr>
              <w:t>кредиты, привлекаемые в местный бюджет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shd w:val="clear" w:color="auto" w:fill="auto"/>
          </w:tcPr>
          <w:p w:rsidR="00D05C2A" w:rsidRPr="00707CAD" w:rsidRDefault="00D05C2A" w:rsidP="00771174">
            <w:pPr>
              <w:jc w:val="center"/>
              <w:rPr>
                <w:sz w:val="28"/>
                <w:szCs w:val="28"/>
              </w:rPr>
            </w:pPr>
          </w:p>
          <w:p w:rsidR="00D05C2A" w:rsidRPr="00707CAD" w:rsidRDefault="00D05C2A" w:rsidP="00771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D05C2A" w:rsidRPr="00707CAD" w:rsidRDefault="00D05C2A" w:rsidP="00771174">
            <w:pPr>
              <w:jc w:val="center"/>
              <w:rPr>
                <w:sz w:val="28"/>
                <w:szCs w:val="28"/>
              </w:rPr>
            </w:pPr>
          </w:p>
          <w:p w:rsidR="00D05C2A" w:rsidRPr="00707CAD" w:rsidRDefault="00D05C2A" w:rsidP="00771174">
            <w:pPr>
              <w:jc w:val="center"/>
              <w:rPr>
                <w:sz w:val="28"/>
                <w:szCs w:val="28"/>
              </w:rPr>
            </w:pPr>
          </w:p>
          <w:p w:rsidR="00D05C2A" w:rsidRPr="00707CAD" w:rsidRDefault="00D05C2A" w:rsidP="00771174">
            <w:pPr>
              <w:jc w:val="center"/>
              <w:rPr>
                <w:sz w:val="28"/>
                <w:szCs w:val="28"/>
              </w:rPr>
            </w:pPr>
            <w:r w:rsidRPr="00707CAD">
              <w:rPr>
                <w:sz w:val="28"/>
                <w:szCs w:val="28"/>
              </w:rPr>
              <w:t>500000000,0</w:t>
            </w:r>
          </w:p>
        </w:tc>
      </w:tr>
      <w:tr w:rsidR="00D05C2A" w:rsidRPr="00707CAD" w:rsidTr="00771174">
        <w:trPr>
          <w:trHeight w:val="1685"/>
        </w:trPr>
        <w:tc>
          <w:tcPr>
            <w:tcW w:w="4068" w:type="dxa"/>
            <w:shd w:val="clear" w:color="auto" w:fill="auto"/>
          </w:tcPr>
          <w:p w:rsidR="00D05C2A" w:rsidRPr="00707CAD" w:rsidRDefault="00D05C2A" w:rsidP="00771174">
            <w:pPr>
              <w:rPr>
                <w:sz w:val="28"/>
                <w:szCs w:val="28"/>
              </w:rPr>
            </w:pPr>
            <w:r w:rsidRPr="00707CAD">
              <w:rPr>
                <w:sz w:val="28"/>
                <w:szCs w:val="28"/>
              </w:rPr>
              <w:t>бюджетные   кредиты, привлекаемые  за счет средств федерального бюджета на  пополнение  остатков средств   на   счетах    местных бюджетов</w:t>
            </w:r>
          </w:p>
        </w:tc>
        <w:tc>
          <w:tcPr>
            <w:tcW w:w="2880" w:type="dxa"/>
            <w:shd w:val="clear" w:color="auto" w:fill="auto"/>
          </w:tcPr>
          <w:p w:rsidR="00D05C2A" w:rsidRPr="00707CAD" w:rsidRDefault="00D05C2A" w:rsidP="00771174">
            <w:pPr>
              <w:jc w:val="center"/>
              <w:rPr>
                <w:sz w:val="28"/>
                <w:szCs w:val="28"/>
              </w:rPr>
            </w:pPr>
          </w:p>
          <w:p w:rsidR="00D05C2A" w:rsidRPr="00707CAD" w:rsidRDefault="00D05C2A" w:rsidP="00771174">
            <w:pPr>
              <w:jc w:val="center"/>
              <w:rPr>
                <w:sz w:val="28"/>
                <w:szCs w:val="28"/>
              </w:rPr>
            </w:pPr>
          </w:p>
          <w:p w:rsidR="00D05C2A" w:rsidRPr="00707CAD" w:rsidRDefault="00D05C2A" w:rsidP="00771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07CAD">
              <w:rPr>
                <w:sz w:val="28"/>
                <w:szCs w:val="28"/>
              </w:rPr>
              <w:t>00000</w:t>
            </w:r>
            <w:r w:rsidRPr="00707CAD">
              <w:rPr>
                <w:sz w:val="28"/>
                <w:szCs w:val="28"/>
                <w:lang w:val="en-US"/>
              </w:rPr>
              <w:t>000</w:t>
            </w:r>
            <w:r w:rsidRPr="00707CAD">
              <w:rPr>
                <w:sz w:val="28"/>
                <w:szCs w:val="28"/>
              </w:rPr>
              <w:t>,0</w:t>
            </w:r>
          </w:p>
        </w:tc>
        <w:tc>
          <w:tcPr>
            <w:tcW w:w="2799" w:type="dxa"/>
            <w:shd w:val="clear" w:color="auto" w:fill="auto"/>
          </w:tcPr>
          <w:p w:rsidR="00D05C2A" w:rsidRPr="00707CAD" w:rsidRDefault="00D05C2A" w:rsidP="00771174">
            <w:pPr>
              <w:jc w:val="center"/>
              <w:rPr>
                <w:sz w:val="28"/>
                <w:szCs w:val="28"/>
              </w:rPr>
            </w:pPr>
          </w:p>
          <w:p w:rsidR="00D05C2A" w:rsidRPr="00707CAD" w:rsidRDefault="00D05C2A" w:rsidP="00771174">
            <w:pPr>
              <w:jc w:val="center"/>
              <w:rPr>
                <w:sz w:val="28"/>
                <w:szCs w:val="28"/>
              </w:rPr>
            </w:pPr>
          </w:p>
          <w:p w:rsidR="00D05C2A" w:rsidRPr="00707CAD" w:rsidRDefault="00D05C2A" w:rsidP="00771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07CAD">
              <w:rPr>
                <w:sz w:val="28"/>
                <w:szCs w:val="28"/>
              </w:rPr>
              <w:t>00000</w:t>
            </w:r>
            <w:r w:rsidRPr="00707CAD">
              <w:rPr>
                <w:sz w:val="28"/>
                <w:szCs w:val="28"/>
                <w:lang w:val="en-US"/>
              </w:rPr>
              <w:t>000</w:t>
            </w:r>
            <w:r w:rsidRPr="00707CAD">
              <w:rPr>
                <w:sz w:val="28"/>
                <w:szCs w:val="28"/>
              </w:rPr>
              <w:t>,0</w:t>
            </w:r>
          </w:p>
        </w:tc>
      </w:tr>
    </w:tbl>
    <w:p w:rsidR="00D05C2A" w:rsidRDefault="00D05C2A" w:rsidP="00D05C2A">
      <w:pPr>
        <w:contextualSpacing/>
        <w:rPr>
          <w:sz w:val="28"/>
          <w:szCs w:val="28"/>
        </w:rPr>
      </w:pPr>
    </w:p>
    <w:p w:rsidR="00D05C2A" w:rsidRDefault="00D05C2A" w:rsidP="00D05C2A">
      <w:pPr>
        <w:contextualSpacing/>
        <w:rPr>
          <w:sz w:val="28"/>
          <w:szCs w:val="28"/>
        </w:rPr>
      </w:pPr>
    </w:p>
    <w:p w:rsidR="00D05C2A" w:rsidRDefault="00D05C2A" w:rsidP="00D05C2A">
      <w:pPr>
        <w:contextualSpacing/>
        <w:rPr>
          <w:sz w:val="28"/>
          <w:szCs w:val="28"/>
        </w:rPr>
      </w:pPr>
    </w:p>
    <w:p w:rsidR="00D05C2A" w:rsidRDefault="00D05C2A" w:rsidP="00D05C2A">
      <w:pPr>
        <w:contextualSpacing/>
        <w:rPr>
          <w:sz w:val="28"/>
          <w:szCs w:val="28"/>
        </w:rPr>
      </w:pPr>
    </w:p>
    <w:p w:rsidR="00D05C2A" w:rsidRPr="00646B6F" w:rsidRDefault="00D05C2A" w:rsidP="00D05C2A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4B6E98">
        <w:rPr>
          <w:sz w:val="28"/>
          <w:szCs w:val="28"/>
        </w:rPr>
        <w:t>.17</w:t>
      </w:r>
      <w:r>
        <w:rPr>
          <w:sz w:val="28"/>
          <w:szCs w:val="28"/>
        </w:rPr>
        <w:t>.  Приложение 14</w:t>
      </w:r>
      <w:r w:rsidRPr="00646B6F">
        <w:rPr>
          <w:sz w:val="28"/>
          <w:szCs w:val="28"/>
        </w:rPr>
        <w:t xml:space="preserve">  изложить в следующей  редакции:</w:t>
      </w:r>
    </w:p>
    <w:p w:rsidR="00D05C2A" w:rsidRPr="00646B6F" w:rsidRDefault="00D05C2A" w:rsidP="00D05C2A">
      <w:pPr>
        <w:jc w:val="right"/>
      </w:pPr>
    </w:p>
    <w:p w:rsidR="00D05C2A" w:rsidRPr="00646B6F" w:rsidRDefault="00D05C2A" w:rsidP="00D05C2A">
      <w:pPr>
        <w:tabs>
          <w:tab w:val="left" w:pos="7655"/>
        </w:tabs>
        <w:autoSpaceDE w:val="0"/>
        <w:autoSpaceDN w:val="0"/>
        <w:adjustRightInd w:val="0"/>
        <w:ind w:right="-1"/>
        <w:outlineLvl w:val="0"/>
        <w:rPr>
          <w:sz w:val="28"/>
          <w:szCs w:val="28"/>
        </w:rPr>
      </w:pPr>
      <w:r w:rsidRPr="00646B6F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«Приложение  14</w:t>
      </w:r>
    </w:p>
    <w:p w:rsidR="00D05C2A" w:rsidRPr="00646B6F" w:rsidRDefault="00D05C2A" w:rsidP="00D05C2A">
      <w:pPr>
        <w:tabs>
          <w:tab w:val="left" w:pos="7655"/>
        </w:tabs>
        <w:autoSpaceDE w:val="0"/>
        <w:autoSpaceDN w:val="0"/>
        <w:adjustRightInd w:val="0"/>
        <w:ind w:right="-1"/>
        <w:rPr>
          <w:sz w:val="28"/>
          <w:szCs w:val="28"/>
        </w:rPr>
      </w:pPr>
      <w:r w:rsidRPr="00646B6F">
        <w:rPr>
          <w:sz w:val="28"/>
          <w:szCs w:val="28"/>
        </w:rPr>
        <w:t xml:space="preserve">                                                                                  к решению Совета </w:t>
      </w:r>
    </w:p>
    <w:p w:rsidR="00D05C2A" w:rsidRPr="00646B6F" w:rsidRDefault="00D05C2A" w:rsidP="00D05C2A">
      <w:pPr>
        <w:tabs>
          <w:tab w:val="left" w:pos="7655"/>
        </w:tabs>
        <w:autoSpaceDE w:val="0"/>
        <w:autoSpaceDN w:val="0"/>
        <w:adjustRightInd w:val="0"/>
        <w:ind w:right="-1"/>
        <w:rPr>
          <w:sz w:val="28"/>
          <w:szCs w:val="28"/>
        </w:rPr>
      </w:pPr>
      <w:r w:rsidRPr="00646B6F">
        <w:rPr>
          <w:sz w:val="28"/>
          <w:szCs w:val="28"/>
        </w:rPr>
        <w:t xml:space="preserve">                                                                                  городского округа город Уфа</w:t>
      </w:r>
    </w:p>
    <w:p w:rsidR="00D05C2A" w:rsidRPr="00646B6F" w:rsidRDefault="00D05C2A" w:rsidP="00D05C2A">
      <w:pPr>
        <w:tabs>
          <w:tab w:val="left" w:pos="7655"/>
        </w:tabs>
        <w:autoSpaceDE w:val="0"/>
        <w:autoSpaceDN w:val="0"/>
        <w:adjustRightInd w:val="0"/>
        <w:ind w:right="-1"/>
        <w:rPr>
          <w:sz w:val="28"/>
          <w:szCs w:val="28"/>
        </w:rPr>
      </w:pPr>
      <w:r w:rsidRPr="00646B6F">
        <w:rPr>
          <w:sz w:val="28"/>
          <w:szCs w:val="28"/>
        </w:rPr>
        <w:t xml:space="preserve">                                                                                  Республики Башкортостан</w:t>
      </w:r>
    </w:p>
    <w:p w:rsidR="00D05C2A" w:rsidRPr="00646B6F" w:rsidRDefault="00D05C2A" w:rsidP="00D05C2A">
      <w:pPr>
        <w:tabs>
          <w:tab w:val="left" w:pos="7655"/>
        </w:tabs>
        <w:autoSpaceDE w:val="0"/>
        <w:autoSpaceDN w:val="0"/>
        <w:adjustRightInd w:val="0"/>
        <w:ind w:right="-1"/>
        <w:rPr>
          <w:sz w:val="28"/>
          <w:szCs w:val="28"/>
        </w:rPr>
      </w:pPr>
      <w:r w:rsidRPr="00646B6F">
        <w:rPr>
          <w:sz w:val="28"/>
          <w:szCs w:val="28"/>
        </w:rPr>
        <w:t xml:space="preserve">                                                                                  от 21 декабря 2016 года № 5/3</w:t>
      </w:r>
    </w:p>
    <w:p w:rsidR="00D05C2A" w:rsidRPr="00646B6F" w:rsidRDefault="00D05C2A" w:rsidP="00D05C2A">
      <w:pPr>
        <w:tabs>
          <w:tab w:val="left" w:pos="7655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D05C2A" w:rsidRPr="00646B6F" w:rsidRDefault="00D05C2A" w:rsidP="00D05C2A">
      <w:pPr>
        <w:tabs>
          <w:tab w:val="left" w:pos="7655"/>
        </w:tabs>
        <w:autoSpaceDE w:val="0"/>
        <w:autoSpaceDN w:val="0"/>
        <w:adjustRightInd w:val="0"/>
        <w:ind w:right="-1"/>
        <w:rPr>
          <w:sz w:val="28"/>
          <w:szCs w:val="28"/>
        </w:rPr>
      </w:pPr>
      <w:r w:rsidRPr="00646B6F">
        <w:rPr>
          <w:b/>
          <w:bCs/>
          <w:sz w:val="28"/>
          <w:szCs w:val="28"/>
        </w:rPr>
        <w:t xml:space="preserve">       </w:t>
      </w:r>
    </w:p>
    <w:p w:rsidR="00D05C2A" w:rsidRPr="00646B6F" w:rsidRDefault="00D05C2A" w:rsidP="00D05C2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46B6F">
        <w:rPr>
          <w:b/>
          <w:bCs/>
          <w:sz w:val="28"/>
          <w:szCs w:val="28"/>
        </w:rPr>
        <w:t xml:space="preserve">  </w:t>
      </w:r>
      <w:r w:rsidRPr="00646B6F">
        <w:rPr>
          <w:bCs/>
          <w:sz w:val="28"/>
          <w:szCs w:val="28"/>
        </w:rPr>
        <w:t>Программа</w:t>
      </w:r>
    </w:p>
    <w:p w:rsidR="00D05C2A" w:rsidRPr="00646B6F" w:rsidRDefault="00D05C2A" w:rsidP="00D05C2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46B6F">
        <w:rPr>
          <w:bCs/>
          <w:sz w:val="28"/>
          <w:szCs w:val="28"/>
        </w:rPr>
        <w:t>муниципальных гарантий  городского округа город Уфа</w:t>
      </w:r>
    </w:p>
    <w:p w:rsidR="00D05C2A" w:rsidRPr="00646B6F" w:rsidRDefault="00D05C2A" w:rsidP="00D05C2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46B6F">
        <w:rPr>
          <w:bCs/>
          <w:sz w:val="28"/>
          <w:szCs w:val="28"/>
        </w:rPr>
        <w:t xml:space="preserve">Республики Башкортостан на 2017 год </w:t>
      </w:r>
    </w:p>
    <w:p w:rsidR="00D05C2A" w:rsidRPr="00646B6F" w:rsidRDefault="00D05C2A" w:rsidP="00D05C2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05C2A" w:rsidRPr="00646B6F" w:rsidRDefault="00D05C2A" w:rsidP="00D05C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6B6F">
        <w:rPr>
          <w:sz w:val="28"/>
          <w:szCs w:val="28"/>
        </w:rPr>
        <w:t>1. Перечень муниципальных гарантий городского округа город Уфа Республики Башкортостан, подлежащих исполнению в 2017 году по возможным гарантийным случаям.</w:t>
      </w:r>
    </w:p>
    <w:p w:rsidR="00D05C2A" w:rsidRPr="00646B6F" w:rsidRDefault="00D05C2A" w:rsidP="00D05C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6B6F">
        <w:rPr>
          <w:sz w:val="28"/>
          <w:szCs w:val="28"/>
        </w:rPr>
        <w:t>1.1. Общий объем бюджетных ассигнований, предусмотренных в 2017 году на   исполнение  муниципальных гарантий городского округа город Уфа Республики Башкортостан по возможным г</w:t>
      </w:r>
      <w:r>
        <w:rPr>
          <w:sz w:val="28"/>
          <w:szCs w:val="28"/>
        </w:rPr>
        <w:t>арантийным случаям, -  117133907,07</w:t>
      </w:r>
      <w:r w:rsidRPr="00646B6F">
        <w:rPr>
          <w:sz w:val="28"/>
          <w:szCs w:val="28"/>
        </w:rPr>
        <w:t xml:space="preserve"> рублей.</w:t>
      </w:r>
    </w:p>
    <w:p w:rsidR="00D05C2A" w:rsidRPr="00646B6F" w:rsidRDefault="00D05C2A" w:rsidP="00D05C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6B6F">
        <w:rPr>
          <w:sz w:val="28"/>
          <w:szCs w:val="28"/>
        </w:rPr>
        <w:t>1.2. Перечень муниципальных гарантий городского округа город Уфа Республики Башкортостан, подлежащих исполнению в 2017 году по возможным гарантийным случаям, сумма каждой из которых превышает      100,0 тыс. рублей.</w:t>
      </w:r>
      <w:r w:rsidRPr="00646B6F">
        <w:rPr>
          <w:sz w:val="28"/>
          <w:szCs w:val="28"/>
        </w:rPr>
        <w:tab/>
        <w:t xml:space="preserve">                                                                                 </w:t>
      </w:r>
    </w:p>
    <w:p w:rsidR="00D05C2A" w:rsidRPr="00646B6F" w:rsidRDefault="00D05C2A" w:rsidP="00D05C2A">
      <w:pPr>
        <w:tabs>
          <w:tab w:val="left" w:pos="1530"/>
          <w:tab w:val="left" w:pos="8160"/>
        </w:tabs>
        <w:rPr>
          <w:sz w:val="28"/>
          <w:szCs w:val="28"/>
        </w:rPr>
      </w:pPr>
      <w:r w:rsidRPr="00646B6F">
        <w:rPr>
          <w:sz w:val="28"/>
          <w:szCs w:val="28"/>
        </w:rPr>
        <w:t xml:space="preserve">                                                                                                                    (рублей)</w:t>
      </w:r>
      <w:r w:rsidRPr="00646B6F">
        <w:rPr>
          <w:sz w:val="28"/>
          <w:szCs w:val="28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700"/>
        <w:gridCol w:w="3661"/>
      </w:tblGrid>
      <w:tr w:rsidR="00D05C2A" w:rsidRPr="00646B6F" w:rsidTr="00771174">
        <w:trPr>
          <w:trHeight w:val="67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2A" w:rsidRPr="00646B6F" w:rsidRDefault="00D05C2A" w:rsidP="00771174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 w:rsidRPr="00646B6F">
              <w:rPr>
                <w:sz w:val="28"/>
                <w:szCs w:val="28"/>
              </w:rPr>
              <w:t>Наименование принципала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2A" w:rsidRPr="00646B6F" w:rsidRDefault="00D05C2A" w:rsidP="00771174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 w:rsidRPr="00646B6F">
              <w:rPr>
                <w:sz w:val="28"/>
                <w:szCs w:val="28"/>
              </w:rPr>
              <w:t>Объем бюджетных ассигнований на исполнение гарантии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2A" w:rsidRPr="00646B6F" w:rsidRDefault="00D05C2A" w:rsidP="00771174">
            <w:pPr>
              <w:jc w:val="center"/>
              <w:rPr>
                <w:sz w:val="28"/>
                <w:szCs w:val="28"/>
              </w:rPr>
            </w:pPr>
            <w:r w:rsidRPr="00646B6F">
              <w:rPr>
                <w:sz w:val="28"/>
                <w:szCs w:val="28"/>
              </w:rPr>
              <w:t>Наличие или отсутствие права регрессного требования гаранта к принципалу</w:t>
            </w:r>
          </w:p>
        </w:tc>
      </w:tr>
      <w:tr w:rsidR="00D05C2A" w:rsidRPr="00646B6F" w:rsidTr="00771174">
        <w:trPr>
          <w:trHeight w:val="7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2A" w:rsidRPr="00646B6F" w:rsidRDefault="00D05C2A" w:rsidP="007711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2A" w:rsidRPr="00646B6F" w:rsidRDefault="00D05C2A" w:rsidP="00771174">
            <w:pPr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2A" w:rsidRPr="00646B6F" w:rsidRDefault="00D05C2A" w:rsidP="00771174">
            <w:pPr>
              <w:rPr>
                <w:sz w:val="28"/>
                <w:szCs w:val="28"/>
              </w:rPr>
            </w:pPr>
          </w:p>
        </w:tc>
      </w:tr>
      <w:tr w:rsidR="00D05C2A" w:rsidRPr="00646B6F" w:rsidTr="00771174">
        <w:trPr>
          <w:trHeight w:val="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2A" w:rsidRPr="00646B6F" w:rsidRDefault="00D05C2A" w:rsidP="00771174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2A" w:rsidRPr="00646B6F" w:rsidRDefault="00D05C2A" w:rsidP="00771174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2A" w:rsidRPr="00646B6F" w:rsidRDefault="00D05C2A" w:rsidP="00771174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05C2A" w:rsidRPr="00646B6F" w:rsidTr="00771174">
        <w:trPr>
          <w:trHeight w:val="8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2A" w:rsidRPr="00646B6F" w:rsidRDefault="00D05C2A" w:rsidP="00771174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646B6F">
              <w:rPr>
                <w:sz w:val="28"/>
                <w:szCs w:val="28"/>
              </w:rPr>
              <w:t>Муниципальное унитарное предприятие Управление электротранспорта городского округа город Уфа Республики Башкортостан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2A" w:rsidRPr="00646B6F" w:rsidRDefault="00D05C2A" w:rsidP="00771174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</w:p>
          <w:p w:rsidR="00D05C2A" w:rsidRPr="00646B6F" w:rsidRDefault="00D05C2A" w:rsidP="00771174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</w:p>
          <w:p w:rsidR="00D05C2A" w:rsidRPr="00646B6F" w:rsidRDefault="00D05C2A" w:rsidP="00771174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4726250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,07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2A" w:rsidRPr="00646B6F" w:rsidRDefault="00D05C2A" w:rsidP="00771174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646B6F">
              <w:rPr>
                <w:sz w:val="28"/>
                <w:szCs w:val="28"/>
              </w:rPr>
              <w:t>наличие права регрессного требования</w:t>
            </w:r>
          </w:p>
          <w:p w:rsidR="00D05C2A" w:rsidRPr="00646B6F" w:rsidRDefault="00D05C2A" w:rsidP="00771174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646B6F">
              <w:rPr>
                <w:sz w:val="28"/>
                <w:szCs w:val="28"/>
              </w:rPr>
              <w:t>гаранта к принципалу</w:t>
            </w:r>
          </w:p>
        </w:tc>
      </w:tr>
      <w:tr w:rsidR="00D05C2A" w:rsidRPr="00646B6F" w:rsidTr="00771174">
        <w:trPr>
          <w:trHeight w:val="8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2A" w:rsidRPr="00646B6F" w:rsidRDefault="00D05C2A" w:rsidP="00771174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646B6F">
              <w:rPr>
                <w:sz w:val="28"/>
                <w:szCs w:val="28"/>
              </w:rPr>
              <w:t>ООО «Центр поддержки строительных проектов»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2A" w:rsidRPr="00646B6F" w:rsidRDefault="00D05C2A" w:rsidP="00771174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</w:p>
          <w:p w:rsidR="00D05C2A" w:rsidRPr="00646B6F" w:rsidRDefault="00D05C2A" w:rsidP="00771174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 w:rsidRPr="00646B6F">
              <w:rPr>
                <w:sz w:val="28"/>
                <w:szCs w:val="28"/>
              </w:rPr>
              <w:t>11871400,00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2A" w:rsidRPr="00646B6F" w:rsidRDefault="00D05C2A" w:rsidP="00771174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646B6F">
              <w:rPr>
                <w:sz w:val="28"/>
                <w:szCs w:val="28"/>
              </w:rPr>
              <w:t>наличие права регрессного требования</w:t>
            </w:r>
          </w:p>
          <w:p w:rsidR="00D05C2A" w:rsidRPr="00646B6F" w:rsidRDefault="00D05C2A" w:rsidP="00771174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646B6F">
              <w:rPr>
                <w:sz w:val="28"/>
                <w:szCs w:val="28"/>
              </w:rPr>
              <w:t>гаранта к принципалу</w:t>
            </w:r>
          </w:p>
        </w:tc>
      </w:tr>
    </w:tbl>
    <w:p w:rsidR="00D05C2A" w:rsidRDefault="00D05C2A" w:rsidP="00D05C2A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700"/>
        <w:gridCol w:w="3661"/>
      </w:tblGrid>
      <w:tr w:rsidR="00D05C2A" w:rsidRPr="00646B6F" w:rsidTr="00771174">
        <w:trPr>
          <w:trHeight w:val="893"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2A" w:rsidRPr="00646B6F" w:rsidRDefault="00D05C2A" w:rsidP="00771174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646B6F">
              <w:rPr>
                <w:sz w:val="28"/>
                <w:szCs w:val="28"/>
              </w:rPr>
              <w:lastRenderedPageBreak/>
              <w:t>Муниципальное унитарное предприятие Управление электротранспорта городского округа город Уфа Республики Башкортостан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2A" w:rsidRPr="00646B6F" w:rsidRDefault="00D05C2A" w:rsidP="00771174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</w:p>
          <w:p w:rsidR="00D05C2A" w:rsidRPr="00646B6F" w:rsidRDefault="00D05C2A" w:rsidP="00771174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</w:p>
          <w:p w:rsidR="00D05C2A" w:rsidRPr="00646B6F" w:rsidRDefault="00D05C2A" w:rsidP="00771174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 w:rsidRPr="00646B6F">
              <w:rPr>
                <w:sz w:val="28"/>
                <w:szCs w:val="28"/>
              </w:rPr>
              <w:t>58000000,00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2A" w:rsidRPr="00646B6F" w:rsidRDefault="00D05C2A" w:rsidP="00771174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646B6F">
              <w:rPr>
                <w:sz w:val="28"/>
                <w:szCs w:val="28"/>
              </w:rPr>
              <w:t>наличие права регрессного требования</w:t>
            </w:r>
          </w:p>
          <w:p w:rsidR="00D05C2A" w:rsidRPr="00646B6F" w:rsidRDefault="00D05C2A" w:rsidP="00771174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646B6F">
              <w:rPr>
                <w:sz w:val="28"/>
                <w:szCs w:val="28"/>
              </w:rPr>
              <w:t>гаранта к принципалу</w:t>
            </w:r>
          </w:p>
        </w:tc>
      </w:tr>
    </w:tbl>
    <w:p w:rsidR="00AA22FD" w:rsidRPr="00593F02" w:rsidRDefault="00AA22FD" w:rsidP="00D05C2A">
      <w:pPr>
        <w:contextualSpacing/>
      </w:pPr>
    </w:p>
    <w:p w:rsidR="00AA22FD" w:rsidRDefault="00AA22FD" w:rsidP="00AC3F4E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C3F4E" w:rsidRDefault="00AC3F4E" w:rsidP="00AC3F4E">
      <w:pPr>
        <w:jc w:val="right"/>
        <w:rPr>
          <w:sz w:val="28"/>
          <w:szCs w:val="28"/>
        </w:rPr>
      </w:pPr>
    </w:p>
    <w:p w:rsidR="00A07410" w:rsidRDefault="00A07410" w:rsidP="00AC3F4E">
      <w:pPr>
        <w:jc w:val="right"/>
        <w:rPr>
          <w:sz w:val="28"/>
          <w:szCs w:val="28"/>
        </w:rPr>
      </w:pPr>
    </w:p>
    <w:p w:rsidR="00A07410" w:rsidRDefault="00A07410" w:rsidP="00AC3F4E">
      <w:pPr>
        <w:jc w:val="right"/>
        <w:rPr>
          <w:sz w:val="28"/>
          <w:szCs w:val="28"/>
        </w:rPr>
      </w:pPr>
    </w:p>
    <w:p w:rsidR="00A07410" w:rsidRDefault="00A07410" w:rsidP="00AC3F4E">
      <w:pPr>
        <w:jc w:val="right"/>
        <w:rPr>
          <w:sz w:val="28"/>
          <w:szCs w:val="28"/>
        </w:rPr>
      </w:pPr>
    </w:p>
    <w:p w:rsidR="00A07410" w:rsidRDefault="00A07410" w:rsidP="00AC3F4E">
      <w:pPr>
        <w:jc w:val="right"/>
        <w:rPr>
          <w:sz w:val="28"/>
          <w:szCs w:val="28"/>
        </w:rPr>
      </w:pPr>
    </w:p>
    <w:p w:rsidR="00A07410" w:rsidRDefault="00A07410" w:rsidP="00AC3F4E">
      <w:pPr>
        <w:jc w:val="right"/>
        <w:rPr>
          <w:sz w:val="28"/>
          <w:szCs w:val="28"/>
        </w:rPr>
      </w:pPr>
    </w:p>
    <w:p w:rsidR="00A07410" w:rsidRDefault="00A07410" w:rsidP="00AC3F4E">
      <w:pPr>
        <w:jc w:val="right"/>
        <w:rPr>
          <w:sz w:val="28"/>
          <w:szCs w:val="28"/>
        </w:rPr>
      </w:pPr>
    </w:p>
    <w:p w:rsidR="00A07410" w:rsidRDefault="00A07410" w:rsidP="00AC3F4E">
      <w:pPr>
        <w:jc w:val="right"/>
        <w:rPr>
          <w:sz w:val="28"/>
          <w:szCs w:val="28"/>
        </w:rPr>
      </w:pPr>
    </w:p>
    <w:p w:rsidR="00A07410" w:rsidRDefault="00A07410" w:rsidP="00AC3F4E">
      <w:pPr>
        <w:jc w:val="right"/>
        <w:rPr>
          <w:sz w:val="28"/>
          <w:szCs w:val="28"/>
        </w:rPr>
      </w:pPr>
    </w:p>
    <w:p w:rsidR="00A07410" w:rsidRDefault="00A07410" w:rsidP="00AC3F4E">
      <w:pPr>
        <w:jc w:val="right"/>
        <w:rPr>
          <w:sz w:val="28"/>
          <w:szCs w:val="28"/>
        </w:rPr>
      </w:pPr>
    </w:p>
    <w:p w:rsidR="00A07410" w:rsidRDefault="00A07410" w:rsidP="00AC3F4E">
      <w:pPr>
        <w:jc w:val="right"/>
        <w:rPr>
          <w:sz w:val="28"/>
          <w:szCs w:val="28"/>
        </w:rPr>
      </w:pPr>
    </w:p>
    <w:p w:rsidR="00A07410" w:rsidRDefault="00A07410" w:rsidP="00AC3F4E">
      <w:pPr>
        <w:jc w:val="right"/>
        <w:rPr>
          <w:sz w:val="28"/>
          <w:szCs w:val="28"/>
        </w:rPr>
      </w:pPr>
    </w:p>
    <w:p w:rsidR="00A07410" w:rsidRDefault="00A07410" w:rsidP="00AC3F4E">
      <w:pPr>
        <w:jc w:val="right"/>
        <w:rPr>
          <w:sz w:val="28"/>
          <w:szCs w:val="28"/>
        </w:rPr>
      </w:pPr>
    </w:p>
    <w:p w:rsidR="00A07410" w:rsidRDefault="00A07410" w:rsidP="00AC3F4E">
      <w:pPr>
        <w:jc w:val="right"/>
        <w:rPr>
          <w:sz w:val="28"/>
          <w:szCs w:val="28"/>
        </w:rPr>
      </w:pPr>
    </w:p>
    <w:p w:rsidR="00A07410" w:rsidRDefault="00A07410" w:rsidP="00AC3F4E">
      <w:pPr>
        <w:jc w:val="right"/>
        <w:rPr>
          <w:sz w:val="28"/>
          <w:szCs w:val="28"/>
        </w:rPr>
      </w:pPr>
    </w:p>
    <w:p w:rsidR="00A07410" w:rsidRDefault="00A07410" w:rsidP="00AC3F4E">
      <w:pPr>
        <w:jc w:val="right"/>
        <w:rPr>
          <w:sz w:val="28"/>
          <w:szCs w:val="28"/>
        </w:rPr>
      </w:pPr>
    </w:p>
    <w:p w:rsidR="00A07410" w:rsidRDefault="00A07410" w:rsidP="00AC3F4E">
      <w:pPr>
        <w:jc w:val="right"/>
        <w:rPr>
          <w:sz w:val="28"/>
          <w:szCs w:val="28"/>
        </w:rPr>
      </w:pPr>
    </w:p>
    <w:p w:rsidR="00A07410" w:rsidRDefault="00A07410" w:rsidP="00AC3F4E">
      <w:pPr>
        <w:jc w:val="right"/>
        <w:rPr>
          <w:sz w:val="28"/>
          <w:szCs w:val="28"/>
        </w:rPr>
      </w:pPr>
    </w:p>
    <w:p w:rsidR="00A07410" w:rsidRDefault="00A07410" w:rsidP="00AC3F4E">
      <w:pPr>
        <w:jc w:val="right"/>
        <w:rPr>
          <w:sz w:val="28"/>
          <w:szCs w:val="28"/>
        </w:rPr>
      </w:pPr>
    </w:p>
    <w:p w:rsidR="00A07410" w:rsidRDefault="00A07410" w:rsidP="00AC3F4E">
      <w:pPr>
        <w:jc w:val="right"/>
        <w:rPr>
          <w:sz w:val="28"/>
          <w:szCs w:val="28"/>
        </w:rPr>
      </w:pPr>
    </w:p>
    <w:p w:rsidR="00A07410" w:rsidRDefault="00A07410" w:rsidP="00AC3F4E">
      <w:pPr>
        <w:jc w:val="right"/>
        <w:rPr>
          <w:sz w:val="28"/>
          <w:szCs w:val="28"/>
        </w:rPr>
      </w:pPr>
    </w:p>
    <w:p w:rsidR="00A07410" w:rsidRDefault="00A07410" w:rsidP="00AC3F4E">
      <w:pPr>
        <w:jc w:val="right"/>
        <w:rPr>
          <w:sz w:val="28"/>
          <w:szCs w:val="28"/>
        </w:rPr>
      </w:pPr>
    </w:p>
    <w:p w:rsidR="00A07410" w:rsidRDefault="00A07410" w:rsidP="00AC3F4E">
      <w:pPr>
        <w:jc w:val="right"/>
        <w:rPr>
          <w:sz w:val="28"/>
          <w:szCs w:val="28"/>
        </w:rPr>
      </w:pPr>
    </w:p>
    <w:p w:rsidR="00A07410" w:rsidRDefault="00A07410" w:rsidP="00AC3F4E">
      <w:pPr>
        <w:jc w:val="right"/>
        <w:rPr>
          <w:sz w:val="28"/>
          <w:szCs w:val="28"/>
        </w:rPr>
      </w:pPr>
    </w:p>
    <w:p w:rsidR="00A07410" w:rsidRDefault="00A07410" w:rsidP="00AC3F4E">
      <w:pPr>
        <w:jc w:val="right"/>
        <w:rPr>
          <w:sz w:val="28"/>
          <w:szCs w:val="28"/>
        </w:rPr>
      </w:pPr>
    </w:p>
    <w:p w:rsidR="00A07410" w:rsidRDefault="00A07410" w:rsidP="00AC3F4E">
      <w:pPr>
        <w:jc w:val="right"/>
        <w:rPr>
          <w:sz w:val="28"/>
          <w:szCs w:val="28"/>
        </w:rPr>
      </w:pPr>
    </w:p>
    <w:p w:rsidR="00A07410" w:rsidRDefault="00A07410" w:rsidP="00AC3F4E">
      <w:pPr>
        <w:jc w:val="right"/>
        <w:rPr>
          <w:sz w:val="28"/>
          <w:szCs w:val="28"/>
        </w:rPr>
      </w:pPr>
    </w:p>
    <w:p w:rsidR="00A07410" w:rsidRDefault="00A07410" w:rsidP="00AC3F4E">
      <w:pPr>
        <w:jc w:val="right"/>
        <w:rPr>
          <w:sz w:val="28"/>
          <w:szCs w:val="28"/>
        </w:rPr>
      </w:pPr>
    </w:p>
    <w:p w:rsidR="00A07410" w:rsidRDefault="00A07410" w:rsidP="00AC3F4E">
      <w:pPr>
        <w:jc w:val="right"/>
        <w:rPr>
          <w:sz w:val="28"/>
          <w:szCs w:val="28"/>
        </w:rPr>
      </w:pPr>
    </w:p>
    <w:p w:rsidR="00A07410" w:rsidRDefault="00A07410" w:rsidP="00AC3F4E">
      <w:pPr>
        <w:jc w:val="right"/>
        <w:rPr>
          <w:sz w:val="28"/>
          <w:szCs w:val="28"/>
        </w:rPr>
      </w:pPr>
    </w:p>
    <w:p w:rsidR="00A07410" w:rsidRDefault="00A07410" w:rsidP="00AC3F4E">
      <w:pPr>
        <w:jc w:val="right"/>
        <w:rPr>
          <w:sz w:val="28"/>
          <w:szCs w:val="28"/>
        </w:rPr>
      </w:pPr>
    </w:p>
    <w:p w:rsidR="00A07410" w:rsidRDefault="00A07410" w:rsidP="00AC3F4E">
      <w:pPr>
        <w:jc w:val="right"/>
        <w:rPr>
          <w:sz w:val="28"/>
          <w:szCs w:val="28"/>
        </w:rPr>
      </w:pPr>
    </w:p>
    <w:p w:rsidR="00A07410" w:rsidRDefault="00A07410" w:rsidP="00AC3F4E">
      <w:pPr>
        <w:jc w:val="right"/>
        <w:rPr>
          <w:sz w:val="28"/>
          <w:szCs w:val="28"/>
        </w:rPr>
      </w:pPr>
    </w:p>
    <w:p w:rsidR="004B6E98" w:rsidRDefault="004B6E98" w:rsidP="00AC3F4E">
      <w:pPr>
        <w:jc w:val="right"/>
        <w:rPr>
          <w:sz w:val="28"/>
          <w:szCs w:val="28"/>
        </w:rPr>
      </w:pPr>
    </w:p>
    <w:p w:rsidR="00A07410" w:rsidRDefault="00A07410" w:rsidP="00AC3F4E">
      <w:pPr>
        <w:jc w:val="right"/>
        <w:rPr>
          <w:sz w:val="28"/>
          <w:szCs w:val="28"/>
        </w:rPr>
      </w:pPr>
    </w:p>
    <w:p w:rsidR="00A07410" w:rsidRDefault="00A07410" w:rsidP="00AC3F4E">
      <w:pPr>
        <w:jc w:val="right"/>
        <w:rPr>
          <w:sz w:val="28"/>
          <w:szCs w:val="28"/>
        </w:rPr>
      </w:pPr>
    </w:p>
    <w:p w:rsidR="00994952" w:rsidRPr="00273808" w:rsidRDefault="00994952" w:rsidP="00994952">
      <w:pPr>
        <w:ind w:firstLine="709"/>
        <w:jc w:val="both"/>
        <w:rPr>
          <w:sz w:val="28"/>
          <w:szCs w:val="28"/>
        </w:rPr>
      </w:pPr>
      <w:r w:rsidRPr="00273808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Настоящее</w:t>
      </w:r>
      <w:r w:rsidRPr="00273808">
        <w:rPr>
          <w:sz w:val="28"/>
          <w:szCs w:val="28"/>
        </w:rPr>
        <w:t xml:space="preserve"> решение вступает в силу со дня его официального опубликования. </w:t>
      </w:r>
    </w:p>
    <w:p w:rsidR="00994952" w:rsidRDefault="00994952" w:rsidP="00994952">
      <w:pPr>
        <w:jc w:val="both"/>
        <w:rPr>
          <w:sz w:val="28"/>
          <w:szCs w:val="28"/>
        </w:rPr>
      </w:pPr>
    </w:p>
    <w:p w:rsidR="0072326D" w:rsidRDefault="0072326D" w:rsidP="00994952">
      <w:pPr>
        <w:jc w:val="both"/>
        <w:rPr>
          <w:sz w:val="28"/>
          <w:szCs w:val="28"/>
        </w:rPr>
      </w:pPr>
    </w:p>
    <w:p w:rsidR="0072326D" w:rsidRPr="00273808" w:rsidRDefault="0072326D" w:rsidP="00994952">
      <w:pPr>
        <w:jc w:val="both"/>
        <w:rPr>
          <w:sz w:val="28"/>
          <w:szCs w:val="28"/>
        </w:rPr>
      </w:pPr>
    </w:p>
    <w:p w:rsidR="00994952" w:rsidRPr="00273808" w:rsidRDefault="00994952" w:rsidP="00994952">
      <w:pPr>
        <w:jc w:val="both"/>
        <w:rPr>
          <w:sz w:val="28"/>
          <w:szCs w:val="28"/>
        </w:rPr>
      </w:pPr>
      <w:r w:rsidRPr="00273808">
        <w:rPr>
          <w:sz w:val="28"/>
          <w:szCs w:val="28"/>
        </w:rPr>
        <w:t xml:space="preserve">Председатель Совета </w:t>
      </w:r>
    </w:p>
    <w:p w:rsidR="00994952" w:rsidRPr="00273808" w:rsidRDefault="00994952" w:rsidP="00994952">
      <w:pPr>
        <w:jc w:val="both"/>
        <w:rPr>
          <w:sz w:val="28"/>
          <w:szCs w:val="28"/>
        </w:rPr>
      </w:pPr>
      <w:r w:rsidRPr="00273808">
        <w:rPr>
          <w:sz w:val="28"/>
          <w:szCs w:val="28"/>
        </w:rPr>
        <w:t xml:space="preserve">городского округа город Уфа </w:t>
      </w:r>
    </w:p>
    <w:p w:rsidR="00994952" w:rsidRPr="00F02A54" w:rsidRDefault="00994952" w:rsidP="00994952">
      <w:pPr>
        <w:jc w:val="both"/>
        <w:rPr>
          <w:sz w:val="28"/>
          <w:szCs w:val="28"/>
        </w:rPr>
      </w:pPr>
      <w:r w:rsidRPr="00273808">
        <w:rPr>
          <w:sz w:val="28"/>
          <w:szCs w:val="28"/>
        </w:rPr>
        <w:t>Республики Башкортостан</w:t>
      </w:r>
      <w:r w:rsidR="00CE2976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В. Трофимов</w:t>
      </w:r>
    </w:p>
    <w:p w:rsidR="00994952" w:rsidRDefault="00994952" w:rsidP="00593F02">
      <w:pPr>
        <w:jc w:val="both"/>
      </w:pPr>
    </w:p>
    <w:sectPr w:rsidR="00994952" w:rsidSect="00CF2E22">
      <w:footerReference w:type="default" r:id="rId18"/>
      <w:pgSz w:w="11906" w:h="16838" w:code="9"/>
      <w:pgMar w:top="680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C65" w:rsidRDefault="00BB5C65" w:rsidP="0041544E">
      <w:r>
        <w:separator/>
      </w:r>
    </w:p>
  </w:endnote>
  <w:endnote w:type="continuationSeparator" w:id="0">
    <w:p w:rsidR="00BB5C65" w:rsidRDefault="00BB5C65" w:rsidP="0041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1531250"/>
      <w:docPartObj>
        <w:docPartGallery w:val="Page Numbers (Bottom of Page)"/>
        <w:docPartUnique/>
      </w:docPartObj>
    </w:sdtPr>
    <w:sdtEndPr/>
    <w:sdtContent>
      <w:p w:rsidR="00771174" w:rsidRDefault="0077117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5B1">
          <w:rPr>
            <w:noProof/>
          </w:rPr>
          <w:t>2</w:t>
        </w:r>
        <w:r>
          <w:fldChar w:fldCharType="end"/>
        </w:r>
      </w:p>
    </w:sdtContent>
  </w:sdt>
  <w:p w:rsidR="00771174" w:rsidRDefault="00771174">
    <w:pPr>
      <w:pStyle w:val="a8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3205198"/>
      <w:docPartObj>
        <w:docPartGallery w:val="Page Numbers (Bottom of Page)"/>
        <w:docPartUnique/>
      </w:docPartObj>
    </w:sdtPr>
    <w:sdtEndPr/>
    <w:sdtContent>
      <w:p w:rsidR="00771174" w:rsidRDefault="0077117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5B1">
          <w:rPr>
            <w:noProof/>
          </w:rPr>
          <w:t>646</w:t>
        </w:r>
        <w:r>
          <w:fldChar w:fldCharType="end"/>
        </w:r>
      </w:p>
    </w:sdtContent>
  </w:sdt>
  <w:p w:rsidR="00771174" w:rsidRDefault="00771174">
    <w:pPr>
      <w:pStyle w:val="a8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043650"/>
      <w:docPartObj>
        <w:docPartGallery w:val="Page Numbers (Bottom of Page)"/>
        <w:docPartUnique/>
      </w:docPartObj>
    </w:sdtPr>
    <w:sdtEndPr/>
    <w:sdtContent>
      <w:p w:rsidR="00771174" w:rsidRDefault="0077117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5B1">
          <w:rPr>
            <w:noProof/>
          </w:rPr>
          <w:t>650</w:t>
        </w:r>
        <w:r>
          <w:fldChar w:fldCharType="end"/>
        </w:r>
      </w:p>
    </w:sdtContent>
  </w:sdt>
  <w:p w:rsidR="00771174" w:rsidRDefault="0077117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174" w:rsidRDefault="0077117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319702"/>
      <w:docPartObj>
        <w:docPartGallery w:val="Page Numbers (Bottom of Page)"/>
        <w:docPartUnique/>
      </w:docPartObj>
    </w:sdtPr>
    <w:sdtEndPr/>
    <w:sdtContent>
      <w:p w:rsidR="00771174" w:rsidRDefault="0077117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5B1">
          <w:rPr>
            <w:noProof/>
          </w:rPr>
          <w:t>9</w:t>
        </w:r>
        <w:r>
          <w:fldChar w:fldCharType="end"/>
        </w:r>
      </w:p>
    </w:sdtContent>
  </w:sdt>
  <w:p w:rsidR="00771174" w:rsidRDefault="00771174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174" w:rsidRDefault="00771174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174" w:rsidRDefault="00771174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90266"/>
      <w:docPartObj>
        <w:docPartGallery w:val="Page Numbers (Bottom of Page)"/>
        <w:docPartUnique/>
      </w:docPartObj>
    </w:sdtPr>
    <w:sdtEndPr/>
    <w:sdtContent>
      <w:p w:rsidR="00771174" w:rsidRDefault="0077117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5B1">
          <w:rPr>
            <w:noProof/>
          </w:rPr>
          <w:t>280</w:t>
        </w:r>
        <w:r>
          <w:fldChar w:fldCharType="end"/>
        </w:r>
      </w:p>
    </w:sdtContent>
  </w:sdt>
  <w:p w:rsidR="00771174" w:rsidRDefault="00771174">
    <w:pPr>
      <w:pStyle w:val="a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917033"/>
      <w:docPartObj>
        <w:docPartGallery w:val="Page Numbers (Bottom of Page)"/>
        <w:docPartUnique/>
      </w:docPartObj>
    </w:sdtPr>
    <w:sdtEndPr/>
    <w:sdtContent>
      <w:p w:rsidR="00771174" w:rsidRDefault="0077117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5B1">
          <w:rPr>
            <w:noProof/>
          </w:rPr>
          <w:t>557</w:t>
        </w:r>
        <w:r>
          <w:fldChar w:fldCharType="end"/>
        </w:r>
      </w:p>
    </w:sdtContent>
  </w:sdt>
  <w:p w:rsidR="00771174" w:rsidRDefault="00771174">
    <w:pPr>
      <w:pStyle w:val="a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174" w:rsidRDefault="00771174">
    <w:pPr>
      <w:pStyle w:val="a8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174" w:rsidRDefault="007711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C65" w:rsidRDefault="00BB5C65" w:rsidP="0041544E">
      <w:r>
        <w:separator/>
      </w:r>
    </w:p>
  </w:footnote>
  <w:footnote w:type="continuationSeparator" w:id="0">
    <w:p w:rsidR="00BB5C65" w:rsidRDefault="00BB5C65" w:rsidP="00415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1D63"/>
    <w:multiLevelType w:val="multilevel"/>
    <w:tmpl w:val="32BEF9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1">
    <w:nsid w:val="053B49FE"/>
    <w:multiLevelType w:val="multilevel"/>
    <w:tmpl w:val="A38CD91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8F545C"/>
    <w:multiLevelType w:val="multilevel"/>
    <w:tmpl w:val="2E0E5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12CE2370"/>
    <w:multiLevelType w:val="multilevel"/>
    <w:tmpl w:val="81FE8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AD800E7"/>
    <w:multiLevelType w:val="multilevel"/>
    <w:tmpl w:val="BAF835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1B8E3B6F"/>
    <w:multiLevelType w:val="multilevel"/>
    <w:tmpl w:val="ACC0E55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5B547E2"/>
    <w:multiLevelType w:val="hybridMultilevel"/>
    <w:tmpl w:val="ECF4F4B6"/>
    <w:lvl w:ilvl="0" w:tplc="A5E60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282978"/>
    <w:multiLevelType w:val="multilevel"/>
    <w:tmpl w:val="32DC6C0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42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8">
    <w:nsid w:val="48F5271E"/>
    <w:multiLevelType w:val="multilevel"/>
    <w:tmpl w:val="D8DE7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58DA7998"/>
    <w:multiLevelType w:val="multilevel"/>
    <w:tmpl w:val="2E0E5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0">
    <w:nsid w:val="5AB87C75"/>
    <w:multiLevelType w:val="hybridMultilevel"/>
    <w:tmpl w:val="F6720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E7DEC"/>
    <w:multiLevelType w:val="multilevel"/>
    <w:tmpl w:val="83CCC828"/>
    <w:lvl w:ilvl="0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  <w:sz w:val="28"/>
      </w:rPr>
    </w:lvl>
    <w:lvl w:ilvl="1">
      <w:start w:val="1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07"/>
    <w:rsid w:val="00000983"/>
    <w:rsid w:val="00007EF9"/>
    <w:rsid w:val="000239A4"/>
    <w:rsid w:val="000263A7"/>
    <w:rsid w:val="00030C72"/>
    <w:rsid w:val="0004644A"/>
    <w:rsid w:val="00067617"/>
    <w:rsid w:val="00074DA6"/>
    <w:rsid w:val="00090A8E"/>
    <w:rsid w:val="000937F2"/>
    <w:rsid w:val="00095FC0"/>
    <w:rsid w:val="000A5894"/>
    <w:rsid w:val="000B74A6"/>
    <w:rsid w:val="000C2FD9"/>
    <w:rsid w:val="000D6F65"/>
    <w:rsid w:val="000E6DDB"/>
    <w:rsid w:val="000F1BC4"/>
    <w:rsid w:val="00115A6C"/>
    <w:rsid w:val="00126768"/>
    <w:rsid w:val="001326DC"/>
    <w:rsid w:val="001467A3"/>
    <w:rsid w:val="00154847"/>
    <w:rsid w:val="00161667"/>
    <w:rsid w:val="0016382A"/>
    <w:rsid w:val="0016655D"/>
    <w:rsid w:val="00193D8B"/>
    <w:rsid w:val="001B5503"/>
    <w:rsid w:val="001B6E71"/>
    <w:rsid w:val="001E4197"/>
    <w:rsid w:val="001F4C44"/>
    <w:rsid w:val="002040FD"/>
    <w:rsid w:val="00207B8B"/>
    <w:rsid w:val="0022530E"/>
    <w:rsid w:val="002545CD"/>
    <w:rsid w:val="0025575B"/>
    <w:rsid w:val="00267492"/>
    <w:rsid w:val="00272B4A"/>
    <w:rsid w:val="002747F2"/>
    <w:rsid w:val="00277240"/>
    <w:rsid w:val="002A46C7"/>
    <w:rsid w:val="002A65F3"/>
    <w:rsid w:val="002C1521"/>
    <w:rsid w:val="002C245A"/>
    <w:rsid w:val="002E29A5"/>
    <w:rsid w:val="002E4306"/>
    <w:rsid w:val="00305BAB"/>
    <w:rsid w:val="00315F4F"/>
    <w:rsid w:val="00321899"/>
    <w:rsid w:val="0034045C"/>
    <w:rsid w:val="00341839"/>
    <w:rsid w:val="00347A46"/>
    <w:rsid w:val="003515CE"/>
    <w:rsid w:val="00352400"/>
    <w:rsid w:val="003B10E3"/>
    <w:rsid w:val="003B53E7"/>
    <w:rsid w:val="003D1A8C"/>
    <w:rsid w:val="003F1C14"/>
    <w:rsid w:val="00410D00"/>
    <w:rsid w:val="0041544E"/>
    <w:rsid w:val="004179AE"/>
    <w:rsid w:val="00422AE7"/>
    <w:rsid w:val="0042584E"/>
    <w:rsid w:val="00441D7D"/>
    <w:rsid w:val="004425A1"/>
    <w:rsid w:val="004459C7"/>
    <w:rsid w:val="004530D0"/>
    <w:rsid w:val="0047747D"/>
    <w:rsid w:val="004848DD"/>
    <w:rsid w:val="00485B2B"/>
    <w:rsid w:val="00485C03"/>
    <w:rsid w:val="004A11D1"/>
    <w:rsid w:val="004A3734"/>
    <w:rsid w:val="004B6E98"/>
    <w:rsid w:val="004C44F9"/>
    <w:rsid w:val="004C6F25"/>
    <w:rsid w:val="004E67EA"/>
    <w:rsid w:val="00503746"/>
    <w:rsid w:val="0050611B"/>
    <w:rsid w:val="00526A74"/>
    <w:rsid w:val="0054447A"/>
    <w:rsid w:val="00546BFB"/>
    <w:rsid w:val="00547974"/>
    <w:rsid w:val="00550D58"/>
    <w:rsid w:val="00593F02"/>
    <w:rsid w:val="005A1A85"/>
    <w:rsid w:val="005C1CC5"/>
    <w:rsid w:val="005C581F"/>
    <w:rsid w:val="005C7CDA"/>
    <w:rsid w:val="00601512"/>
    <w:rsid w:val="00605E5B"/>
    <w:rsid w:val="00617F2F"/>
    <w:rsid w:val="0062466F"/>
    <w:rsid w:val="006255E1"/>
    <w:rsid w:val="00663773"/>
    <w:rsid w:val="006745C7"/>
    <w:rsid w:val="0067527F"/>
    <w:rsid w:val="006765C6"/>
    <w:rsid w:val="006829F3"/>
    <w:rsid w:val="006A1B00"/>
    <w:rsid w:val="006A33EA"/>
    <w:rsid w:val="006C39F6"/>
    <w:rsid w:val="006D2F57"/>
    <w:rsid w:val="006F4979"/>
    <w:rsid w:val="006F7BA1"/>
    <w:rsid w:val="00701AD4"/>
    <w:rsid w:val="00711E58"/>
    <w:rsid w:val="00717328"/>
    <w:rsid w:val="0072326D"/>
    <w:rsid w:val="00736023"/>
    <w:rsid w:val="00762D2E"/>
    <w:rsid w:val="007704AE"/>
    <w:rsid w:val="00771174"/>
    <w:rsid w:val="00772BDD"/>
    <w:rsid w:val="00783F96"/>
    <w:rsid w:val="00795EA6"/>
    <w:rsid w:val="007B1DFA"/>
    <w:rsid w:val="007B5EAF"/>
    <w:rsid w:val="007C378E"/>
    <w:rsid w:val="007F09EC"/>
    <w:rsid w:val="007F1709"/>
    <w:rsid w:val="007F2359"/>
    <w:rsid w:val="008210E1"/>
    <w:rsid w:val="00842756"/>
    <w:rsid w:val="00882163"/>
    <w:rsid w:val="00883C71"/>
    <w:rsid w:val="00886BEA"/>
    <w:rsid w:val="008878F5"/>
    <w:rsid w:val="0089504A"/>
    <w:rsid w:val="008A3E41"/>
    <w:rsid w:val="008B3FA8"/>
    <w:rsid w:val="008B4689"/>
    <w:rsid w:val="008C0D7D"/>
    <w:rsid w:val="008D3AA7"/>
    <w:rsid w:val="008D6EA9"/>
    <w:rsid w:val="009257A2"/>
    <w:rsid w:val="00935C71"/>
    <w:rsid w:val="00936B29"/>
    <w:rsid w:val="00936BA5"/>
    <w:rsid w:val="0093730B"/>
    <w:rsid w:val="00942C5F"/>
    <w:rsid w:val="009515C0"/>
    <w:rsid w:val="00951D60"/>
    <w:rsid w:val="009574E1"/>
    <w:rsid w:val="00966D82"/>
    <w:rsid w:val="0097056B"/>
    <w:rsid w:val="00977D0F"/>
    <w:rsid w:val="0099132A"/>
    <w:rsid w:val="00994952"/>
    <w:rsid w:val="009A2B6F"/>
    <w:rsid w:val="009B46BB"/>
    <w:rsid w:val="009B5B03"/>
    <w:rsid w:val="009C2E35"/>
    <w:rsid w:val="009C3CBF"/>
    <w:rsid w:val="009C5E51"/>
    <w:rsid w:val="009C5FA1"/>
    <w:rsid w:val="009D5CC5"/>
    <w:rsid w:val="009E6B93"/>
    <w:rsid w:val="009F0F14"/>
    <w:rsid w:val="00A07410"/>
    <w:rsid w:val="00A14E4A"/>
    <w:rsid w:val="00A15A45"/>
    <w:rsid w:val="00A42EC8"/>
    <w:rsid w:val="00A83E8F"/>
    <w:rsid w:val="00A974BD"/>
    <w:rsid w:val="00AA22FD"/>
    <w:rsid w:val="00AC2859"/>
    <w:rsid w:val="00AC3F4E"/>
    <w:rsid w:val="00AC719D"/>
    <w:rsid w:val="00AC7B07"/>
    <w:rsid w:val="00B06D06"/>
    <w:rsid w:val="00B23BFB"/>
    <w:rsid w:val="00B2448A"/>
    <w:rsid w:val="00B50F01"/>
    <w:rsid w:val="00B579B1"/>
    <w:rsid w:val="00B74E66"/>
    <w:rsid w:val="00B909F1"/>
    <w:rsid w:val="00BA631F"/>
    <w:rsid w:val="00BB5C65"/>
    <w:rsid w:val="00BC2731"/>
    <w:rsid w:val="00BD2278"/>
    <w:rsid w:val="00BD6D53"/>
    <w:rsid w:val="00BD6FAF"/>
    <w:rsid w:val="00BD7F48"/>
    <w:rsid w:val="00BE77A8"/>
    <w:rsid w:val="00BF3594"/>
    <w:rsid w:val="00C07BB3"/>
    <w:rsid w:val="00C12F12"/>
    <w:rsid w:val="00C21CC7"/>
    <w:rsid w:val="00C4679C"/>
    <w:rsid w:val="00C60CE7"/>
    <w:rsid w:val="00C63EA9"/>
    <w:rsid w:val="00C675B1"/>
    <w:rsid w:val="00C86DBB"/>
    <w:rsid w:val="00C96A1B"/>
    <w:rsid w:val="00CC489A"/>
    <w:rsid w:val="00CE0274"/>
    <w:rsid w:val="00CE2976"/>
    <w:rsid w:val="00CE575B"/>
    <w:rsid w:val="00CF0FB5"/>
    <w:rsid w:val="00CF2E22"/>
    <w:rsid w:val="00D011FE"/>
    <w:rsid w:val="00D04E54"/>
    <w:rsid w:val="00D05C2A"/>
    <w:rsid w:val="00D32646"/>
    <w:rsid w:val="00D32CE5"/>
    <w:rsid w:val="00D61DC3"/>
    <w:rsid w:val="00D82411"/>
    <w:rsid w:val="00DA1590"/>
    <w:rsid w:val="00DA3296"/>
    <w:rsid w:val="00DF1F98"/>
    <w:rsid w:val="00E00856"/>
    <w:rsid w:val="00E135A3"/>
    <w:rsid w:val="00E270A8"/>
    <w:rsid w:val="00E66F38"/>
    <w:rsid w:val="00E810E4"/>
    <w:rsid w:val="00E81298"/>
    <w:rsid w:val="00E86269"/>
    <w:rsid w:val="00E870B1"/>
    <w:rsid w:val="00E906A0"/>
    <w:rsid w:val="00E94F82"/>
    <w:rsid w:val="00EA5FB1"/>
    <w:rsid w:val="00EB691C"/>
    <w:rsid w:val="00EB75E3"/>
    <w:rsid w:val="00EC08DB"/>
    <w:rsid w:val="00EC10E0"/>
    <w:rsid w:val="00EC658A"/>
    <w:rsid w:val="00ED2049"/>
    <w:rsid w:val="00ED6A83"/>
    <w:rsid w:val="00F01EB8"/>
    <w:rsid w:val="00F06F6D"/>
    <w:rsid w:val="00F25D45"/>
    <w:rsid w:val="00F26BF8"/>
    <w:rsid w:val="00F32D72"/>
    <w:rsid w:val="00F337AC"/>
    <w:rsid w:val="00F40ED5"/>
    <w:rsid w:val="00F45D2B"/>
    <w:rsid w:val="00F5119C"/>
    <w:rsid w:val="00F527FC"/>
    <w:rsid w:val="00F77979"/>
    <w:rsid w:val="00F77BF3"/>
    <w:rsid w:val="00F77CA1"/>
    <w:rsid w:val="00F804E5"/>
    <w:rsid w:val="00F8064A"/>
    <w:rsid w:val="00F87A34"/>
    <w:rsid w:val="00F94C9E"/>
    <w:rsid w:val="00F97E81"/>
    <w:rsid w:val="00FA275C"/>
    <w:rsid w:val="00FA2A82"/>
    <w:rsid w:val="00FA6913"/>
    <w:rsid w:val="00FA6A24"/>
    <w:rsid w:val="00FB349A"/>
    <w:rsid w:val="00FB64AC"/>
    <w:rsid w:val="00FB6553"/>
    <w:rsid w:val="00FC5E7B"/>
    <w:rsid w:val="00FE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63645-8A24-4DA9-9A6D-E3A68355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94C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81298"/>
    <w:pPr>
      <w:ind w:left="720"/>
    </w:pPr>
  </w:style>
  <w:style w:type="paragraph" w:customStyle="1" w:styleId="1">
    <w:name w:val="Абзац списка1"/>
    <w:basedOn w:val="a"/>
    <w:rsid w:val="00E81298"/>
    <w:pPr>
      <w:ind w:left="720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B244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4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154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5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54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5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23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F0F1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F0F14"/>
    <w:rPr>
      <w:color w:val="800080"/>
      <w:u w:val="single"/>
    </w:rPr>
  </w:style>
  <w:style w:type="paragraph" w:customStyle="1" w:styleId="xl192">
    <w:name w:val="xl192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3">
    <w:name w:val="xl193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4">
    <w:name w:val="xl194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95">
    <w:name w:val="xl195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9F0F14"/>
    <w:pPr>
      <w:spacing w:before="100" w:beforeAutospacing="1" w:after="100" w:afterAutospacing="1"/>
    </w:pPr>
  </w:style>
  <w:style w:type="paragraph" w:customStyle="1" w:styleId="xl197">
    <w:name w:val="xl197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8">
    <w:name w:val="xl198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9">
    <w:name w:val="xl199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0">
    <w:name w:val="xl200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01">
    <w:name w:val="xl201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202">
    <w:name w:val="xl202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3">
    <w:name w:val="xl203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4">
    <w:name w:val="xl204"/>
    <w:basedOn w:val="a"/>
    <w:rsid w:val="009F0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5">
    <w:name w:val="xl205"/>
    <w:basedOn w:val="a"/>
    <w:rsid w:val="009F0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6">
    <w:name w:val="xl206"/>
    <w:basedOn w:val="a"/>
    <w:rsid w:val="009F0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7">
    <w:name w:val="xl207"/>
    <w:basedOn w:val="a"/>
    <w:rsid w:val="009F0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8">
    <w:name w:val="xl208"/>
    <w:basedOn w:val="a"/>
    <w:rsid w:val="009F0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4530D0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4530D0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453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453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453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213AF-85C3-4C82-ACB0-829E6925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151850</Words>
  <Characters>865550</Characters>
  <Application>Microsoft Office Word</Application>
  <DocSecurity>0</DocSecurity>
  <Lines>7212</Lines>
  <Paragraphs>2030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Анатольевна</dc:creator>
  <cp:lastModifiedBy>Проскурякова Галина Анатольевна</cp:lastModifiedBy>
  <cp:revision>130</cp:revision>
  <cp:lastPrinted>2018-01-04T11:01:00Z</cp:lastPrinted>
  <dcterms:created xsi:type="dcterms:W3CDTF">2017-04-04T11:37:00Z</dcterms:created>
  <dcterms:modified xsi:type="dcterms:W3CDTF">2018-01-10T05:43:00Z</dcterms:modified>
</cp:coreProperties>
</file>