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42" w:rsidRPr="00567B42" w:rsidRDefault="00567B42" w:rsidP="00567B4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</w:pPr>
      <w:r w:rsidRPr="00567B42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  <w:t>Информация о результатах конкурса</w:t>
      </w:r>
    </w:p>
    <w:p w:rsidR="00567B42" w:rsidRDefault="00567B42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42" w:rsidRDefault="00567B42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42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По результатам конкурса, прошедшего </w:t>
      </w:r>
      <w:r w:rsidR="001036D6">
        <w:rPr>
          <w:rFonts w:ascii="Times New Roman" w:hAnsi="Times New Roman" w:cs="Times New Roman"/>
          <w:sz w:val="28"/>
          <w:szCs w:val="28"/>
        </w:rPr>
        <w:t>27</w:t>
      </w:r>
      <w:r w:rsidRPr="00725F86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036D6">
        <w:rPr>
          <w:rFonts w:ascii="Times New Roman" w:hAnsi="Times New Roman" w:cs="Times New Roman"/>
          <w:sz w:val="28"/>
          <w:szCs w:val="28"/>
        </w:rPr>
        <w:t>22</w:t>
      </w:r>
      <w:r w:rsidRPr="00725F86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725F86" w:rsidRPr="00725F86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EE2EBE" w:rsidRPr="00725F86">
        <w:rPr>
          <w:rFonts w:ascii="Times New Roman" w:hAnsi="Times New Roman" w:cs="Times New Roman"/>
          <w:sz w:val="28"/>
          <w:szCs w:val="28"/>
        </w:rPr>
        <w:t>развит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ия </w:t>
      </w:r>
      <w:r w:rsidRPr="00725F86">
        <w:rPr>
          <w:rFonts w:ascii="Times New Roman" w:hAnsi="Times New Roman" w:cs="Times New Roman"/>
          <w:sz w:val="28"/>
          <w:szCs w:val="28"/>
        </w:rPr>
        <w:t>включены:</w:t>
      </w:r>
    </w:p>
    <w:p w:rsidR="00725F86" w:rsidRPr="00725F86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30F42" w:rsidRPr="00725F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725F86">
        <w:rPr>
          <w:rFonts w:ascii="Times New Roman" w:hAnsi="Times New Roman" w:cs="Times New Roman"/>
          <w:sz w:val="28"/>
          <w:szCs w:val="28"/>
        </w:rPr>
        <w:t>и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84C8D" w:rsidRPr="00725F86">
        <w:rPr>
          <w:rFonts w:ascii="Times New Roman" w:hAnsi="Times New Roman" w:cs="Times New Roman"/>
          <w:sz w:val="28"/>
          <w:szCs w:val="28"/>
        </w:rPr>
        <w:t>главн</w:t>
      </w:r>
      <w:r w:rsidR="001036D6">
        <w:rPr>
          <w:rFonts w:ascii="Times New Roman" w:hAnsi="Times New Roman" w:cs="Times New Roman"/>
          <w:sz w:val="28"/>
          <w:szCs w:val="28"/>
        </w:rPr>
        <w:t>ый</w:t>
      </w:r>
      <w:r w:rsidR="00C84C8D"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036D6"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="004853BA" w:rsidRPr="00725F8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25F86">
        <w:rPr>
          <w:rFonts w:ascii="Times New Roman" w:hAnsi="Times New Roman" w:cs="Times New Roman"/>
          <w:sz w:val="28"/>
          <w:szCs w:val="28"/>
        </w:rPr>
        <w:t>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Default="00275A26" w:rsidP="00725F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Оксана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Дмитриевна</w:t>
      </w:r>
      <w:r w:rsidR="00725F86"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275A26" w:rsidP="00725F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Якшибаева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725F86"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должности муници</w:t>
      </w:r>
      <w:bookmarkStart w:id="0" w:name="_GoBack"/>
      <w:bookmarkEnd w:id="0"/>
      <w:r w:rsidRPr="00725F86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="00275A26">
        <w:rPr>
          <w:rFonts w:ascii="Times New Roman" w:hAnsi="Times New Roman" w:cs="Times New Roman"/>
          <w:sz w:val="28"/>
          <w:szCs w:val="28"/>
        </w:rPr>
        <w:t>ведущи</w:t>
      </w:r>
      <w:r w:rsidR="00275A26">
        <w:rPr>
          <w:rFonts w:ascii="Times New Roman" w:hAnsi="Times New Roman" w:cs="Times New Roman"/>
          <w:sz w:val="28"/>
          <w:szCs w:val="28"/>
        </w:rPr>
        <w:t>й</w:t>
      </w:r>
      <w:r w:rsidR="00275A26"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75A26"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="00275A26" w:rsidRPr="00725F86">
        <w:rPr>
          <w:rFonts w:ascii="Times New Roman" w:hAnsi="Times New Roman" w:cs="Times New Roman"/>
          <w:sz w:val="28"/>
          <w:szCs w:val="28"/>
        </w:rPr>
        <w:t>отдела</w:t>
      </w:r>
      <w:r w:rsidRPr="00725F86">
        <w:rPr>
          <w:rFonts w:ascii="Times New Roman" w:hAnsi="Times New Roman" w:cs="Times New Roman"/>
          <w:sz w:val="28"/>
          <w:szCs w:val="28"/>
        </w:rPr>
        <w:t xml:space="preserve"> 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Default="00275A26" w:rsidP="00275A26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Мохова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:rsidR="00275A26" w:rsidRDefault="00275A26" w:rsidP="00275A26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Фаилевна</w:t>
      </w:r>
      <w:proofErr w:type="spellEnd"/>
    </w:p>
    <w:p w:rsidR="00725F86" w:rsidRDefault="00725F86" w:rsidP="00725F86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5F86" w:rsidSect="00725F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3D2B"/>
    <w:multiLevelType w:val="hybridMultilevel"/>
    <w:tmpl w:val="C2B08B7A"/>
    <w:lvl w:ilvl="0" w:tplc="1146F5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2BD02A7"/>
    <w:multiLevelType w:val="hybridMultilevel"/>
    <w:tmpl w:val="99CC9F58"/>
    <w:lvl w:ilvl="0" w:tplc="607E1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D50B03"/>
    <w:multiLevelType w:val="hybridMultilevel"/>
    <w:tmpl w:val="5C9E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AF3"/>
    <w:multiLevelType w:val="hybridMultilevel"/>
    <w:tmpl w:val="639E1994"/>
    <w:lvl w:ilvl="0" w:tplc="2D6E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C0E"/>
    <w:multiLevelType w:val="hybridMultilevel"/>
    <w:tmpl w:val="B9BA8A44"/>
    <w:lvl w:ilvl="0" w:tplc="F66A03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E2A5B9A"/>
    <w:multiLevelType w:val="hybridMultilevel"/>
    <w:tmpl w:val="B2723D20"/>
    <w:lvl w:ilvl="0" w:tplc="BFA47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996B2E"/>
    <w:multiLevelType w:val="hybridMultilevel"/>
    <w:tmpl w:val="880C9396"/>
    <w:lvl w:ilvl="0" w:tplc="4BA67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3"/>
    <w:rsid w:val="000D58E8"/>
    <w:rsid w:val="001036D6"/>
    <w:rsid w:val="001B1D4A"/>
    <w:rsid w:val="00275A26"/>
    <w:rsid w:val="002B34CC"/>
    <w:rsid w:val="00387263"/>
    <w:rsid w:val="004853BA"/>
    <w:rsid w:val="00496E3E"/>
    <w:rsid w:val="00506930"/>
    <w:rsid w:val="00557A52"/>
    <w:rsid w:val="00567B42"/>
    <w:rsid w:val="005B05CD"/>
    <w:rsid w:val="00633FA2"/>
    <w:rsid w:val="006E5402"/>
    <w:rsid w:val="00701645"/>
    <w:rsid w:val="00725F86"/>
    <w:rsid w:val="00787AFD"/>
    <w:rsid w:val="007D080D"/>
    <w:rsid w:val="00827339"/>
    <w:rsid w:val="00830F42"/>
    <w:rsid w:val="008431BC"/>
    <w:rsid w:val="008B05D6"/>
    <w:rsid w:val="009D2CC5"/>
    <w:rsid w:val="00A051A2"/>
    <w:rsid w:val="00A6419E"/>
    <w:rsid w:val="00A74E54"/>
    <w:rsid w:val="00AF1891"/>
    <w:rsid w:val="00AF1FF6"/>
    <w:rsid w:val="00B714B8"/>
    <w:rsid w:val="00BF4668"/>
    <w:rsid w:val="00C84C8D"/>
    <w:rsid w:val="00EE2EBE"/>
    <w:rsid w:val="00F61CB0"/>
    <w:rsid w:val="00FF368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DB11-92B9-431C-B70E-FE4675C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3BA"/>
    <w:pPr>
      <w:ind w:left="720"/>
      <w:contextualSpacing/>
    </w:pPr>
  </w:style>
  <w:style w:type="character" w:customStyle="1" w:styleId="apple-converted-space">
    <w:name w:val="apple-converted-space"/>
    <w:basedOn w:val="a0"/>
    <w:rsid w:val="00725F86"/>
  </w:style>
  <w:style w:type="character" w:customStyle="1" w:styleId="10">
    <w:name w:val="Заголовок 1 Знак"/>
    <w:basedOn w:val="a0"/>
    <w:link w:val="1"/>
    <w:uiPriority w:val="9"/>
    <w:rsid w:val="0056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Ирина Рифовна</dc:creator>
  <cp:lastModifiedBy>Мустафина Ирина Рифовна</cp:lastModifiedBy>
  <cp:revision>3</cp:revision>
  <cp:lastPrinted>2017-10-03T04:25:00Z</cp:lastPrinted>
  <dcterms:created xsi:type="dcterms:W3CDTF">2022-02-01T12:30:00Z</dcterms:created>
  <dcterms:modified xsi:type="dcterms:W3CDTF">2022-02-02T05:03:00Z</dcterms:modified>
</cp:coreProperties>
</file>