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15DDD" w14:textId="77777777" w:rsidR="003B79FC" w:rsidRDefault="003B79FC">
      <w:pPr>
        <w:pStyle w:val="p1"/>
      </w:pPr>
      <w:bookmarkStart w:id="0" w:name="_GoBack"/>
      <w:bookmarkEnd w:id="0"/>
      <w:r>
        <w:rPr>
          <w:rStyle w:val="s1"/>
        </w:rPr>
        <w:t xml:space="preserve">Отчет о проделанной работе за 2024 год депутата Совета городского округа город Уфа </w:t>
      </w:r>
      <w:proofErr w:type="spellStart"/>
      <w:r>
        <w:rPr>
          <w:rStyle w:val="s1"/>
        </w:rPr>
        <w:t>Якина</w:t>
      </w:r>
      <w:proofErr w:type="spellEnd"/>
      <w:r>
        <w:rPr>
          <w:rStyle w:val="s1"/>
        </w:rPr>
        <w:t xml:space="preserve"> Вячеслава </w:t>
      </w:r>
      <w:proofErr w:type="spellStart"/>
      <w:r>
        <w:rPr>
          <w:rStyle w:val="s1"/>
        </w:rPr>
        <w:t>Гурьевича</w:t>
      </w:r>
      <w:proofErr w:type="spellEnd"/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4CEAA9E5" w14:textId="77777777" w:rsidR="003B79FC" w:rsidRDefault="003B79FC">
      <w:pPr>
        <w:pStyle w:val="p2"/>
      </w:pPr>
    </w:p>
    <w:p w14:paraId="6184A263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Проведено 11 приемов граждан </w:t>
      </w:r>
      <w:proofErr w:type="spellStart"/>
      <w:r>
        <w:rPr>
          <w:rStyle w:val="s2"/>
          <w:rFonts w:eastAsia="Times New Roman"/>
        </w:rPr>
        <w:t>Орджоникидзевкого</w:t>
      </w:r>
      <w:proofErr w:type="spellEnd"/>
      <w:r>
        <w:rPr>
          <w:rStyle w:val="s2"/>
          <w:rFonts w:eastAsia="Times New Roman"/>
        </w:rPr>
        <w:t xml:space="preserve"> района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385694E5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Елке желаний - исполнено 2 желания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6C9AE25D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Спонсорство Аксаковской елки</w:t>
      </w:r>
    </w:p>
    <w:p w14:paraId="0CEB0D70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форуме Управдом (Орджоникидзевский район)</w:t>
      </w:r>
    </w:p>
    <w:p w14:paraId="306F3AB6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Участие в патриотическом концерте в поддержку </w:t>
      </w:r>
      <w:proofErr w:type="spellStart"/>
      <w:r>
        <w:rPr>
          <w:rStyle w:val="s2"/>
          <w:rFonts w:eastAsia="Times New Roman"/>
        </w:rPr>
        <w:t>Р.Хабирова</w:t>
      </w:r>
      <w:proofErr w:type="spellEnd"/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362C145C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заседаниях Городского Совета в течении года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5415E8C2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семинаре-совещании ЖКХ</w:t>
      </w:r>
    </w:p>
    <w:p w14:paraId="678F446C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голосовании на выборах главы РБ</w:t>
      </w:r>
    </w:p>
    <w:p w14:paraId="7E40DD4A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заседании Совета в Курултае</w:t>
      </w:r>
    </w:p>
    <w:p w14:paraId="19765BF7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Получение благодарности от жителей района (апрель 2024)</w:t>
      </w:r>
    </w:p>
    <w:p w14:paraId="6CB2E4C6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Дне местного самоуправления; провел открытый урок в средней школе 79</w:t>
      </w:r>
    </w:p>
    <w:p w14:paraId="25FF7C2A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Зеленая Башкирия - высадка деревьев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554B10E0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Видеоконференция с пресс-службой Совета</w:t>
      </w:r>
    </w:p>
    <w:p w14:paraId="3BD3555D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Поздравление ветерана ВОВ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357EB185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Спонсирование праздника двора ко Дню защиты детей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586D01E6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Оформление подписки на газету Единая Россия для Орджоникидзевского района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68EEB270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партийном десанте «Башкирские дворики»</w:t>
      </w:r>
    </w:p>
    <w:p w14:paraId="28406362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партийном десанте «Уфимское ожерелье»</w:t>
      </w:r>
    </w:p>
    <w:p w14:paraId="49316145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Спонсорство и поздравление семей в округе в День семьи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066D7687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партийном десанте в СШ 61</w:t>
      </w:r>
    </w:p>
    <w:p w14:paraId="3068C015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Организация поздравления и вручение подарков детям участников СВО ко Дню знаний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3D9DB175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Оформление подписки на газету Единая Россия</w:t>
      </w:r>
    </w:p>
    <w:p w14:paraId="65ADA873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Участие в конференции Единой России</w:t>
      </w:r>
    </w:p>
    <w:p w14:paraId="5224208A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Декада добрых дел - помощь семье участника СВО пропавшего без вести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4F012307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Адресная финансовая помощь фронту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79A995A9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Ежемесячная помощь СВО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79DF7797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Подарки детям погибших участников СВО</w:t>
      </w:r>
    </w:p>
    <w:p w14:paraId="0CFBDE29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Подписка на газету Вечерняя Уфа для Уфимского дома-интерната </w:t>
      </w:r>
      <w:proofErr w:type="gramStart"/>
      <w:r>
        <w:rPr>
          <w:rStyle w:val="s2"/>
          <w:rFonts w:eastAsia="Times New Roman"/>
        </w:rPr>
        <w:t>престарелых</w:t>
      </w:r>
      <w:proofErr w:type="gramEnd"/>
      <w:r>
        <w:rPr>
          <w:rStyle w:val="s2"/>
          <w:rFonts w:eastAsia="Times New Roman"/>
        </w:rPr>
        <w:t xml:space="preserve"> и инвалидов</w:t>
      </w:r>
    </w:p>
    <w:p w14:paraId="35867993" w14:textId="77777777" w:rsidR="003B79FC" w:rsidRDefault="003B79FC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Решение поставленных вопросов, наказов жителей Орджоникидзевского района</w:t>
      </w:r>
    </w:p>
    <w:p w14:paraId="1E38377A" w14:textId="77777777" w:rsidR="003B79FC" w:rsidRDefault="003B79FC"/>
    <w:sectPr w:rsidR="003B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46F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FC"/>
    <w:rsid w:val="003B79FC"/>
    <w:rsid w:val="006C445D"/>
    <w:rsid w:val="00A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237B"/>
  <w15:chartTrackingRefBased/>
  <w15:docId w15:val="{4E0E1703-21AC-5D46-8FB1-E5BF5190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7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7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79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79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79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79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79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79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B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79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79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79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7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79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79FC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3B79FC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a"/>
    <w:rsid w:val="003B79FC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3B79FC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a0"/>
    <w:rsid w:val="003B79F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3">
    <w:name w:val="li3"/>
    <w:basedOn w:val="a"/>
    <w:rsid w:val="003B79FC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a0"/>
    <w:rsid w:val="003B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kaskarudeva@gmail.com</dc:creator>
  <cp:keywords/>
  <dc:description/>
  <cp:lastModifiedBy>Вахитова Шаура Ануровна</cp:lastModifiedBy>
  <cp:revision>2</cp:revision>
  <dcterms:created xsi:type="dcterms:W3CDTF">2025-01-28T04:20:00Z</dcterms:created>
  <dcterms:modified xsi:type="dcterms:W3CDTF">2025-01-28T04:20:00Z</dcterms:modified>
</cp:coreProperties>
</file>