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6D" w:rsidRPr="00603D6D" w:rsidRDefault="00603D6D" w:rsidP="00603D6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03D6D">
        <w:rPr>
          <w:rFonts w:ascii="Times New Roman" w:hAnsi="Times New Roman" w:cs="Times New Roman"/>
          <w:b/>
          <w:sz w:val="24"/>
        </w:rPr>
        <w:t>ИЗБИРАТЕЛЬНАЯ КОМИССИЯ</w:t>
      </w:r>
    </w:p>
    <w:p w:rsidR="00603D6D" w:rsidRPr="00603D6D" w:rsidRDefault="00603D6D" w:rsidP="00603D6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03D6D">
        <w:rPr>
          <w:rFonts w:ascii="Times New Roman" w:hAnsi="Times New Roman" w:cs="Times New Roman"/>
          <w:b/>
          <w:sz w:val="24"/>
        </w:rPr>
        <w:t>ГОРОДСКОГО ОКРУГА ГОРОД УФА</w:t>
      </w:r>
    </w:p>
    <w:p w:rsidR="00603D6D" w:rsidRPr="00603D6D" w:rsidRDefault="00603D6D" w:rsidP="00603D6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03D6D">
        <w:rPr>
          <w:rFonts w:ascii="Times New Roman" w:hAnsi="Times New Roman" w:cs="Times New Roman"/>
          <w:b/>
          <w:sz w:val="24"/>
        </w:rPr>
        <w:t>РЕСПУБЛИКИ БАШКОРТОСТАН</w:t>
      </w:r>
    </w:p>
    <w:p w:rsidR="00603D6D" w:rsidRPr="00603D6D" w:rsidRDefault="00603D6D" w:rsidP="00603D6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878" w:type="dxa"/>
        <w:tblLayout w:type="fixed"/>
        <w:tblLook w:val="0000" w:firstRow="0" w:lastRow="0" w:firstColumn="0" w:lastColumn="0" w:noHBand="0" w:noVBand="0"/>
      </w:tblPr>
      <w:tblGrid>
        <w:gridCol w:w="7939"/>
        <w:gridCol w:w="7939"/>
      </w:tblGrid>
      <w:tr w:rsidR="00603D6D" w:rsidRPr="00603D6D" w:rsidTr="00603D6D">
        <w:trPr>
          <w:trHeight w:val="947"/>
        </w:trPr>
        <w:tc>
          <w:tcPr>
            <w:tcW w:w="7939" w:type="dxa"/>
            <w:shd w:val="clear" w:color="auto" w:fill="auto"/>
          </w:tcPr>
          <w:p w:rsidR="00603D6D" w:rsidRPr="00603D6D" w:rsidRDefault="00603D6D" w:rsidP="00603D6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603D6D">
              <w:rPr>
                <w:rFonts w:ascii="Times New Roman" w:hAnsi="Times New Roman" w:cs="Times New Roman"/>
                <w:sz w:val="24"/>
              </w:rPr>
              <w:t xml:space="preserve">450001, г. Уфа, бульвар </w:t>
            </w:r>
            <w:proofErr w:type="spellStart"/>
            <w:r w:rsidRPr="00603D6D">
              <w:rPr>
                <w:rFonts w:ascii="Times New Roman" w:hAnsi="Times New Roman" w:cs="Times New Roman"/>
                <w:sz w:val="24"/>
              </w:rPr>
              <w:t>Х.Давлетшиной</w:t>
            </w:r>
            <w:proofErr w:type="spellEnd"/>
            <w:r w:rsidRPr="00603D6D">
              <w:rPr>
                <w:rFonts w:ascii="Times New Roman" w:hAnsi="Times New Roman" w:cs="Times New Roman"/>
                <w:sz w:val="24"/>
              </w:rPr>
              <w:t>, д. 5/1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</w:p>
          <w:p w:rsidR="00603D6D" w:rsidRPr="00603D6D" w:rsidRDefault="00603D6D" w:rsidP="00603D6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3D6D">
              <w:rPr>
                <w:rFonts w:ascii="Times New Roman" w:hAnsi="Times New Roman" w:cs="Times New Roman"/>
                <w:sz w:val="24"/>
                <w:lang w:val="en-US"/>
              </w:rPr>
              <w:t>ikgo</w:t>
            </w:r>
            <w:proofErr w:type="spellEnd"/>
            <w:r w:rsidRPr="00603D6D">
              <w:rPr>
                <w:rFonts w:ascii="Times New Roman" w:hAnsi="Times New Roman" w:cs="Times New Roman"/>
                <w:sz w:val="24"/>
              </w:rPr>
              <w:t>2012@</w:t>
            </w:r>
            <w:proofErr w:type="spellStart"/>
            <w:r w:rsidRPr="00603D6D">
              <w:rPr>
                <w:rFonts w:ascii="Times New Roman" w:hAnsi="Times New Roman" w:cs="Times New Roman"/>
                <w:sz w:val="24"/>
                <w:lang w:val="en-US"/>
              </w:rPr>
              <w:t>ufacity</w:t>
            </w:r>
            <w:proofErr w:type="spellEnd"/>
            <w:r w:rsidRPr="00603D6D">
              <w:rPr>
                <w:rFonts w:ascii="Times New Roman" w:hAnsi="Times New Roman" w:cs="Times New Roman"/>
                <w:sz w:val="24"/>
              </w:rPr>
              <w:t>.</w:t>
            </w:r>
            <w:r w:rsidRPr="00603D6D">
              <w:rPr>
                <w:rFonts w:ascii="Times New Roman" w:hAnsi="Times New Roman" w:cs="Times New Roman"/>
                <w:sz w:val="24"/>
                <w:lang w:val="en-US"/>
              </w:rPr>
              <w:t>info</w:t>
            </w:r>
          </w:p>
          <w:p w:rsidR="00603D6D" w:rsidRPr="00603D6D" w:rsidRDefault="00603D6D" w:rsidP="00603D6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9" w:type="dxa"/>
          </w:tcPr>
          <w:p w:rsidR="00603D6D" w:rsidRPr="00603D6D" w:rsidRDefault="00603D6D" w:rsidP="00603D6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03D6D">
              <w:rPr>
                <w:rFonts w:ascii="Times New Roman" w:hAnsi="Times New Roman" w:cs="Times New Roman"/>
                <w:sz w:val="24"/>
              </w:rPr>
              <w:t xml:space="preserve">тел. (347) </w:t>
            </w:r>
            <w:r w:rsidRPr="00603D6D">
              <w:rPr>
                <w:rFonts w:ascii="Times New Roman" w:hAnsi="Times New Roman" w:cs="Times New Roman"/>
                <w:sz w:val="24"/>
                <w:lang w:val="en-US"/>
              </w:rPr>
              <w:t>228-92-42</w:t>
            </w:r>
          </w:p>
          <w:p w:rsidR="00603D6D" w:rsidRPr="00603D6D" w:rsidRDefault="00603D6D" w:rsidP="00603D6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603D6D">
              <w:rPr>
                <w:rFonts w:ascii="Times New Roman" w:hAnsi="Times New Roman" w:cs="Times New Roman"/>
                <w:sz w:val="24"/>
              </w:rPr>
              <w:t xml:space="preserve">тел. (факс) (347) </w:t>
            </w:r>
            <w:r w:rsidRPr="00603D6D">
              <w:rPr>
                <w:rFonts w:ascii="Times New Roman" w:hAnsi="Times New Roman" w:cs="Times New Roman"/>
                <w:sz w:val="24"/>
                <w:lang w:val="en-US"/>
              </w:rPr>
              <w:t>228-92-42</w:t>
            </w:r>
          </w:p>
          <w:p w:rsidR="00603D6D" w:rsidRPr="00603D6D" w:rsidRDefault="00603D6D" w:rsidP="00603D6D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3D6D" w:rsidRDefault="00603D6D" w:rsidP="00603D6D">
      <w:pPr>
        <w:pStyle w:val="a3"/>
        <w:pBdr>
          <w:bottom w:val="single" w:sz="4" w:space="1" w:color="000000"/>
        </w:pBd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0BFE1C6" wp14:editId="2C4524E0">
                <wp:extent cx="9820275" cy="45719"/>
                <wp:effectExtent l="0" t="0" r="9525" b="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820275" cy="45719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773.25pt;height:3.6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603D6D" w:rsidRPr="00A21D48" w:rsidRDefault="00603D6D" w:rsidP="00603D6D"/>
    <w:p w:rsidR="00CA3941" w:rsidRDefault="00CA3941" w:rsidP="00CA3941">
      <w:pPr>
        <w:spacing w:after="0" w:line="240" w:lineRule="auto"/>
        <w:ind w:left="7020" w:firstLine="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3D6D" w:rsidRDefault="00603D6D" w:rsidP="00CA3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03D6D" w:rsidRPr="00603D6D" w:rsidRDefault="00603D6D" w:rsidP="00CA3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публикации предвыборных агитационных материалов</w:t>
      </w:r>
    </w:p>
    <w:p w:rsidR="00CA3941" w:rsidRPr="00CA3941" w:rsidRDefault="00CA3941" w:rsidP="00603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зарегистрированны</w:t>
      </w:r>
      <w:r w:rsidR="0060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CA3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кандидат</w:t>
      </w:r>
      <w:r w:rsidR="0060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CA3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депутаты Совета городского округа</w:t>
      </w:r>
      <w:r w:rsidR="0060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3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Уфа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3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Башкортостан</w:t>
      </w:r>
      <w:r w:rsidRPr="00CA3941">
        <w:rPr>
          <w:rFonts w:ascii="Times New Roman" w:hAnsi="Times New Roman" w:cs="Times New Roman"/>
          <w:sz w:val="28"/>
          <w:szCs w:val="28"/>
        </w:rPr>
        <w:t xml:space="preserve"> </w:t>
      </w:r>
      <w:r w:rsidRPr="00CA3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   периодическом печатном издании</w:t>
      </w:r>
    </w:p>
    <w:p w:rsidR="00CA3941" w:rsidRPr="00CA3941" w:rsidRDefault="00CA3941" w:rsidP="00CA3941">
      <w:pPr>
        <w:spacing w:after="0" w:line="240" w:lineRule="auto"/>
        <w:ind w:right="22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941" w:rsidRPr="00DE7310" w:rsidRDefault="00603D6D" w:rsidP="00A023D0">
      <w:pPr>
        <w:spacing w:after="0" w:line="240" w:lineRule="auto"/>
        <w:ind w:right="22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54CD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«Вечерняя Уфа»</w:t>
      </w:r>
    </w:p>
    <w:p w:rsidR="00CA3941" w:rsidRPr="00CA3941" w:rsidRDefault="00CA3941" w:rsidP="00CA3941">
      <w:pPr>
        <w:pBdr>
          <w:top w:val="single" w:sz="4" w:space="1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A39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периодического печатного издания)</w:t>
      </w:r>
    </w:p>
    <w:p w:rsidR="00CA3941" w:rsidRPr="00984670" w:rsidRDefault="00CA3941" w:rsidP="00CA3941">
      <w:pPr>
        <w:pBdr>
          <w:top w:val="single" w:sz="4" w:space="1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</w:p>
    <w:tbl>
      <w:tblPr>
        <w:tblW w:w="1581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1"/>
        <w:gridCol w:w="9567"/>
        <w:gridCol w:w="4782"/>
      </w:tblGrid>
      <w:tr w:rsidR="00603D6D" w:rsidRPr="00984670" w:rsidTr="00603D6D">
        <w:trPr>
          <w:cantSplit/>
          <w:trHeight w:val="14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Pr="00984670" w:rsidRDefault="00603D6D" w:rsidP="0045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Pr="00984670" w:rsidRDefault="00603D6D" w:rsidP="0045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Фамилия, имя, отчество </w:t>
            </w: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зарегистрированного кандидата </w:t>
            </w: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(согласно хронологическому порядку их регистрации)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Pr="00984670" w:rsidRDefault="00603D6D" w:rsidP="0045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Даты публикации предвыборных агитационных материалов</w:t>
            </w:r>
            <w:r w:rsidRPr="00984670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603D6D" w:rsidRPr="00984670" w:rsidTr="00603D6D">
        <w:trPr>
          <w:cantSplit/>
          <w:trHeight w:val="14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Default="00603D6D" w:rsidP="008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03D6D" w:rsidRDefault="00603D6D" w:rsidP="008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03D6D" w:rsidRDefault="00603D6D" w:rsidP="008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03D6D" w:rsidRPr="00984670" w:rsidRDefault="00603D6D" w:rsidP="008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Default="00603D6D" w:rsidP="0069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D6D" w:rsidRPr="000569B4" w:rsidRDefault="00603D6D" w:rsidP="006967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 Наиль </w:t>
            </w: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Хадитович</w:t>
            </w:r>
            <w:proofErr w:type="spellEnd"/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Default="00603D6D" w:rsidP="006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03D6D" w:rsidRDefault="00603D6D" w:rsidP="006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03D6D" w:rsidRDefault="00603D6D" w:rsidP="006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№158  от 16. 08.2014г.</w:t>
            </w:r>
          </w:p>
          <w:p w:rsidR="00603D6D" w:rsidRPr="00984670" w:rsidRDefault="00603D6D" w:rsidP="006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Полоса 3  положение 1 </w:t>
            </w:r>
          </w:p>
        </w:tc>
      </w:tr>
      <w:tr w:rsidR="00603D6D" w:rsidRPr="00984670" w:rsidTr="00603D6D">
        <w:trPr>
          <w:cantSplit/>
          <w:trHeight w:val="14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Default="00603D6D" w:rsidP="008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03D6D" w:rsidRDefault="00603D6D" w:rsidP="008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</w:t>
            </w:r>
          </w:p>
          <w:p w:rsidR="00603D6D" w:rsidRPr="00984670" w:rsidRDefault="00603D6D" w:rsidP="008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Pr="004B73B3" w:rsidRDefault="00603D6D" w:rsidP="00696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Никитин  Владислав  Иванович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Default="00603D6D" w:rsidP="006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 158  от 16. 08.2014г. </w:t>
            </w:r>
          </w:p>
          <w:p w:rsidR="00603D6D" w:rsidRPr="00984670" w:rsidRDefault="00603D6D" w:rsidP="006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Полоса 3   положение 2  </w:t>
            </w:r>
          </w:p>
        </w:tc>
      </w:tr>
      <w:tr w:rsidR="00603D6D" w:rsidRPr="00984670" w:rsidTr="00603D6D">
        <w:trPr>
          <w:cantSplit/>
          <w:trHeight w:val="14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Default="00603D6D" w:rsidP="008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03D6D" w:rsidRDefault="00603D6D" w:rsidP="008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3.</w:t>
            </w:r>
          </w:p>
          <w:p w:rsidR="00603D6D" w:rsidRPr="00984670" w:rsidRDefault="00603D6D" w:rsidP="008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Pr="000569B4" w:rsidRDefault="00603D6D" w:rsidP="006967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Рахматуллин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Рустем </w:t>
            </w:r>
            <w:proofErr w:type="spellStart"/>
            <w:r w:rsidRPr="00056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Default="00603D6D" w:rsidP="006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 159 от 19.08.2014г. </w:t>
            </w:r>
          </w:p>
          <w:p w:rsidR="00603D6D" w:rsidRPr="00984670" w:rsidRDefault="00603D6D" w:rsidP="006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Полоса 3  положение 3 </w:t>
            </w:r>
          </w:p>
        </w:tc>
      </w:tr>
      <w:tr w:rsidR="00603D6D" w:rsidRPr="00984670" w:rsidTr="00603D6D">
        <w:trPr>
          <w:cantSplit/>
          <w:trHeight w:val="14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Default="00603D6D" w:rsidP="008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03D6D" w:rsidRDefault="00603D6D" w:rsidP="008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4.</w:t>
            </w:r>
          </w:p>
          <w:p w:rsidR="00603D6D" w:rsidRPr="00984670" w:rsidRDefault="00603D6D" w:rsidP="008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Pr="000569B4" w:rsidRDefault="00603D6D" w:rsidP="0042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Хуснуллович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Default="00603D6D" w:rsidP="006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 159 от 19. 08.2014г. </w:t>
            </w:r>
          </w:p>
          <w:p w:rsidR="00603D6D" w:rsidRPr="00984670" w:rsidRDefault="00603D6D" w:rsidP="006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Полоса 3  положение 4  </w:t>
            </w:r>
          </w:p>
        </w:tc>
      </w:tr>
      <w:tr w:rsidR="00603D6D" w:rsidRPr="00984670" w:rsidTr="00603D6D">
        <w:trPr>
          <w:cantSplit/>
          <w:trHeight w:val="14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Default="00603D6D" w:rsidP="008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03D6D" w:rsidRDefault="00603D6D" w:rsidP="008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5.</w:t>
            </w:r>
          </w:p>
          <w:p w:rsidR="00603D6D" w:rsidRPr="00984670" w:rsidRDefault="00603D6D" w:rsidP="008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Pr="000569B4" w:rsidRDefault="00603D6D" w:rsidP="006967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9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Васильев  Юрий Николаевич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Default="00603D6D" w:rsidP="006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  160 от 20. 08.2014г. </w:t>
            </w:r>
          </w:p>
          <w:p w:rsidR="00603D6D" w:rsidRPr="00984670" w:rsidRDefault="00603D6D" w:rsidP="006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Полоса 3   положение 5 </w:t>
            </w:r>
          </w:p>
        </w:tc>
      </w:tr>
      <w:tr w:rsidR="00603D6D" w:rsidRPr="00984670" w:rsidTr="00603D6D">
        <w:trPr>
          <w:cantSplit/>
          <w:trHeight w:val="14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Default="00603D6D" w:rsidP="008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03D6D" w:rsidRDefault="00603D6D" w:rsidP="008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6.</w:t>
            </w:r>
          </w:p>
          <w:p w:rsidR="00603D6D" w:rsidRPr="00984670" w:rsidRDefault="00603D6D" w:rsidP="008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Pr="000569B4" w:rsidRDefault="00603D6D" w:rsidP="006967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Сайфигалиев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 Вадим  </w:t>
            </w: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Мадилович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Default="00603D6D" w:rsidP="006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№160  от 20. 08.2014г. </w:t>
            </w:r>
          </w:p>
          <w:p w:rsidR="00603D6D" w:rsidRPr="00984670" w:rsidRDefault="00603D6D" w:rsidP="006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Полоса  3  положение 6  </w:t>
            </w:r>
          </w:p>
        </w:tc>
      </w:tr>
      <w:tr w:rsidR="00603D6D" w:rsidRPr="00984670" w:rsidTr="00603D6D">
        <w:trPr>
          <w:cantSplit/>
          <w:trHeight w:val="14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Default="00603D6D" w:rsidP="006D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03D6D" w:rsidRDefault="00603D6D" w:rsidP="006D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7.</w:t>
            </w:r>
          </w:p>
          <w:p w:rsidR="00603D6D" w:rsidRPr="00984670" w:rsidRDefault="00603D6D" w:rsidP="006D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Pr="000569B4" w:rsidRDefault="00603D6D" w:rsidP="006D7C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Иванов  Дмитрий Владимирович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Default="00603D6D" w:rsidP="006D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 161 от 21. 08.2014г. </w:t>
            </w:r>
          </w:p>
          <w:p w:rsidR="00603D6D" w:rsidRPr="00984670" w:rsidRDefault="00603D6D" w:rsidP="006D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Полоса 3  положение 7 </w:t>
            </w:r>
          </w:p>
        </w:tc>
      </w:tr>
      <w:tr w:rsidR="00603D6D" w:rsidRPr="00984670" w:rsidTr="00603D6D">
        <w:trPr>
          <w:cantSplit/>
          <w:trHeight w:val="6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Default="00603D6D" w:rsidP="006D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03D6D" w:rsidRDefault="00603D6D" w:rsidP="006D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8.</w:t>
            </w:r>
          </w:p>
          <w:p w:rsidR="00603D6D" w:rsidRPr="00984670" w:rsidRDefault="00603D6D" w:rsidP="006D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Pr="000569B4" w:rsidRDefault="00603D6D" w:rsidP="0042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Тишкин Станислав Алексеевич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D" w:rsidRDefault="00603D6D" w:rsidP="006D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 161 от 21. 08.2014г. </w:t>
            </w:r>
          </w:p>
          <w:p w:rsidR="00603D6D" w:rsidRPr="00984670" w:rsidRDefault="00603D6D" w:rsidP="006D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Полоса 3  положение 8 </w:t>
            </w:r>
          </w:p>
        </w:tc>
      </w:tr>
      <w:tr w:rsidR="005A1C1C" w:rsidRPr="00984670" w:rsidTr="005A1C1C">
        <w:trPr>
          <w:cantSplit/>
          <w:trHeight w:val="5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Default="005A1C1C" w:rsidP="00F6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9.</w:t>
            </w:r>
          </w:p>
          <w:p w:rsidR="005A1C1C" w:rsidRPr="00984670" w:rsidRDefault="005A1C1C" w:rsidP="008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Pr="000569B4" w:rsidRDefault="005A1C1C" w:rsidP="001C2F9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Файзрахманов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Default="005A1C1C" w:rsidP="001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 163 от 26. 08.2014г. </w:t>
            </w:r>
          </w:p>
          <w:p w:rsidR="005A1C1C" w:rsidRPr="00984670" w:rsidRDefault="005A1C1C" w:rsidP="001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Полоса  3  положение 10 </w:t>
            </w:r>
          </w:p>
        </w:tc>
      </w:tr>
      <w:tr w:rsidR="005A1C1C" w:rsidRPr="00984670" w:rsidTr="00422EB1">
        <w:trPr>
          <w:cantSplit/>
          <w:trHeight w:val="56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A1C1C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10.</w:t>
            </w:r>
          </w:p>
          <w:p w:rsidR="005A1C1C" w:rsidRPr="00984670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Pr="000569B4" w:rsidRDefault="005A1C1C" w:rsidP="001C2F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Чупрунова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Ульяна Владимировна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Default="005A1C1C" w:rsidP="001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№163 от 26.08.2014г.</w:t>
            </w:r>
          </w:p>
          <w:p w:rsidR="005A1C1C" w:rsidRPr="00984670" w:rsidRDefault="005A1C1C" w:rsidP="001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Полоса 3 положение 9</w:t>
            </w:r>
          </w:p>
        </w:tc>
      </w:tr>
      <w:tr w:rsidR="005A1C1C" w:rsidRPr="00984670" w:rsidTr="00422EB1">
        <w:trPr>
          <w:cantSplit/>
          <w:trHeight w:val="74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A1C1C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11.</w:t>
            </w:r>
          </w:p>
          <w:p w:rsidR="005A1C1C" w:rsidRPr="00984670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Pr="000569B4" w:rsidRDefault="005A1C1C" w:rsidP="002C53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Чернейкин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 Андрей Леонидович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Default="005A1C1C" w:rsidP="002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№164  от 27. 08.2014г. </w:t>
            </w:r>
          </w:p>
          <w:p w:rsidR="005A1C1C" w:rsidRPr="00984670" w:rsidRDefault="005A1C1C" w:rsidP="002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Полоса 3  положение 11 </w:t>
            </w:r>
          </w:p>
        </w:tc>
      </w:tr>
      <w:tr w:rsidR="005A1C1C" w:rsidRPr="00984670" w:rsidTr="00603D6D">
        <w:trPr>
          <w:cantSplit/>
          <w:trHeight w:val="56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A1C1C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12.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Pr="005A1C1C" w:rsidRDefault="005A1C1C" w:rsidP="00D1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C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Сыртланова</w:t>
            </w:r>
            <w:proofErr w:type="spellEnd"/>
            <w:r w:rsidRPr="005A1C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Эльза  </w:t>
            </w:r>
            <w:proofErr w:type="spellStart"/>
            <w:r w:rsidRPr="005A1C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Раифовна</w:t>
            </w:r>
            <w:proofErr w:type="spellEnd"/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Pr="005A1C1C" w:rsidRDefault="005A1C1C" w:rsidP="00D1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A1C1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№164 от 27. 08.2014г. </w:t>
            </w:r>
          </w:p>
          <w:p w:rsidR="005A1C1C" w:rsidRPr="005A1C1C" w:rsidRDefault="005A1C1C" w:rsidP="00D1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A1C1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Полоса 5 положение 12</w:t>
            </w:r>
          </w:p>
        </w:tc>
      </w:tr>
      <w:tr w:rsidR="005A1C1C" w:rsidRPr="00984670" w:rsidTr="00603D6D">
        <w:trPr>
          <w:cantSplit/>
          <w:trHeight w:val="65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A1C1C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13.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Pr="000569B4" w:rsidRDefault="005A1C1C" w:rsidP="00D27FB9">
            <w:pPr>
              <w:pStyle w:val="ab"/>
              <w:spacing w:before="0" w:beforeAutospacing="0" w:after="0" w:afterAutospacing="0" w:line="30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Герасимов  Николай Михайлович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Default="005A1C1C" w:rsidP="00D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№165  от 28. 08.2014г. </w:t>
            </w:r>
          </w:p>
          <w:p w:rsidR="005A1C1C" w:rsidRPr="00984670" w:rsidRDefault="005A1C1C" w:rsidP="00D2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Полоса 3   положение 13 </w:t>
            </w:r>
          </w:p>
        </w:tc>
      </w:tr>
      <w:tr w:rsidR="005A1C1C" w:rsidRPr="00984670" w:rsidTr="00422EB1">
        <w:trPr>
          <w:cantSplit/>
          <w:trHeight w:val="50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A1C1C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14.</w:t>
            </w:r>
          </w:p>
          <w:p w:rsidR="005A1C1C" w:rsidRPr="00984670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Pr="000569B4" w:rsidRDefault="005A1C1C" w:rsidP="0075164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Лукьянов  Вадим  Владимирович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Default="005A1C1C" w:rsidP="0075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№165 от 28.08.2014г. </w:t>
            </w:r>
          </w:p>
          <w:p w:rsidR="005A1C1C" w:rsidRPr="00984670" w:rsidRDefault="005A1C1C" w:rsidP="0075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Полоса 3 положение 15</w:t>
            </w:r>
          </w:p>
        </w:tc>
      </w:tr>
      <w:tr w:rsidR="005A1C1C" w:rsidRPr="00984670" w:rsidTr="00603D6D">
        <w:trPr>
          <w:cantSplit/>
          <w:trHeight w:val="62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A1C1C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15.</w:t>
            </w:r>
          </w:p>
          <w:p w:rsidR="005A1C1C" w:rsidRPr="00984670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Pr="000569B4" w:rsidRDefault="005A1C1C" w:rsidP="00356D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Гаянов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Альфред Робертович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Default="005A1C1C" w:rsidP="0035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 167 от 30. 08.2014г. </w:t>
            </w:r>
          </w:p>
          <w:p w:rsidR="005A1C1C" w:rsidRPr="00984670" w:rsidRDefault="005A1C1C" w:rsidP="0035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Полоса 3   положение 15  </w:t>
            </w:r>
          </w:p>
        </w:tc>
      </w:tr>
      <w:tr w:rsidR="005A1C1C" w:rsidRPr="00984670" w:rsidTr="00603D6D">
        <w:trPr>
          <w:cantSplit/>
          <w:trHeight w:val="62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A1C1C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16.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Pr="00603D6D" w:rsidRDefault="005A1C1C" w:rsidP="0035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Минниахметов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 Ренат  </w:t>
            </w: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Default="005A1C1C" w:rsidP="0035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 167  от  30. 08.2014г. </w:t>
            </w:r>
          </w:p>
          <w:p w:rsidR="005A1C1C" w:rsidRPr="00984670" w:rsidRDefault="005A1C1C" w:rsidP="0035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Полоса  3 положение 16 </w:t>
            </w:r>
          </w:p>
        </w:tc>
      </w:tr>
      <w:tr w:rsidR="005A1C1C" w:rsidRPr="00984670" w:rsidTr="00603D6D">
        <w:trPr>
          <w:cantSplit/>
          <w:trHeight w:val="56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A1C1C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17.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Pr="000569B4" w:rsidRDefault="005A1C1C" w:rsidP="0035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Вохмин  Тимофей Юрьевич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Default="005A1C1C" w:rsidP="0035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№168  от 02. 09.2014г. </w:t>
            </w:r>
          </w:p>
          <w:p w:rsidR="005A1C1C" w:rsidRPr="00984670" w:rsidRDefault="005A1C1C" w:rsidP="0035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Полоса  3  положение 17  </w:t>
            </w:r>
          </w:p>
        </w:tc>
      </w:tr>
      <w:tr w:rsidR="005A1C1C" w:rsidRPr="00984670" w:rsidTr="00603D6D">
        <w:trPr>
          <w:cantSplit/>
          <w:trHeight w:val="58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A1C1C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18.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Pr="000569B4" w:rsidRDefault="005A1C1C" w:rsidP="00603D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Мифтахов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Фаилович</w:t>
            </w:r>
            <w:proofErr w:type="spellEnd"/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Default="005A1C1C" w:rsidP="0035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№168 от 02.09.2014г. </w:t>
            </w:r>
          </w:p>
          <w:p w:rsidR="005A1C1C" w:rsidRPr="00984670" w:rsidRDefault="005A1C1C" w:rsidP="0035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Полоса 3 положение 18</w:t>
            </w:r>
          </w:p>
        </w:tc>
      </w:tr>
      <w:tr w:rsidR="005A1C1C" w:rsidRPr="00984670" w:rsidTr="00422EB1">
        <w:trPr>
          <w:cantSplit/>
          <w:trHeight w:val="67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A1C1C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19.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Pr="000569B4" w:rsidRDefault="005A1C1C" w:rsidP="00356D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Загитов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 Рустем </w:t>
            </w: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Рифович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Default="005A1C1C" w:rsidP="0035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 167 от 03. 09.2014г. </w:t>
            </w:r>
          </w:p>
          <w:p w:rsidR="005A1C1C" w:rsidRPr="00984670" w:rsidRDefault="005A1C1C" w:rsidP="0035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Полоса 3  положение 13  </w:t>
            </w:r>
          </w:p>
        </w:tc>
      </w:tr>
      <w:tr w:rsidR="005A1C1C" w:rsidRPr="00984670" w:rsidTr="00603D6D">
        <w:trPr>
          <w:cantSplit/>
          <w:trHeight w:val="58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A1C1C" w:rsidRDefault="005A1C1C" w:rsidP="004B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20.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Pr="000569B4" w:rsidRDefault="005A1C1C" w:rsidP="0035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C" w:rsidRDefault="005A1C1C" w:rsidP="0035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 167  от 03.09.2014г. </w:t>
            </w:r>
          </w:p>
          <w:p w:rsidR="005A1C1C" w:rsidRPr="00984670" w:rsidRDefault="005A1C1C" w:rsidP="0035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Полоса  3  положение 20  </w:t>
            </w:r>
          </w:p>
        </w:tc>
      </w:tr>
    </w:tbl>
    <w:p w:rsidR="00CA3941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A3941" w:rsidRPr="00984670" w:rsidRDefault="00CA3941" w:rsidP="00CA394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A3941" w:rsidRPr="00097B00" w:rsidRDefault="00CA3941" w:rsidP="00CA39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4BA7" w:rsidRDefault="00034BA7" w:rsidP="0003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ИКГО г. Уфа РБ  </w:t>
      </w:r>
    </w:p>
    <w:p w:rsidR="00034BA7" w:rsidRPr="00984670" w:rsidRDefault="00034BA7" w:rsidP="00034BA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Гайдаренко Т.М.</w:t>
      </w:r>
    </w:p>
    <w:p w:rsidR="00CA3941" w:rsidRDefault="00CA3941" w:rsidP="00CA3941"/>
    <w:p w:rsidR="00454CD1" w:rsidRDefault="00454CD1"/>
    <w:sectPr w:rsidR="00454CD1" w:rsidSect="00454CD1">
      <w:headerReference w:type="even" r:id="rId7"/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12" w:rsidRDefault="00696712" w:rsidP="00CA3941">
      <w:pPr>
        <w:spacing w:after="0" w:line="240" w:lineRule="auto"/>
      </w:pPr>
      <w:r>
        <w:separator/>
      </w:r>
    </w:p>
  </w:endnote>
  <w:endnote w:type="continuationSeparator" w:id="0">
    <w:p w:rsidR="00696712" w:rsidRDefault="00696712" w:rsidP="00CA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12" w:rsidRDefault="006967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12" w:rsidRDefault="00696712" w:rsidP="00CA3941">
      <w:pPr>
        <w:spacing w:after="0" w:line="240" w:lineRule="auto"/>
      </w:pPr>
      <w:r>
        <w:separator/>
      </w:r>
    </w:p>
  </w:footnote>
  <w:footnote w:type="continuationSeparator" w:id="0">
    <w:p w:rsidR="00696712" w:rsidRDefault="00696712" w:rsidP="00CA3941">
      <w:pPr>
        <w:spacing w:after="0" w:line="240" w:lineRule="auto"/>
      </w:pPr>
      <w:r>
        <w:continuationSeparator/>
      </w:r>
    </w:p>
  </w:footnote>
  <w:footnote w:id="1">
    <w:p w:rsidR="00603D6D" w:rsidRPr="007F19B6" w:rsidRDefault="00603D6D" w:rsidP="00CA3941">
      <w:pPr>
        <w:pStyle w:val="a7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12" w:rsidRDefault="0069671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6712" w:rsidRDefault="006967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12" w:rsidRDefault="0069671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1C1C">
      <w:rPr>
        <w:rStyle w:val="aa"/>
        <w:noProof/>
      </w:rPr>
      <w:t>3</w:t>
    </w:r>
    <w:r>
      <w:rPr>
        <w:rStyle w:val="aa"/>
      </w:rPr>
      <w:fldChar w:fldCharType="end"/>
    </w:r>
  </w:p>
  <w:p w:rsidR="00696712" w:rsidRDefault="006967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41"/>
    <w:rsid w:val="00034BA7"/>
    <w:rsid w:val="000569B4"/>
    <w:rsid w:val="001E3A14"/>
    <w:rsid w:val="002F055E"/>
    <w:rsid w:val="00422EB1"/>
    <w:rsid w:val="00454CD1"/>
    <w:rsid w:val="004A6166"/>
    <w:rsid w:val="004B73B3"/>
    <w:rsid w:val="005A1C1C"/>
    <w:rsid w:val="00603D6D"/>
    <w:rsid w:val="006217E3"/>
    <w:rsid w:val="00686B58"/>
    <w:rsid w:val="00696712"/>
    <w:rsid w:val="007037DA"/>
    <w:rsid w:val="007649C6"/>
    <w:rsid w:val="007A63FD"/>
    <w:rsid w:val="007E5EF3"/>
    <w:rsid w:val="0090529A"/>
    <w:rsid w:val="00A023D0"/>
    <w:rsid w:val="00C91D27"/>
    <w:rsid w:val="00CA3941"/>
    <w:rsid w:val="00DE7310"/>
    <w:rsid w:val="00F659D0"/>
    <w:rsid w:val="00F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941"/>
  </w:style>
  <w:style w:type="paragraph" w:styleId="a5">
    <w:name w:val="footer"/>
    <w:basedOn w:val="a"/>
    <w:link w:val="a6"/>
    <w:uiPriority w:val="99"/>
    <w:unhideWhenUsed/>
    <w:rsid w:val="00CA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941"/>
  </w:style>
  <w:style w:type="paragraph" w:styleId="a7">
    <w:name w:val="footnote text"/>
    <w:basedOn w:val="a"/>
    <w:link w:val="a8"/>
    <w:uiPriority w:val="99"/>
    <w:semiHidden/>
    <w:unhideWhenUsed/>
    <w:rsid w:val="00CA39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A3941"/>
    <w:rPr>
      <w:sz w:val="20"/>
      <w:szCs w:val="20"/>
    </w:rPr>
  </w:style>
  <w:style w:type="character" w:styleId="a9">
    <w:name w:val="footnote reference"/>
    <w:basedOn w:val="a0"/>
    <w:semiHidden/>
    <w:unhideWhenUsed/>
    <w:rsid w:val="00CA3941"/>
    <w:rPr>
      <w:vertAlign w:val="superscript"/>
    </w:rPr>
  </w:style>
  <w:style w:type="character" w:styleId="aa">
    <w:name w:val="page number"/>
    <w:rsid w:val="00CA3941"/>
    <w:rPr>
      <w:rFonts w:ascii="Times New Roman" w:hAnsi="Times New Roman"/>
      <w:sz w:val="24"/>
    </w:rPr>
  </w:style>
  <w:style w:type="paragraph" w:styleId="ab">
    <w:name w:val="Normal (Web)"/>
    <w:basedOn w:val="a"/>
    <w:uiPriority w:val="99"/>
    <w:unhideWhenUsed/>
    <w:rsid w:val="0005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6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941"/>
  </w:style>
  <w:style w:type="paragraph" w:styleId="a5">
    <w:name w:val="footer"/>
    <w:basedOn w:val="a"/>
    <w:link w:val="a6"/>
    <w:uiPriority w:val="99"/>
    <w:unhideWhenUsed/>
    <w:rsid w:val="00CA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941"/>
  </w:style>
  <w:style w:type="paragraph" w:styleId="a7">
    <w:name w:val="footnote text"/>
    <w:basedOn w:val="a"/>
    <w:link w:val="a8"/>
    <w:uiPriority w:val="99"/>
    <w:semiHidden/>
    <w:unhideWhenUsed/>
    <w:rsid w:val="00CA39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A3941"/>
    <w:rPr>
      <w:sz w:val="20"/>
      <w:szCs w:val="20"/>
    </w:rPr>
  </w:style>
  <w:style w:type="character" w:styleId="a9">
    <w:name w:val="footnote reference"/>
    <w:basedOn w:val="a0"/>
    <w:semiHidden/>
    <w:unhideWhenUsed/>
    <w:rsid w:val="00CA3941"/>
    <w:rPr>
      <w:vertAlign w:val="superscript"/>
    </w:rPr>
  </w:style>
  <w:style w:type="character" w:styleId="aa">
    <w:name w:val="page number"/>
    <w:rsid w:val="00CA3941"/>
    <w:rPr>
      <w:rFonts w:ascii="Times New Roman" w:hAnsi="Times New Roman"/>
      <w:sz w:val="24"/>
    </w:rPr>
  </w:style>
  <w:style w:type="paragraph" w:styleId="ab">
    <w:name w:val="Normal (Web)"/>
    <w:basedOn w:val="a"/>
    <w:uiPriority w:val="99"/>
    <w:unhideWhenUsed/>
    <w:rsid w:val="0005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6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User2</cp:lastModifiedBy>
  <cp:revision>11</cp:revision>
  <cp:lastPrinted>2014-07-29T09:49:00Z</cp:lastPrinted>
  <dcterms:created xsi:type="dcterms:W3CDTF">2014-08-03T05:24:00Z</dcterms:created>
  <dcterms:modified xsi:type="dcterms:W3CDTF">2014-08-04T10:50:00Z</dcterms:modified>
</cp:coreProperties>
</file>