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F3" w:rsidRDefault="003027F3" w:rsidP="0030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Итоговая ведомость </w:t>
      </w:r>
    </w:p>
    <w:p w:rsidR="003027F3" w:rsidRPr="003027F3" w:rsidRDefault="003027F3" w:rsidP="000B6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0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жеребьевки</w:t>
      </w:r>
      <w:proofErr w:type="gramEnd"/>
      <w:r w:rsidRPr="0030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распределению между зарегистрированными кандидатами в депутаты</w:t>
      </w:r>
      <w:r w:rsidR="000B6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городского округа  город Уфа  Республики Башкортостан</w:t>
      </w:r>
      <w:r w:rsidRPr="00302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безвозмездной  печатной </w:t>
      </w:r>
    </w:p>
    <w:p w:rsidR="003027F3" w:rsidRPr="003027F3" w:rsidRDefault="003027F3" w:rsidP="0030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площади для публикации предвыборных агитационных материалов </w:t>
      </w:r>
    </w:p>
    <w:p w:rsidR="003027F3" w:rsidRPr="003027F3" w:rsidRDefault="003027F3" w:rsidP="0030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  периодическом печатном издании</w:t>
      </w:r>
    </w:p>
    <w:p w:rsidR="003027F3" w:rsidRPr="003027F3" w:rsidRDefault="00545B67" w:rsidP="003027F3">
      <w:pPr>
        <w:spacing w:after="0" w:line="240" w:lineRule="auto"/>
        <w:ind w:right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3027F3" w:rsidRPr="00302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B6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Вечерняя Уфа</w:t>
      </w:r>
      <w:r w:rsidR="003027F3" w:rsidRPr="00302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</w:t>
      </w:r>
    </w:p>
    <w:p w:rsidR="003027F3" w:rsidRPr="003027F3" w:rsidRDefault="003027F3" w:rsidP="003027F3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027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3027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</w:t>
      </w:r>
      <w:proofErr w:type="gramEnd"/>
      <w:r w:rsidRPr="003027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периодического печатного издания)</w:t>
      </w:r>
    </w:p>
    <w:p w:rsidR="003027F3" w:rsidRPr="003027F3" w:rsidRDefault="003027F3" w:rsidP="003027F3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936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4077"/>
        <w:gridCol w:w="4678"/>
      </w:tblGrid>
      <w:tr w:rsidR="003027F3" w:rsidRPr="003027F3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3" w:rsidRPr="003027F3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3" w:rsidRPr="003027F3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30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зарегистрированного кандидата </w:t>
            </w:r>
            <w:r w:rsidRPr="0030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(согласно хронологическому порядку их регистрации)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3" w:rsidRPr="003027F3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публикации предвыборных агитационных материалов</w:t>
            </w:r>
            <w:r w:rsidRPr="003027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3027F3" w:rsidRPr="003027F3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3027F3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3027F3" w:rsidRDefault="003027F3" w:rsidP="003027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27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Башкортостанское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3E0E5E" w:rsidRDefault="000B6416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от 13.09.2016 г.</w:t>
            </w:r>
          </w:p>
          <w:p w:rsidR="000B6416" w:rsidRPr="003E0E5E" w:rsidRDefault="000B6416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№ 6</w:t>
            </w:r>
          </w:p>
          <w:p w:rsidR="000B6416" w:rsidRPr="003E0E5E" w:rsidRDefault="000B6416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5</w:t>
            </w:r>
          </w:p>
        </w:tc>
      </w:tr>
      <w:tr w:rsidR="003027F3" w:rsidRPr="003027F3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3027F3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3027F3" w:rsidRDefault="003027F3" w:rsidP="003027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F3">
              <w:rPr>
                <w:rFonts w:ascii="Times New Roman" w:eastAsia="Calibri" w:hAnsi="Times New Roman" w:cs="Times New Roman"/>
                <w:sz w:val="28"/>
                <w:szCs w:val="28"/>
              </w:rPr>
              <w:t>Башкортостанское региональное отделение Всероссийской политической партии «ЕДИНАЯ РОССИЯ»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3E0E5E" w:rsidRDefault="000B6416" w:rsidP="000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от 13.09.2016</w:t>
            </w:r>
          </w:p>
          <w:p w:rsidR="000B6416" w:rsidRPr="003E0E5E" w:rsidRDefault="000B6416" w:rsidP="000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№ 6</w:t>
            </w:r>
          </w:p>
          <w:p w:rsidR="000B6416" w:rsidRPr="003E0E5E" w:rsidRDefault="000B6416" w:rsidP="000B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3</w:t>
            </w:r>
          </w:p>
        </w:tc>
      </w:tr>
      <w:tr w:rsidR="003027F3" w:rsidRPr="003027F3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3027F3" w:rsidRDefault="003027F3" w:rsidP="003027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F3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Региональное отделение Политической партии СПРАВЕДЛИВАЯ РОССИЯ в Республике Башкортостан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3E0E5E" w:rsidRDefault="000B6416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от 30.08.2016</w:t>
            </w:r>
          </w:p>
          <w:p w:rsidR="000B6416" w:rsidRPr="003E0E5E" w:rsidRDefault="000B6416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№ 6</w:t>
            </w:r>
          </w:p>
          <w:p w:rsidR="000B6416" w:rsidRPr="003E0E5E" w:rsidRDefault="000B6416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9</w:t>
            </w:r>
          </w:p>
        </w:tc>
      </w:tr>
      <w:tr w:rsidR="003027F3" w:rsidRPr="003027F3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614096" w:rsidRDefault="003027F3" w:rsidP="00614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6140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96" w:rsidRPr="00614096" w:rsidRDefault="00614096" w:rsidP="006140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096">
              <w:rPr>
                <w:rFonts w:ascii="Times New Roman" w:eastAsia="Calibri" w:hAnsi="Times New Roman" w:cs="Times New Roman"/>
                <w:sz w:val="28"/>
                <w:szCs w:val="28"/>
              </w:rPr>
              <w:t>БАШКИРСКОЕ РЕСПУБЛИКАНСКОЕ ОТДЕЛЕНИЕ политической партии «КОММУНИСТИЧЕСКАЯ ПАРТИЯ РОССИЙСКОЙ ФЕДЕРАЦИИ»</w:t>
            </w:r>
          </w:p>
          <w:p w:rsidR="003027F3" w:rsidRPr="003027F3" w:rsidRDefault="003027F3" w:rsidP="006140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3E0E5E" w:rsidRDefault="000B6416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от 30.08.2016</w:t>
            </w:r>
          </w:p>
          <w:p w:rsidR="000B6416" w:rsidRPr="003E0E5E" w:rsidRDefault="000B6416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№ 7</w:t>
            </w:r>
          </w:p>
          <w:p w:rsidR="000B6416" w:rsidRPr="003E0E5E" w:rsidRDefault="000B6416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24</w:t>
            </w:r>
          </w:p>
        </w:tc>
      </w:tr>
      <w:bookmarkEnd w:id="0"/>
      <w:tr w:rsidR="003027F3" w:rsidRPr="003027F3" w:rsidTr="003027F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Default="003027F3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3027F3" w:rsidRDefault="003027F3" w:rsidP="003027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Башкортостанское региональное отделение политической </w:t>
            </w:r>
            <w:proofErr w:type="gramStart"/>
            <w:r w:rsidRPr="003027F3">
              <w:rPr>
                <w:rFonts w:ascii="Times New Roman" w:eastAsia="Calibri" w:hAnsi="Times New Roman" w:cs="Times New Roman"/>
                <w:sz w:val="28"/>
                <w:szCs w:val="28"/>
              </w:rPr>
              <w:t>партии  «</w:t>
            </w:r>
            <w:proofErr w:type="gramEnd"/>
            <w:r w:rsidRPr="003027F3">
              <w:rPr>
                <w:rFonts w:ascii="Times New Roman" w:eastAsia="Calibri" w:hAnsi="Times New Roman" w:cs="Times New Roman"/>
                <w:sz w:val="28"/>
                <w:szCs w:val="28"/>
              </w:rPr>
              <w:t>ПАТРИОТЫ РОССИИ»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3" w:rsidRPr="003E0E5E" w:rsidRDefault="000B6416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от 30.08.2016г.</w:t>
            </w:r>
          </w:p>
          <w:p w:rsidR="000B6416" w:rsidRPr="003E0E5E" w:rsidRDefault="000B6416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 № 7 </w:t>
            </w:r>
          </w:p>
          <w:p w:rsidR="000B6416" w:rsidRPr="003E0E5E" w:rsidRDefault="000B6416" w:rsidP="0030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20</w:t>
            </w:r>
          </w:p>
        </w:tc>
      </w:tr>
    </w:tbl>
    <w:p w:rsidR="004347BA" w:rsidRDefault="004347BA" w:rsidP="00302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9E7" w:rsidRPr="003159E7" w:rsidRDefault="003159E7" w:rsidP="00315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Избирательной комиссии городского округа </w:t>
      </w:r>
    </w:p>
    <w:p w:rsidR="003159E7" w:rsidRPr="003159E7" w:rsidRDefault="003159E7" w:rsidP="00315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Уфа  Республики Башкортостан</w:t>
      </w:r>
    </w:p>
    <w:p w:rsidR="003159E7" w:rsidRPr="003159E7" w:rsidRDefault="003159E7" w:rsidP="003159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E7" w:rsidRPr="003159E7" w:rsidRDefault="003159E7" w:rsidP="003159E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</w:t>
      </w:r>
      <w:r w:rsidRPr="003159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Гайдаренко Т.М</w:t>
      </w:r>
      <w:r w:rsidRPr="003159E7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_________</w:t>
      </w:r>
    </w:p>
    <w:p w:rsidR="003159E7" w:rsidRPr="003159E7" w:rsidRDefault="003159E7" w:rsidP="003159E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159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(подпись)                    (инициалы, фамилия)                    (дата)  </w:t>
      </w:r>
    </w:p>
    <w:p w:rsidR="003159E7" w:rsidRPr="003027F3" w:rsidRDefault="003159E7" w:rsidP="003027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59E7" w:rsidRPr="003027F3" w:rsidSect="0030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BB" w:rsidRDefault="00B619BB" w:rsidP="003027F3">
      <w:pPr>
        <w:spacing w:after="0" w:line="240" w:lineRule="auto"/>
      </w:pPr>
      <w:r>
        <w:separator/>
      </w:r>
    </w:p>
  </w:endnote>
  <w:endnote w:type="continuationSeparator" w:id="0">
    <w:p w:rsidR="00B619BB" w:rsidRDefault="00B619BB" w:rsidP="0030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BB" w:rsidRDefault="00B619BB" w:rsidP="003027F3">
      <w:pPr>
        <w:spacing w:after="0" w:line="240" w:lineRule="auto"/>
      </w:pPr>
      <w:r>
        <w:separator/>
      </w:r>
    </w:p>
  </w:footnote>
  <w:footnote w:type="continuationSeparator" w:id="0">
    <w:p w:rsidR="00B619BB" w:rsidRDefault="00B619BB" w:rsidP="003027F3">
      <w:pPr>
        <w:spacing w:after="0" w:line="240" w:lineRule="auto"/>
      </w:pPr>
      <w:r>
        <w:continuationSeparator/>
      </w:r>
    </w:p>
  </w:footnote>
  <w:footnote w:id="1">
    <w:p w:rsidR="003027F3" w:rsidRDefault="003027F3" w:rsidP="003027F3">
      <w:pPr>
        <w:pStyle w:val="a3"/>
        <w:rPr>
          <w:rFonts w:ascii="Times New Roman" w:hAnsi="Times New Roman"/>
          <w:sz w:val="16"/>
          <w:szCs w:val="16"/>
        </w:rPr>
      </w:pPr>
      <w:r>
        <w:rPr>
          <w:rStyle w:val="a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Если  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F3"/>
    <w:rsid w:val="000B6416"/>
    <w:rsid w:val="003027F3"/>
    <w:rsid w:val="003159E7"/>
    <w:rsid w:val="00396F71"/>
    <w:rsid w:val="003E0E5E"/>
    <w:rsid w:val="004347BA"/>
    <w:rsid w:val="00545B67"/>
    <w:rsid w:val="00614096"/>
    <w:rsid w:val="00664E97"/>
    <w:rsid w:val="00992FA5"/>
    <w:rsid w:val="00B619BB"/>
    <w:rsid w:val="00E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06913-5FBC-4430-92C2-B5E35ED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2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27F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302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2016-08-05T13:27:00Z</dcterms:created>
  <dcterms:modified xsi:type="dcterms:W3CDTF">2016-08-10T09:18:00Z</dcterms:modified>
</cp:coreProperties>
</file>