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AD5" w:rsidRDefault="002C2AD5" w:rsidP="002C2AD5">
      <w:pPr>
        <w:rPr>
          <w:lang w:val="en-US"/>
        </w:rPr>
      </w:pPr>
    </w:p>
    <w:p w:rsidR="002C2AD5" w:rsidRDefault="002C2AD5" w:rsidP="002C2AD5">
      <w:pPr>
        <w:rPr>
          <w:lang w:val="en-US"/>
        </w:rPr>
      </w:pPr>
    </w:p>
    <w:p w:rsidR="002C2AD5" w:rsidRDefault="002C2AD5" w:rsidP="002C2AD5">
      <w:pPr>
        <w:rPr>
          <w:lang w:val="en-US"/>
        </w:rPr>
      </w:pPr>
    </w:p>
    <w:p w:rsidR="002C2AD5" w:rsidRDefault="002C2AD5" w:rsidP="002C2AD5">
      <w:pPr>
        <w:rPr>
          <w:lang w:val="en-US"/>
        </w:rPr>
      </w:pPr>
    </w:p>
    <w:p w:rsidR="002C2AD5" w:rsidRDefault="002C2AD5" w:rsidP="002C2AD5">
      <w:pPr>
        <w:rPr>
          <w:lang w:val="en-US"/>
        </w:rPr>
      </w:pPr>
    </w:p>
    <w:p w:rsidR="002C2AD5" w:rsidRDefault="002C2AD5" w:rsidP="002C2AD5">
      <w:pPr>
        <w:rPr>
          <w:lang w:val="en-US"/>
        </w:rPr>
      </w:pPr>
    </w:p>
    <w:p w:rsidR="002C2AD5" w:rsidRDefault="002C2AD5" w:rsidP="002C2AD5">
      <w:pPr>
        <w:rPr>
          <w:lang w:val="en-US"/>
        </w:rPr>
      </w:pPr>
    </w:p>
    <w:p w:rsidR="002C2AD5" w:rsidRDefault="002C2AD5" w:rsidP="002C2AD5">
      <w:pPr>
        <w:rPr>
          <w:lang w:val="en-US"/>
        </w:rPr>
      </w:pPr>
    </w:p>
    <w:p w:rsidR="002C2AD5" w:rsidRDefault="002C2AD5" w:rsidP="002C2AD5">
      <w:pPr>
        <w:rPr>
          <w:lang w:val="en-US"/>
        </w:rPr>
      </w:pPr>
    </w:p>
    <w:p w:rsidR="002C2AD5" w:rsidRDefault="002C2AD5" w:rsidP="002C2AD5">
      <w:pPr>
        <w:rPr>
          <w:lang w:val="en-US"/>
        </w:rPr>
      </w:pPr>
    </w:p>
    <w:p w:rsidR="002C2AD5" w:rsidRDefault="002C2AD5" w:rsidP="002C2AD5">
      <w:pPr>
        <w:rPr>
          <w:lang w:val="en-US"/>
        </w:rPr>
      </w:pPr>
    </w:p>
    <w:p w:rsidR="002C2AD5" w:rsidRDefault="002C2AD5" w:rsidP="002C2AD5">
      <w:pPr>
        <w:rPr>
          <w:lang w:val="en-US"/>
        </w:rPr>
      </w:pPr>
    </w:p>
    <w:p w:rsidR="002C2AD5" w:rsidRDefault="002C2AD5" w:rsidP="002C2AD5">
      <w:pPr>
        <w:rPr>
          <w:lang w:val="en-US"/>
        </w:rPr>
      </w:pPr>
    </w:p>
    <w:p w:rsidR="002C2AD5" w:rsidRDefault="002C2AD5" w:rsidP="002C2AD5">
      <w:pPr>
        <w:rPr>
          <w:lang w:val="en-US"/>
        </w:rPr>
      </w:pPr>
    </w:p>
    <w:p w:rsidR="002C2AD5" w:rsidRDefault="002C2AD5" w:rsidP="002C2AD5">
      <w:pPr>
        <w:rPr>
          <w:lang w:val="en-US"/>
        </w:rPr>
      </w:pPr>
    </w:p>
    <w:p w:rsidR="002C2AD5" w:rsidRDefault="002C2AD5" w:rsidP="002C2AD5">
      <w:pPr>
        <w:rPr>
          <w:lang w:val="en-US"/>
        </w:rPr>
      </w:pPr>
    </w:p>
    <w:p w:rsidR="002C2AD5" w:rsidRDefault="002C2AD5" w:rsidP="002C2AD5">
      <w:pPr>
        <w:rPr>
          <w:lang w:val="en-US"/>
        </w:rPr>
      </w:pPr>
    </w:p>
    <w:p w:rsidR="002C2AD5" w:rsidRDefault="002C2AD5" w:rsidP="002C2AD5">
      <w:pPr>
        <w:rPr>
          <w:lang w:val="en-US"/>
        </w:rPr>
      </w:pPr>
    </w:p>
    <w:p w:rsidR="002C2AD5" w:rsidRDefault="002C2AD5" w:rsidP="002C2AD5">
      <w:pPr>
        <w:rPr>
          <w:lang w:val="en-US"/>
        </w:rPr>
      </w:pPr>
    </w:p>
    <w:p w:rsidR="002C2AD5" w:rsidRDefault="002C2AD5" w:rsidP="002C2AD5">
      <w:pPr>
        <w:rPr>
          <w:lang w:val="en-US"/>
        </w:rPr>
      </w:pPr>
    </w:p>
    <w:p w:rsidR="002C2AD5" w:rsidRDefault="002C2AD5" w:rsidP="002C2AD5">
      <w:pPr>
        <w:rPr>
          <w:lang w:val="en-US"/>
        </w:rPr>
      </w:pPr>
    </w:p>
    <w:p w:rsidR="002C2AD5" w:rsidRDefault="002C2AD5" w:rsidP="002C2AD5">
      <w:pPr>
        <w:rPr>
          <w:lang w:val="en-US"/>
        </w:rPr>
      </w:pPr>
    </w:p>
    <w:p w:rsidR="002C2AD5" w:rsidRDefault="002C2AD5" w:rsidP="002C2AD5">
      <w:pPr>
        <w:rPr>
          <w:lang w:val="en-US"/>
        </w:rPr>
      </w:pPr>
    </w:p>
    <w:p w:rsidR="002C2AD5" w:rsidRDefault="002C2AD5" w:rsidP="002C2AD5">
      <w:pPr>
        <w:rPr>
          <w:lang w:val="en-US"/>
        </w:rPr>
      </w:pPr>
    </w:p>
    <w:p w:rsidR="002C2AD5" w:rsidRDefault="002C2AD5" w:rsidP="002C2AD5">
      <w:pPr>
        <w:rPr>
          <w:lang w:val="en-US"/>
        </w:rPr>
      </w:pPr>
    </w:p>
    <w:p w:rsidR="002C2AD5" w:rsidRDefault="002C2AD5" w:rsidP="002C2AD5">
      <w:pPr>
        <w:rPr>
          <w:lang w:val="en-US"/>
        </w:rPr>
      </w:pPr>
    </w:p>
    <w:p w:rsidR="002C2AD5" w:rsidRDefault="002C2AD5" w:rsidP="002C2AD5">
      <w:pPr>
        <w:rPr>
          <w:lang w:val="en-US"/>
        </w:rPr>
      </w:pPr>
    </w:p>
    <w:p w:rsidR="002C2AD5" w:rsidRDefault="002C2AD5" w:rsidP="002C2AD5">
      <w:pPr>
        <w:rPr>
          <w:lang w:val="en-US"/>
        </w:rPr>
      </w:pPr>
    </w:p>
    <w:p w:rsidR="002C2AD5" w:rsidRDefault="002C2AD5" w:rsidP="002C2AD5">
      <w:pPr>
        <w:rPr>
          <w:lang w:val="en-US"/>
        </w:rPr>
      </w:pPr>
    </w:p>
    <w:p w:rsidR="002C2AD5" w:rsidRDefault="002C2AD5" w:rsidP="002C2AD5">
      <w:pPr>
        <w:rPr>
          <w:lang w:val="en-US"/>
        </w:rPr>
      </w:pPr>
    </w:p>
    <w:p w:rsidR="002C2AD5" w:rsidRDefault="002C2AD5" w:rsidP="002C2AD5">
      <w:pPr>
        <w:rPr>
          <w:lang w:val="en-US"/>
        </w:rPr>
      </w:pPr>
    </w:p>
    <w:p w:rsidR="002C2AD5" w:rsidRDefault="002C2AD5" w:rsidP="002C2AD5">
      <w:pPr>
        <w:rPr>
          <w:lang w:val="en-US"/>
        </w:rPr>
      </w:pPr>
    </w:p>
    <w:p w:rsidR="002C2AD5" w:rsidRDefault="002C2AD5" w:rsidP="002C2AD5">
      <w:pPr>
        <w:rPr>
          <w:lang w:val="en-US"/>
        </w:rPr>
      </w:pPr>
    </w:p>
    <w:p w:rsidR="002C2AD5" w:rsidRDefault="002C2AD5" w:rsidP="002C2AD5">
      <w:pPr>
        <w:rPr>
          <w:lang w:val="en-US"/>
        </w:rPr>
      </w:pPr>
    </w:p>
    <w:p w:rsidR="002C2AD5" w:rsidRDefault="002C2AD5" w:rsidP="002C2AD5">
      <w:pPr>
        <w:rPr>
          <w:lang w:val="en-US"/>
        </w:rPr>
      </w:pPr>
    </w:p>
    <w:p w:rsidR="002C2AD5" w:rsidRDefault="002C2AD5" w:rsidP="002C2AD5">
      <w:pPr>
        <w:rPr>
          <w:lang w:val="en-US"/>
        </w:rPr>
      </w:pPr>
    </w:p>
    <w:p w:rsidR="002C2AD5" w:rsidRDefault="002C2AD5" w:rsidP="002C2AD5">
      <w:pPr>
        <w:rPr>
          <w:lang w:val="en-US"/>
        </w:rPr>
      </w:pPr>
    </w:p>
    <w:p w:rsidR="002C2AD5" w:rsidRDefault="002C2AD5" w:rsidP="002C2AD5">
      <w:pPr>
        <w:rPr>
          <w:lang w:val="en-US"/>
        </w:rPr>
      </w:pPr>
    </w:p>
    <w:p w:rsidR="002C2AD5" w:rsidRDefault="002C2AD5" w:rsidP="002C2AD5">
      <w:pPr>
        <w:rPr>
          <w:lang w:val="en-US"/>
        </w:rPr>
      </w:pPr>
    </w:p>
    <w:p w:rsidR="002C2AD5" w:rsidRDefault="002C2AD5" w:rsidP="002C2AD5">
      <w:pPr>
        <w:rPr>
          <w:lang w:val="en-US"/>
        </w:rPr>
      </w:pPr>
    </w:p>
    <w:p w:rsidR="002C2AD5" w:rsidRDefault="002C2AD5" w:rsidP="002C2AD5">
      <w:pPr>
        <w:rPr>
          <w:lang w:val="en-US"/>
        </w:rPr>
      </w:pPr>
    </w:p>
    <w:p w:rsidR="002C2AD5" w:rsidRDefault="002C2AD5" w:rsidP="002C2AD5">
      <w:pPr>
        <w:rPr>
          <w:lang w:val="en-US"/>
        </w:rPr>
      </w:pPr>
    </w:p>
    <w:p w:rsidR="002C2AD5" w:rsidRDefault="002C2AD5" w:rsidP="002C2AD5">
      <w:pPr>
        <w:rPr>
          <w:lang w:val="en-US"/>
        </w:rPr>
      </w:pPr>
    </w:p>
    <w:p w:rsidR="002C2AD5" w:rsidRDefault="002C2AD5" w:rsidP="002C2AD5">
      <w:pPr>
        <w:rPr>
          <w:lang w:val="en-US"/>
        </w:rPr>
      </w:pPr>
    </w:p>
    <w:p w:rsidR="002C2AD5" w:rsidRDefault="002C2AD5" w:rsidP="002C2AD5">
      <w:pPr>
        <w:rPr>
          <w:lang w:val="en-US"/>
        </w:rPr>
      </w:pPr>
    </w:p>
    <w:p w:rsidR="002C2AD5" w:rsidRDefault="002C2AD5" w:rsidP="002C2AD5">
      <w:pPr>
        <w:rPr>
          <w:lang w:val="en-US"/>
        </w:rPr>
      </w:pPr>
    </w:p>
    <w:p w:rsidR="002C2AD5" w:rsidRDefault="002C2AD5" w:rsidP="002C2AD5">
      <w:pPr>
        <w:rPr>
          <w:lang w:val="en-US"/>
        </w:rPr>
      </w:pPr>
    </w:p>
    <w:p w:rsidR="002C2AD5" w:rsidRDefault="002C2AD5" w:rsidP="002C2AD5">
      <w:pPr>
        <w:rPr>
          <w:lang w:val="en-US"/>
        </w:rPr>
      </w:pPr>
    </w:p>
    <w:p w:rsidR="002C2AD5" w:rsidRDefault="002C2AD5" w:rsidP="002C2AD5">
      <w:pPr>
        <w:rPr>
          <w:lang w:val="en-US"/>
        </w:rPr>
      </w:pPr>
    </w:p>
    <w:p w:rsidR="002C2AD5" w:rsidRDefault="002C2AD5" w:rsidP="002C2AD5">
      <w:pPr>
        <w:rPr>
          <w:lang w:val="en-US"/>
        </w:rPr>
      </w:pPr>
    </w:p>
    <w:p w:rsidR="002C2AD5" w:rsidRDefault="002C2AD5" w:rsidP="002C2AD5">
      <w:pPr>
        <w:rPr>
          <w:lang w:val="en-US"/>
        </w:rPr>
      </w:pPr>
    </w:p>
    <w:p w:rsidR="002C2AD5" w:rsidRDefault="002C2AD5" w:rsidP="002C2AD5">
      <w:pPr>
        <w:rPr>
          <w:lang w:val="en-US"/>
        </w:rPr>
      </w:pPr>
    </w:p>
    <w:p w:rsidR="002C2AD5" w:rsidRDefault="002C2AD5" w:rsidP="002C2AD5">
      <w:pPr>
        <w:rPr>
          <w:lang w:val="en-US"/>
        </w:rPr>
      </w:pPr>
    </w:p>
    <w:p w:rsidR="002C2AD5" w:rsidRDefault="002C2AD5" w:rsidP="002C2AD5">
      <w:pPr>
        <w:rPr>
          <w:lang w:val="en-US"/>
        </w:rPr>
      </w:pPr>
    </w:p>
    <w:p w:rsidR="002C2AD5" w:rsidRDefault="002C2AD5" w:rsidP="002C2AD5">
      <w:pPr>
        <w:rPr>
          <w:lang w:val="en-US"/>
        </w:rPr>
      </w:pPr>
    </w:p>
    <w:p w:rsidR="002C2AD5" w:rsidRDefault="002C2AD5" w:rsidP="002C2AD5">
      <w:r>
        <w:t xml:space="preserve">Экземпляр №  ______   </w:t>
      </w:r>
    </w:p>
    <w:p w:rsidR="002C2AD5" w:rsidRDefault="002C2AD5" w:rsidP="002C2AD5"/>
    <w:p w:rsidR="002C2AD5" w:rsidRPr="008242E6" w:rsidRDefault="002C2AD5" w:rsidP="002C2AD5">
      <w:pPr>
        <w:jc w:val="center"/>
        <w:rPr>
          <w:b/>
          <w:sz w:val="28"/>
        </w:rPr>
      </w:pPr>
      <w:r>
        <w:rPr>
          <w:b/>
          <w:sz w:val="28"/>
        </w:rPr>
        <w:t xml:space="preserve">Дополнительные выборы депутата Совета городского округа </w:t>
      </w:r>
    </w:p>
    <w:p w:rsidR="002C2AD5" w:rsidRDefault="002C2AD5" w:rsidP="002C2AD5">
      <w:pPr>
        <w:jc w:val="center"/>
        <w:rPr>
          <w:b/>
          <w:sz w:val="28"/>
        </w:rPr>
      </w:pPr>
      <w:r>
        <w:rPr>
          <w:b/>
          <w:sz w:val="28"/>
        </w:rPr>
        <w:t>город Уфа Республики Башкортостан по одномандатному избирательному округу № 2</w:t>
      </w:r>
    </w:p>
    <w:p w:rsidR="002C2AD5" w:rsidRDefault="002C2AD5" w:rsidP="002C2AD5">
      <w:pPr>
        <w:jc w:val="center"/>
        <w:rPr>
          <w:sz w:val="28"/>
        </w:rPr>
      </w:pPr>
      <w:r>
        <w:rPr>
          <w:sz w:val="28"/>
        </w:rPr>
        <w:t>13 сентября 2015 года</w:t>
      </w:r>
    </w:p>
    <w:p w:rsidR="002C2AD5" w:rsidRDefault="002C2AD5" w:rsidP="002C2AD5">
      <w:pPr>
        <w:jc w:val="center"/>
        <w:rPr>
          <w:sz w:val="28"/>
        </w:rPr>
      </w:pPr>
    </w:p>
    <w:tbl>
      <w:tblPr>
        <w:tblW w:w="0" w:type="auto"/>
        <w:tblLayout w:type="fixed"/>
        <w:tblLook w:val="0000"/>
      </w:tblPr>
      <w:tblGrid>
        <w:gridCol w:w="9720"/>
      </w:tblGrid>
      <w:tr w:rsidR="002C2AD5" w:rsidTr="000E7C10">
        <w:tblPrEx>
          <w:tblCellMar>
            <w:top w:w="0" w:type="dxa"/>
            <w:bottom w:w="0" w:type="dxa"/>
          </w:tblCellMar>
        </w:tblPrEx>
        <w:tc>
          <w:tcPr>
            <w:tcW w:w="9720" w:type="dxa"/>
            <w:shd w:val="clear" w:color="auto" w:fill="auto"/>
          </w:tcPr>
          <w:p w:rsidR="002C2AD5" w:rsidRPr="00510788" w:rsidRDefault="002C2AD5" w:rsidP="000E7C10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ПРОТОКОЛ №1 </w:t>
            </w:r>
          </w:p>
        </w:tc>
      </w:tr>
      <w:tr w:rsidR="002C2AD5" w:rsidTr="000E7C10">
        <w:tblPrEx>
          <w:tblCellMar>
            <w:top w:w="0" w:type="dxa"/>
            <w:bottom w:w="0" w:type="dxa"/>
          </w:tblCellMar>
        </w:tblPrEx>
        <w:tc>
          <w:tcPr>
            <w:tcW w:w="9720" w:type="dxa"/>
            <w:shd w:val="clear" w:color="auto" w:fill="auto"/>
          </w:tcPr>
          <w:p w:rsidR="002C2AD5" w:rsidRPr="00510788" w:rsidRDefault="002C2AD5" w:rsidP="000E7C10">
            <w:pPr>
              <w:jc w:val="center"/>
              <w:rPr>
                <w:sz w:val="20"/>
              </w:rPr>
            </w:pPr>
            <w:r>
              <w:rPr>
                <w:sz w:val="32"/>
              </w:rPr>
              <w:t xml:space="preserve">избирательной комиссии городского округа город Уфа Республики Башкортостан о результатах выборов по одномандатному избирательному округу № 2 </w:t>
            </w:r>
          </w:p>
        </w:tc>
      </w:tr>
    </w:tbl>
    <w:p w:rsidR="002C2AD5" w:rsidRDefault="002C2AD5" w:rsidP="002C2AD5">
      <w:pPr>
        <w:jc w:val="center"/>
        <w:rPr>
          <w:sz w:val="28"/>
        </w:rPr>
      </w:pPr>
    </w:p>
    <w:tbl>
      <w:tblPr>
        <w:tblW w:w="10213" w:type="dxa"/>
        <w:tblLayout w:type="fixed"/>
        <w:tblLook w:val="0000"/>
      </w:tblPr>
      <w:tblGrid>
        <w:gridCol w:w="9078"/>
        <w:gridCol w:w="1135"/>
      </w:tblGrid>
      <w:tr w:rsidR="002C2AD5" w:rsidTr="000E7C10">
        <w:tblPrEx>
          <w:tblCellMar>
            <w:top w:w="0" w:type="dxa"/>
            <w:bottom w:w="0" w:type="dxa"/>
          </w:tblCellMar>
        </w:tblPrEx>
        <w:tc>
          <w:tcPr>
            <w:tcW w:w="9078" w:type="dxa"/>
            <w:shd w:val="clear" w:color="auto" w:fill="auto"/>
            <w:vAlign w:val="bottom"/>
          </w:tcPr>
          <w:p w:rsidR="002C2AD5" w:rsidRPr="00510788" w:rsidRDefault="002C2AD5" w:rsidP="000E7C10">
            <w:r>
              <w:t xml:space="preserve">Число участковых избирательных комиссий на территории одномандатного избирательного округа 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2C2AD5" w:rsidRPr="00510788" w:rsidRDefault="002C2AD5" w:rsidP="000E7C10">
            <w:r>
              <w:t>19</w:t>
            </w:r>
          </w:p>
        </w:tc>
      </w:tr>
      <w:tr w:rsidR="002C2AD5" w:rsidTr="000E7C10">
        <w:tblPrEx>
          <w:tblCellMar>
            <w:top w:w="0" w:type="dxa"/>
            <w:bottom w:w="0" w:type="dxa"/>
          </w:tblCellMar>
        </w:tblPrEx>
        <w:tc>
          <w:tcPr>
            <w:tcW w:w="9078" w:type="dxa"/>
            <w:shd w:val="clear" w:color="auto" w:fill="auto"/>
            <w:vAlign w:val="bottom"/>
          </w:tcPr>
          <w:p w:rsidR="002C2AD5" w:rsidRPr="00510788" w:rsidRDefault="002C2AD5" w:rsidP="000E7C10">
            <w:r>
              <w:t xml:space="preserve">Число поступивших протоколов №1 участковых избирательных комиссий об итогах голосования, на основании которых составлен данный протокол 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2C2AD5" w:rsidRPr="00510788" w:rsidRDefault="002C2AD5" w:rsidP="000E7C10">
            <w:r>
              <w:t>19</w:t>
            </w:r>
          </w:p>
        </w:tc>
      </w:tr>
      <w:tr w:rsidR="002C2AD5" w:rsidTr="000E7C10">
        <w:tblPrEx>
          <w:tblCellMar>
            <w:top w:w="0" w:type="dxa"/>
            <w:bottom w:w="0" w:type="dxa"/>
          </w:tblCellMar>
        </w:tblPrEx>
        <w:tc>
          <w:tcPr>
            <w:tcW w:w="9078" w:type="dxa"/>
            <w:shd w:val="clear" w:color="auto" w:fill="auto"/>
            <w:vAlign w:val="bottom"/>
          </w:tcPr>
          <w:p w:rsidR="002C2AD5" w:rsidRPr="00510788" w:rsidRDefault="002C2AD5" w:rsidP="000E7C10">
            <w:r>
              <w:t xml:space="preserve">Число избирательных участков, списки избирателей на которых на момент  окончания голосования в совокупности включают не менее, чем одну четвертую часть от общего числа избирателей, внесенных в списки избирателей на момент окончания голосования  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2C2AD5" w:rsidRPr="00510788" w:rsidRDefault="002C2AD5" w:rsidP="000E7C10">
            <w:r>
              <w:t>0</w:t>
            </w:r>
          </w:p>
        </w:tc>
      </w:tr>
      <w:tr w:rsidR="002C2AD5" w:rsidTr="000E7C10">
        <w:tblPrEx>
          <w:tblCellMar>
            <w:top w:w="0" w:type="dxa"/>
            <w:bottom w:w="0" w:type="dxa"/>
          </w:tblCellMar>
        </w:tblPrEx>
        <w:tc>
          <w:tcPr>
            <w:tcW w:w="9078" w:type="dxa"/>
            <w:shd w:val="clear" w:color="auto" w:fill="auto"/>
            <w:vAlign w:val="bottom"/>
          </w:tcPr>
          <w:p w:rsidR="002C2AD5" w:rsidRPr="00510788" w:rsidRDefault="002C2AD5" w:rsidP="000E7C10">
            <w:r>
              <w:t xml:space="preserve">Количество избирателей, которые на момент окончания голосования в совокупности составляют не менее, чем одну четвертую часть от общего числа избирателей, внесенных в списки избирателей на момент окончания голосования 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2C2AD5" w:rsidRPr="00510788" w:rsidRDefault="002C2AD5" w:rsidP="000E7C10">
            <w:pPr>
              <w:rPr>
                <w:sz w:val="20"/>
              </w:rPr>
            </w:pPr>
            <w:r>
              <w:t>0</w:t>
            </w:r>
          </w:p>
        </w:tc>
      </w:tr>
    </w:tbl>
    <w:p w:rsidR="002C2AD5" w:rsidRDefault="002C2AD5" w:rsidP="002C2AD5">
      <w:pPr>
        <w:rPr>
          <w:sz w:val="28"/>
        </w:rPr>
      </w:pPr>
    </w:p>
    <w:tbl>
      <w:tblPr>
        <w:tblW w:w="0" w:type="auto"/>
        <w:tblLayout w:type="fixed"/>
        <w:tblLook w:val="0000"/>
      </w:tblPr>
      <w:tblGrid>
        <w:gridCol w:w="9720"/>
      </w:tblGrid>
      <w:tr w:rsidR="002C2AD5" w:rsidTr="000E7C10">
        <w:tblPrEx>
          <w:tblCellMar>
            <w:top w:w="0" w:type="dxa"/>
            <w:bottom w:w="0" w:type="dxa"/>
          </w:tblCellMar>
        </w:tblPrEx>
        <w:tc>
          <w:tcPr>
            <w:tcW w:w="9720" w:type="dxa"/>
            <w:shd w:val="clear" w:color="auto" w:fill="auto"/>
            <w:vAlign w:val="bottom"/>
          </w:tcPr>
          <w:p w:rsidR="002C2AD5" w:rsidRPr="00510788" w:rsidRDefault="002C2AD5" w:rsidP="000E7C10">
            <w:pPr>
              <w:rPr>
                <w:sz w:val="20"/>
              </w:rPr>
            </w:pPr>
            <w:r>
              <w:t>После предварительной проверки правильности составления протоколов №1 участковых избирательных комиссий об итогах голосования избирательная комиссия городского округа город Уфа Республики Башкортостан путем суммирования данных, содержащихся в указанных протоколах, у с т а н о в и л а:</w:t>
            </w:r>
          </w:p>
        </w:tc>
      </w:tr>
    </w:tbl>
    <w:p w:rsidR="002C2AD5" w:rsidRDefault="002C2AD5" w:rsidP="002C2AD5">
      <w:pPr>
        <w:rPr>
          <w:sz w:val="28"/>
        </w:rPr>
      </w:pPr>
    </w:p>
    <w:tbl>
      <w:tblPr>
        <w:tblW w:w="9363" w:type="dxa"/>
        <w:tblLayout w:type="fixed"/>
        <w:tblLook w:val="0000"/>
      </w:tblPr>
      <w:tblGrid>
        <w:gridCol w:w="681"/>
        <w:gridCol w:w="6127"/>
        <w:gridCol w:w="365"/>
        <w:gridCol w:w="365"/>
        <w:gridCol w:w="365"/>
        <w:gridCol w:w="365"/>
        <w:gridCol w:w="365"/>
        <w:gridCol w:w="365"/>
        <w:gridCol w:w="365"/>
      </w:tblGrid>
      <w:tr w:rsidR="002C2AD5" w:rsidTr="000E7C10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AD5" w:rsidRPr="00510788" w:rsidRDefault="002C2AD5" w:rsidP="000E7C10">
            <w:pPr>
              <w:jc w:val="center"/>
            </w:pPr>
            <w:r>
              <w:t>1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AD5" w:rsidRPr="00510788" w:rsidRDefault="002C2AD5" w:rsidP="000E7C10">
            <w:r>
              <w:t>Число избирателей, внесенных в список избирателей на момент окончания голосования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AD5" w:rsidRPr="00510788" w:rsidRDefault="002C2AD5" w:rsidP="000E7C1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AD5" w:rsidRPr="00510788" w:rsidRDefault="002C2AD5" w:rsidP="000E7C1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AD5" w:rsidRPr="00510788" w:rsidRDefault="002C2AD5" w:rsidP="000E7C10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AD5" w:rsidRPr="00510788" w:rsidRDefault="002C2AD5" w:rsidP="000E7C10">
            <w:pPr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AD5" w:rsidRPr="00510788" w:rsidRDefault="002C2AD5" w:rsidP="000E7C10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AD5" w:rsidRPr="00510788" w:rsidRDefault="002C2AD5" w:rsidP="000E7C10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AD5" w:rsidRPr="00510788" w:rsidRDefault="002C2AD5" w:rsidP="000E7C10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</w:tr>
      <w:tr w:rsidR="002C2AD5" w:rsidTr="000E7C10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AD5" w:rsidRPr="00510788" w:rsidRDefault="002C2AD5" w:rsidP="000E7C10">
            <w:pPr>
              <w:jc w:val="center"/>
            </w:pPr>
            <w:r>
              <w:t>2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AD5" w:rsidRPr="00510788" w:rsidRDefault="002C2AD5" w:rsidP="000E7C10">
            <w:r>
              <w:t>Число избирательных бюллетеней, полученных участковыми избирательными комиссиями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AD5" w:rsidRPr="00510788" w:rsidRDefault="002C2AD5" w:rsidP="000E7C1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AD5" w:rsidRPr="00510788" w:rsidRDefault="002C2AD5" w:rsidP="000E7C1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AD5" w:rsidRPr="00510788" w:rsidRDefault="002C2AD5" w:rsidP="000E7C10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AD5" w:rsidRPr="00510788" w:rsidRDefault="002C2AD5" w:rsidP="000E7C10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AD5" w:rsidRPr="00510788" w:rsidRDefault="002C2AD5" w:rsidP="000E7C10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AD5" w:rsidRPr="00510788" w:rsidRDefault="002C2AD5" w:rsidP="000E7C1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AD5" w:rsidRPr="00510788" w:rsidRDefault="002C2AD5" w:rsidP="000E7C1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2C2AD5" w:rsidTr="000E7C10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AD5" w:rsidRPr="00510788" w:rsidRDefault="002C2AD5" w:rsidP="000E7C10">
            <w:pPr>
              <w:jc w:val="center"/>
            </w:pPr>
            <w:r>
              <w:t>3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AD5" w:rsidRPr="00510788" w:rsidRDefault="002C2AD5" w:rsidP="000E7C10">
            <w:r>
              <w:t>Число избирательных бюллетеней, выданных избирателям, проголосовавшим досрочно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AD5" w:rsidRPr="00510788" w:rsidRDefault="002C2AD5" w:rsidP="000E7C1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AD5" w:rsidRPr="00510788" w:rsidRDefault="002C2AD5" w:rsidP="000E7C1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AD5" w:rsidRPr="00510788" w:rsidRDefault="002C2AD5" w:rsidP="000E7C1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AD5" w:rsidRPr="00510788" w:rsidRDefault="002C2AD5" w:rsidP="000E7C10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AD5" w:rsidRPr="00510788" w:rsidRDefault="002C2AD5" w:rsidP="000E7C10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AD5" w:rsidRPr="00510788" w:rsidRDefault="002C2AD5" w:rsidP="000E7C10">
            <w:pPr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AD5" w:rsidRPr="00510788" w:rsidRDefault="002C2AD5" w:rsidP="000E7C10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</w:tr>
      <w:tr w:rsidR="002C2AD5" w:rsidTr="000E7C10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AD5" w:rsidRPr="00510788" w:rsidRDefault="002C2AD5" w:rsidP="000E7C10">
            <w:pPr>
              <w:jc w:val="center"/>
            </w:pPr>
            <w:r>
              <w:t>4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AD5" w:rsidRPr="00510788" w:rsidRDefault="002C2AD5" w:rsidP="000E7C10">
            <w:r>
              <w:t>Число избирательных бюллетеней, выданных избирателям  в помещении для голосования в день голосования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AD5" w:rsidRPr="00510788" w:rsidRDefault="002C2AD5" w:rsidP="000E7C1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AD5" w:rsidRPr="00510788" w:rsidRDefault="002C2AD5" w:rsidP="000E7C1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AD5" w:rsidRPr="00510788" w:rsidRDefault="002C2AD5" w:rsidP="000E7C1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AD5" w:rsidRPr="00510788" w:rsidRDefault="002C2AD5" w:rsidP="000E7C10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AD5" w:rsidRPr="00510788" w:rsidRDefault="002C2AD5" w:rsidP="000E7C10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AD5" w:rsidRPr="00510788" w:rsidRDefault="002C2AD5" w:rsidP="000E7C10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AD5" w:rsidRPr="00510788" w:rsidRDefault="002C2AD5" w:rsidP="000E7C10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</w:tr>
      <w:tr w:rsidR="002C2AD5" w:rsidTr="000E7C10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AD5" w:rsidRPr="00510788" w:rsidRDefault="002C2AD5" w:rsidP="000E7C10">
            <w:pPr>
              <w:jc w:val="center"/>
            </w:pPr>
            <w:r>
              <w:t>5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AD5" w:rsidRPr="00510788" w:rsidRDefault="002C2AD5" w:rsidP="000E7C10">
            <w:r>
              <w:t>Число избирательных бюллетеней, выданных избирателям, проголосовавшим вне помещения для голосования в день голосования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AD5" w:rsidRPr="00510788" w:rsidRDefault="002C2AD5" w:rsidP="000E7C1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AD5" w:rsidRPr="00510788" w:rsidRDefault="002C2AD5" w:rsidP="000E7C1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AD5" w:rsidRPr="00510788" w:rsidRDefault="002C2AD5" w:rsidP="000E7C1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AD5" w:rsidRPr="00510788" w:rsidRDefault="002C2AD5" w:rsidP="000E7C1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AD5" w:rsidRPr="00510788" w:rsidRDefault="002C2AD5" w:rsidP="000E7C10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AD5" w:rsidRPr="00510788" w:rsidRDefault="002C2AD5" w:rsidP="000E7C10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AD5" w:rsidRPr="00510788" w:rsidRDefault="002C2AD5" w:rsidP="000E7C10">
            <w:pPr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</w:tr>
      <w:tr w:rsidR="002C2AD5" w:rsidTr="000E7C10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AD5" w:rsidRPr="00510788" w:rsidRDefault="002C2AD5" w:rsidP="000E7C10">
            <w:pPr>
              <w:jc w:val="center"/>
            </w:pPr>
            <w:r>
              <w:t>6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AD5" w:rsidRPr="00510788" w:rsidRDefault="002C2AD5" w:rsidP="000E7C10">
            <w:r>
              <w:t>Число погашенных избирательных бюллетеней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AD5" w:rsidRPr="00510788" w:rsidRDefault="002C2AD5" w:rsidP="000E7C1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AD5" w:rsidRPr="00510788" w:rsidRDefault="002C2AD5" w:rsidP="000E7C1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AD5" w:rsidRPr="00510788" w:rsidRDefault="002C2AD5" w:rsidP="000E7C10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AD5" w:rsidRPr="00510788" w:rsidRDefault="002C2AD5" w:rsidP="000E7C10">
            <w:pPr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AD5" w:rsidRPr="00510788" w:rsidRDefault="002C2AD5" w:rsidP="000E7C10">
            <w:pPr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AD5" w:rsidRPr="00510788" w:rsidRDefault="002C2AD5" w:rsidP="000E7C10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AD5" w:rsidRPr="00510788" w:rsidRDefault="002C2AD5" w:rsidP="000E7C10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</w:tr>
      <w:tr w:rsidR="002C2AD5" w:rsidTr="000E7C10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AD5" w:rsidRPr="00510788" w:rsidRDefault="002C2AD5" w:rsidP="000E7C10">
            <w:pPr>
              <w:jc w:val="center"/>
            </w:pPr>
            <w:r>
              <w:t>7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AD5" w:rsidRPr="00510788" w:rsidRDefault="002C2AD5" w:rsidP="000E7C10">
            <w:r>
              <w:t>Число избирательных бюллетеней, содержащихся в переносных ящиках для голосования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AD5" w:rsidRPr="00510788" w:rsidRDefault="002C2AD5" w:rsidP="000E7C1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AD5" w:rsidRPr="00510788" w:rsidRDefault="002C2AD5" w:rsidP="000E7C1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AD5" w:rsidRPr="00510788" w:rsidRDefault="002C2AD5" w:rsidP="000E7C1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AD5" w:rsidRPr="00510788" w:rsidRDefault="002C2AD5" w:rsidP="000E7C1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AD5" w:rsidRPr="00510788" w:rsidRDefault="002C2AD5" w:rsidP="000E7C10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AD5" w:rsidRPr="00510788" w:rsidRDefault="002C2AD5" w:rsidP="000E7C10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AD5" w:rsidRPr="00510788" w:rsidRDefault="002C2AD5" w:rsidP="000E7C10">
            <w:pPr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</w:tr>
      <w:tr w:rsidR="002C2AD5" w:rsidTr="000E7C10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AD5" w:rsidRPr="00510788" w:rsidRDefault="002C2AD5" w:rsidP="000E7C10">
            <w:pPr>
              <w:jc w:val="center"/>
            </w:pPr>
            <w:r>
              <w:t>8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AD5" w:rsidRPr="00510788" w:rsidRDefault="002C2AD5" w:rsidP="000E7C10">
            <w:r>
              <w:t>Число избирательных бюллетеней, содержащихся в стационарных ящиках для голосования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AD5" w:rsidRPr="00510788" w:rsidRDefault="002C2AD5" w:rsidP="000E7C1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AD5" w:rsidRPr="00510788" w:rsidRDefault="002C2AD5" w:rsidP="000E7C1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AD5" w:rsidRPr="00510788" w:rsidRDefault="002C2AD5" w:rsidP="000E7C1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AD5" w:rsidRPr="00510788" w:rsidRDefault="002C2AD5" w:rsidP="000E7C10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AD5" w:rsidRPr="00510788" w:rsidRDefault="002C2AD5" w:rsidP="000E7C10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AD5" w:rsidRPr="00510788" w:rsidRDefault="002C2AD5" w:rsidP="000E7C10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AD5" w:rsidRPr="00510788" w:rsidRDefault="002C2AD5" w:rsidP="000E7C10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</w:tr>
    </w:tbl>
    <w:p w:rsidR="00333FE0" w:rsidRDefault="002C2AD5">
      <w:pPr>
        <w:rPr>
          <w:lang w:val="en-US"/>
        </w:rPr>
      </w:pPr>
    </w:p>
    <w:tbl>
      <w:tblPr>
        <w:tblW w:w="9363" w:type="dxa"/>
        <w:tblLayout w:type="fixed"/>
        <w:tblLook w:val="0000"/>
      </w:tblPr>
      <w:tblGrid>
        <w:gridCol w:w="680"/>
        <w:gridCol w:w="4424"/>
        <w:gridCol w:w="365"/>
        <w:gridCol w:w="365"/>
        <w:gridCol w:w="365"/>
        <w:gridCol w:w="365"/>
        <w:gridCol w:w="239"/>
        <w:gridCol w:w="126"/>
        <w:gridCol w:w="239"/>
        <w:gridCol w:w="126"/>
        <w:gridCol w:w="239"/>
        <w:gridCol w:w="126"/>
        <w:gridCol w:w="239"/>
        <w:gridCol w:w="365"/>
        <w:gridCol w:w="365"/>
        <w:gridCol w:w="365"/>
        <w:gridCol w:w="370"/>
      </w:tblGrid>
      <w:tr w:rsidR="002C2AD5" w:rsidTr="000E7C10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AD5" w:rsidRPr="00510788" w:rsidRDefault="002C2AD5" w:rsidP="000E7C10">
            <w:pPr>
              <w:jc w:val="center"/>
            </w:pPr>
            <w:r>
              <w:lastRenderedPageBreak/>
              <w:t>9</w:t>
            </w:r>
          </w:p>
        </w:tc>
        <w:tc>
          <w:tcPr>
            <w:tcW w:w="6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AD5" w:rsidRPr="00510788" w:rsidRDefault="002C2AD5" w:rsidP="000E7C10">
            <w:r>
              <w:t>Число недействительных избирательных бюллетеней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AD5" w:rsidRPr="00510788" w:rsidRDefault="002C2AD5" w:rsidP="000E7C1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AD5" w:rsidRPr="00510788" w:rsidRDefault="002C2AD5" w:rsidP="000E7C1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AD5" w:rsidRPr="00510788" w:rsidRDefault="002C2AD5" w:rsidP="000E7C1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AD5" w:rsidRPr="00510788" w:rsidRDefault="002C2AD5" w:rsidP="000E7C1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AD5" w:rsidRPr="00510788" w:rsidRDefault="002C2AD5" w:rsidP="000E7C10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AD5" w:rsidRPr="00510788" w:rsidRDefault="002C2AD5" w:rsidP="000E7C10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AD5" w:rsidRPr="00510788" w:rsidRDefault="002C2AD5" w:rsidP="000E7C10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</w:tr>
      <w:tr w:rsidR="002C2AD5" w:rsidTr="000E7C10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AD5" w:rsidRPr="00510788" w:rsidRDefault="002C2AD5" w:rsidP="000E7C10">
            <w:pPr>
              <w:jc w:val="center"/>
            </w:pPr>
            <w:r>
              <w:t>10</w:t>
            </w:r>
          </w:p>
        </w:tc>
        <w:tc>
          <w:tcPr>
            <w:tcW w:w="6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AD5" w:rsidRPr="00510788" w:rsidRDefault="002C2AD5" w:rsidP="000E7C10">
            <w:r>
              <w:t>Число действительных избирательных бюллетеней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AD5" w:rsidRPr="00510788" w:rsidRDefault="002C2AD5" w:rsidP="000E7C1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AD5" w:rsidRPr="00510788" w:rsidRDefault="002C2AD5" w:rsidP="000E7C1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AD5" w:rsidRPr="00510788" w:rsidRDefault="002C2AD5" w:rsidP="000E7C1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AD5" w:rsidRPr="00510788" w:rsidRDefault="002C2AD5" w:rsidP="000E7C10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AD5" w:rsidRPr="00510788" w:rsidRDefault="002C2AD5" w:rsidP="000E7C10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AD5" w:rsidRPr="00510788" w:rsidRDefault="002C2AD5" w:rsidP="000E7C10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AD5" w:rsidRPr="00510788" w:rsidRDefault="002C2AD5" w:rsidP="000E7C10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</w:tr>
      <w:tr w:rsidR="002C2AD5" w:rsidTr="000E7C10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AD5" w:rsidRPr="00510788" w:rsidRDefault="002C2AD5" w:rsidP="000E7C10">
            <w:pPr>
              <w:jc w:val="center"/>
            </w:pPr>
            <w:r>
              <w:t>10ж</w:t>
            </w:r>
          </w:p>
        </w:tc>
        <w:tc>
          <w:tcPr>
            <w:tcW w:w="6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AD5" w:rsidRPr="00510788" w:rsidRDefault="002C2AD5" w:rsidP="000E7C10">
            <w:r>
              <w:t xml:space="preserve">Число утраченных избирательных бюллетеней 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AD5" w:rsidRPr="00510788" w:rsidRDefault="002C2AD5" w:rsidP="000E7C1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AD5" w:rsidRPr="00510788" w:rsidRDefault="002C2AD5" w:rsidP="000E7C1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AD5" w:rsidRPr="00510788" w:rsidRDefault="002C2AD5" w:rsidP="000E7C1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AD5" w:rsidRPr="00510788" w:rsidRDefault="002C2AD5" w:rsidP="000E7C1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AD5" w:rsidRPr="00510788" w:rsidRDefault="002C2AD5" w:rsidP="000E7C1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AD5" w:rsidRPr="00510788" w:rsidRDefault="002C2AD5" w:rsidP="000E7C1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AD5" w:rsidRPr="00510788" w:rsidRDefault="002C2AD5" w:rsidP="000E7C1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2C2AD5" w:rsidTr="000E7C10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AD5" w:rsidRPr="00510788" w:rsidRDefault="002C2AD5" w:rsidP="000E7C10">
            <w:pPr>
              <w:jc w:val="center"/>
            </w:pPr>
            <w:r>
              <w:t>10з</w:t>
            </w:r>
          </w:p>
        </w:tc>
        <w:tc>
          <w:tcPr>
            <w:tcW w:w="6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AD5" w:rsidRPr="00510788" w:rsidRDefault="002C2AD5" w:rsidP="000E7C10">
            <w:r>
              <w:t xml:space="preserve">Число избирательных бюллетеней, не учтенных  при получении 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AD5" w:rsidRPr="00510788" w:rsidRDefault="002C2AD5" w:rsidP="000E7C1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AD5" w:rsidRPr="00510788" w:rsidRDefault="002C2AD5" w:rsidP="000E7C1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AD5" w:rsidRPr="00510788" w:rsidRDefault="002C2AD5" w:rsidP="000E7C1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AD5" w:rsidRPr="00510788" w:rsidRDefault="002C2AD5" w:rsidP="000E7C1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AD5" w:rsidRPr="00510788" w:rsidRDefault="002C2AD5" w:rsidP="000E7C1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AD5" w:rsidRPr="00510788" w:rsidRDefault="002C2AD5" w:rsidP="000E7C1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AD5" w:rsidRPr="00510788" w:rsidRDefault="002C2AD5" w:rsidP="000E7C1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2C2AD5" w:rsidTr="000E7C10">
        <w:tblPrEx>
          <w:tblCellMar>
            <w:top w:w="0" w:type="dxa"/>
            <w:bottom w:w="0" w:type="dxa"/>
          </w:tblCellMar>
        </w:tblPrEx>
        <w:tc>
          <w:tcPr>
            <w:tcW w:w="51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2AD5" w:rsidRDefault="002C2AD5" w:rsidP="000E7C10"/>
        </w:tc>
        <w:tc>
          <w:tcPr>
            <w:tcW w:w="425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AD5" w:rsidRPr="00510788" w:rsidRDefault="002C2AD5" w:rsidP="000E7C1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Число голосов избирателей, поданных за каждого зарегистрированного кандидата</w:t>
            </w:r>
          </w:p>
        </w:tc>
      </w:tr>
      <w:tr w:rsidR="002C2AD5" w:rsidTr="000E7C10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51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AD5" w:rsidRPr="00510788" w:rsidRDefault="002C2AD5" w:rsidP="000E7C10">
            <w:pPr>
              <w:jc w:val="center"/>
              <w:rPr>
                <w:b/>
              </w:rPr>
            </w:pPr>
            <w:r>
              <w:rPr>
                <w:b/>
              </w:rPr>
              <w:t>Фамилии, имена, отчества зарегистрированных кандидатов, внесенных в избирательный бюллетень</w:t>
            </w:r>
          </w:p>
        </w:tc>
        <w:tc>
          <w:tcPr>
            <w:tcW w:w="25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AD5" w:rsidRPr="00510788" w:rsidRDefault="002C2AD5" w:rsidP="000E7C1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абсолютное значение</w:t>
            </w:r>
          </w:p>
        </w:tc>
        <w:tc>
          <w:tcPr>
            <w:tcW w:w="1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AD5" w:rsidRPr="00510788" w:rsidRDefault="002C2AD5" w:rsidP="000E7C1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  процентах от числа избирателей, принявших участие в голосовании</w:t>
            </w:r>
          </w:p>
        </w:tc>
      </w:tr>
      <w:tr w:rsidR="002C2AD5" w:rsidTr="000E7C10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AD5" w:rsidRPr="00510788" w:rsidRDefault="002C2AD5" w:rsidP="000E7C10">
            <w:pPr>
              <w:jc w:val="center"/>
            </w:pPr>
            <w:r>
              <w:t>11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AD5" w:rsidRPr="00510788" w:rsidRDefault="002C2AD5" w:rsidP="000E7C10">
            <w:r>
              <w:t>Васильев Юрий Николаевич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AD5" w:rsidRPr="00510788" w:rsidRDefault="002C2AD5" w:rsidP="000E7C1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AD5" w:rsidRPr="00510788" w:rsidRDefault="002C2AD5" w:rsidP="000E7C1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AD5" w:rsidRPr="00510788" w:rsidRDefault="002C2AD5" w:rsidP="000E7C1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AD5" w:rsidRPr="00510788" w:rsidRDefault="002C2AD5" w:rsidP="000E7C1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AD5" w:rsidRPr="00510788" w:rsidRDefault="002C2AD5" w:rsidP="000E7C10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AD5" w:rsidRPr="00510788" w:rsidRDefault="002C2AD5" w:rsidP="000E7C1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AD5" w:rsidRPr="00510788" w:rsidRDefault="002C2AD5" w:rsidP="000E7C10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  <w:tc>
          <w:tcPr>
            <w:tcW w:w="1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AD5" w:rsidRPr="00510788" w:rsidRDefault="002C2AD5" w:rsidP="000E7C10">
            <w:pPr>
              <w:jc w:val="center"/>
              <w:rPr>
                <w:sz w:val="32"/>
              </w:rPr>
            </w:pPr>
            <w:r>
              <w:rPr>
                <w:sz w:val="32"/>
              </w:rPr>
              <w:t>6,60%</w:t>
            </w:r>
          </w:p>
        </w:tc>
      </w:tr>
      <w:tr w:rsidR="002C2AD5" w:rsidTr="000E7C10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AD5" w:rsidRPr="00510788" w:rsidRDefault="002C2AD5" w:rsidP="000E7C10">
            <w:pPr>
              <w:jc w:val="center"/>
            </w:pPr>
            <w:r>
              <w:t>12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AD5" w:rsidRPr="00510788" w:rsidRDefault="002C2AD5" w:rsidP="000E7C10">
            <w:r>
              <w:t>Золотарев Виктор Семенович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AD5" w:rsidRPr="00510788" w:rsidRDefault="002C2AD5" w:rsidP="000E7C1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AD5" w:rsidRPr="00510788" w:rsidRDefault="002C2AD5" w:rsidP="000E7C1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AD5" w:rsidRPr="00510788" w:rsidRDefault="002C2AD5" w:rsidP="000E7C1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AD5" w:rsidRPr="00510788" w:rsidRDefault="002C2AD5" w:rsidP="000E7C1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AD5" w:rsidRPr="00510788" w:rsidRDefault="002C2AD5" w:rsidP="000E7C10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AD5" w:rsidRPr="00510788" w:rsidRDefault="002C2AD5" w:rsidP="000E7C10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AD5" w:rsidRPr="00510788" w:rsidRDefault="002C2AD5" w:rsidP="000E7C10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1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AD5" w:rsidRPr="00510788" w:rsidRDefault="002C2AD5" w:rsidP="000E7C10">
            <w:pPr>
              <w:jc w:val="center"/>
              <w:rPr>
                <w:sz w:val="32"/>
              </w:rPr>
            </w:pPr>
            <w:r>
              <w:rPr>
                <w:sz w:val="32"/>
              </w:rPr>
              <w:t>4,60%</w:t>
            </w:r>
          </w:p>
        </w:tc>
      </w:tr>
      <w:tr w:rsidR="002C2AD5" w:rsidTr="000E7C10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AD5" w:rsidRPr="00510788" w:rsidRDefault="002C2AD5" w:rsidP="000E7C10">
            <w:pPr>
              <w:jc w:val="center"/>
            </w:pPr>
            <w:r>
              <w:t>13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AD5" w:rsidRPr="00510788" w:rsidRDefault="002C2AD5" w:rsidP="000E7C10">
            <w:r>
              <w:t>Иванов Дмитрий Владимирович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AD5" w:rsidRPr="00510788" w:rsidRDefault="002C2AD5" w:rsidP="000E7C1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AD5" w:rsidRPr="00510788" w:rsidRDefault="002C2AD5" w:rsidP="000E7C1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AD5" w:rsidRPr="00510788" w:rsidRDefault="002C2AD5" w:rsidP="000E7C1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AD5" w:rsidRPr="00510788" w:rsidRDefault="002C2AD5" w:rsidP="000E7C1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AD5" w:rsidRPr="00510788" w:rsidRDefault="002C2AD5" w:rsidP="000E7C10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AD5" w:rsidRPr="00510788" w:rsidRDefault="002C2AD5" w:rsidP="000E7C10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AD5" w:rsidRPr="00510788" w:rsidRDefault="002C2AD5" w:rsidP="000E7C1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1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AD5" w:rsidRPr="00510788" w:rsidRDefault="002C2AD5" w:rsidP="000E7C10">
            <w:pPr>
              <w:jc w:val="center"/>
              <w:rPr>
                <w:sz w:val="32"/>
              </w:rPr>
            </w:pPr>
            <w:r>
              <w:rPr>
                <w:sz w:val="32"/>
              </w:rPr>
              <w:t>7,04%</w:t>
            </w:r>
          </w:p>
        </w:tc>
      </w:tr>
      <w:tr w:rsidR="002C2AD5" w:rsidTr="000E7C10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AD5" w:rsidRPr="00510788" w:rsidRDefault="002C2AD5" w:rsidP="000E7C10">
            <w:pPr>
              <w:jc w:val="center"/>
            </w:pPr>
            <w:r>
              <w:t>14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AD5" w:rsidRPr="00510788" w:rsidRDefault="002C2AD5" w:rsidP="000E7C10">
            <w:r>
              <w:t>Ивин Дмитрий Михайлович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AD5" w:rsidRPr="00510788" w:rsidRDefault="002C2AD5" w:rsidP="000E7C1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AD5" w:rsidRPr="00510788" w:rsidRDefault="002C2AD5" w:rsidP="000E7C1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AD5" w:rsidRPr="00510788" w:rsidRDefault="002C2AD5" w:rsidP="000E7C1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AD5" w:rsidRPr="00510788" w:rsidRDefault="002C2AD5" w:rsidP="000E7C1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AD5" w:rsidRPr="00510788" w:rsidRDefault="002C2AD5" w:rsidP="000E7C10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AD5" w:rsidRPr="00510788" w:rsidRDefault="002C2AD5" w:rsidP="000E7C10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AD5" w:rsidRPr="00510788" w:rsidRDefault="002C2AD5" w:rsidP="000E7C1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1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AD5" w:rsidRPr="00510788" w:rsidRDefault="002C2AD5" w:rsidP="000E7C10">
            <w:pPr>
              <w:jc w:val="center"/>
              <w:rPr>
                <w:sz w:val="32"/>
              </w:rPr>
            </w:pPr>
            <w:r>
              <w:rPr>
                <w:sz w:val="32"/>
              </w:rPr>
              <w:t>4,17%</w:t>
            </w:r>
          </w:p>
        </w:tc>
      </w:tr>
      <w:tr w:rsidR="002C2AD5" w:rsidTr="000E7C10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AD5" w:rsidRPr="00510788" w:rsidRDefault="002C2AD5" w:rsidP="000E7C10">
            <w:pPr>
              <w:jc w:val="center"/>
            </w:pPr>
            <w:r>
              <w:t>15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AD5" w:rsidRPr="00510788" w:rsidRDefault="002C2AD5" w:rsidP="000E7C10">
            <w:r>
              <w:t>Копысов Сергей Алексеевич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AD5" w:rsidRPr="00510788" w:rsidRDefault="002C2AD5" w:rsidP="000E7C1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AD5" w:rsidRPr="00510788" w:rsidRDefault="002C2AD5" w:rsidP="000E7C1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AD5" w:rsidRPr="00510788" w:rsidRDefault="002C2AD5" w:rsidP="000E7C1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AD5" w:rsidRPr="00510788" w:rsidRDefault="002C2AD5" w:rsidP="000E7C10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AD5" w:rsidRPr="00510788" w:rsidRDefault="002C2AD5" w:rsidP="000E7C10">
            <w:pPr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AD5" w:rsidRPr="00510788" w:rsidRDefault="002C2AD5" w:rsidP="000E7C10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AD5" w:rsidRPr="00510788" w:rsidRDefault="002C2AD5" w:rsidP="000E7C10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  <w:tc>
          <w:tcPr>
            <w:tcW w:w="1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AD5" w:rsidRPr="00510788" w:rsidRDefault="002C2AD5" w:rsidP="000E7C10">
            <w:pPr>
              <w:jc w:val="center"/>
              <w:rPr>
                <w:sz w:val="32"/>
              </w:rPr>
            </w:pPr>
            <w:r>
              <w:rPr>
                <w:sz w:val="32"/>
              </w:rPr>
              <w:t>65,02%</w:t>
            </w:r>
          </w:p>
        </w:tc>
      </w:tr>
      <w:tr w:rsidR="002C2AD5" w:rsidTr="000E7C10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AD5" w:rsidRPr="00510788" w:rsidRDefault="002C2AD5" w:rsidP="000E7C10">
            <w:pPr>
              <w:jc w:val="center"/>
            </w:pPr>
            <w:r>
              <w:t>16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AD5" w:rsidRPr="00510788" w:rsidRDefault="002C2AD5" w:rsidP="000E7C10">
            <w:r>
              <w:t>Сафин Булат Анварович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AD5" w:rsidRPr="00510788" w:rsidRDefault="002C2AD5" w:rsidP="000E7C1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AD5" w:rsidRPr="00510788" w:rsidRDefault="002C2AD5" w:rsidP="000E7C1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AD5" w:rsidRPr="00510788" w:rsidRDefault="002C2AD5" w:rsidP="000E7C1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AD5" w:rsidRPr="00510788" w:rsidRDefault="002C2AD5" w:rsidP="000E7C1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AD5" w:rsidRPr="00510788" w:rsidRDefault="002C2AD5" w:rsidP="000E7C10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AD5" w:rsidRPr="00510788" w:rsidRDefault="002C2AD5" w:rsidP="000E7C10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AD5" w:rsidRPr="00510788" w:rsidRDefault="002C2AD5" w:rsidP="000E7C10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1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AD5" w:rsidRPr="00510788" w:rsidRDefault="002C2AD5" w:rsidP="000E7C10">
            <w:pPr>
              <w:jc w:val="center"/>
              <w:rPr>
                <w:sz w:val="32"/>
              </w:rPr>
            </w:pPr>
            <w:r>
              <w:rPr>
                <w:sz w:val="32"/>
              </w:rPr>
              <w:t>9,57%</w:t>
            </w:r>
          </w:p>
        </w:tc>
      </w:tr>
    </w:tbl>
    <w:p w:rsidR="002C2AD5" w:rsidRDefault="002C2AD5" w:rsidP="002C2AD5"/>
    <w:tbl>
      <w:tblPr>
        <w:tblW w:w="0" w:type="auto"/>
        <w:tblLayout w:type="fixed"/>
        <w:tblLook w:val="0000"/>
      </w:tblPr>
      <w:tblGrid>
        <w:gridCol w:w="567"/>
        <w:gridCol w:w="8510"/>
      </w:tblGrid>
      <w:tr w:rsidR="002C2AD5" w:rsidTr="000E7C10">
        <w:tblPrEx>
          <w:tblCellMar>
            <w:top w:w="0" w:type="dxa"/>
            <w:bottom w:w="0" w:type="dxa"/>
          </w:tblCellMar>
        </w:tblPrEx>
        <w:tc>
          <w:tcPr>
            <w:tcW w:w="567" w:type="dxa"/>
            <w:shd w:val="clear" w:color="auto" w:fill="auto"/>
          </w:tcPr>
          <w:p w:rsidR="002C2AD5" w:rsidRPr="00510788" w:rsidRDefault="002C2AD5" w:rsidP="000E7C10">
            <w:r>
              <w:t>17</w:t>
            </w:r>
          </w:p>
        </w:tc>
        <w:tc>
          <w:tcPr>
            <w:tcW w:w="8510" w:type="dxa"/>
            <w:shd w:val="clear" w:color="auto" w:fill="auto"/>
          </w:tcPr>
          <w:p w:rsidR="002C2AD5" w:rsidRPr="00510788" w:rsidRDefault="002C2AD5" w:rsidP="000E7C10">
            <w:r>
              <w:t>В голосовании приняло участие 7672 избирателей, что составляет 15,55 % от числа избирателей, включенных в списки избирателей</w:t>
            </w:r>
          </w:p>
        </w:tc>
      </w:tr>
    </w:tbl>
    <w:p w:rsidR="002C2AD5" w:rsidRDefault="002C2AD5" w:rsidP="002C2AD5"/>
    <w:p w:rsidR="002C2AD5" w:rsidRDefault="002C2AD5" w:rsidP="002C2AD5"/>
    <w:tbl>
      <w:tblPr>
        <w:tblW w:w="0" w:type="auto"/>
        <w:tblLayout w:type="fixed"/>
        <w:tblLook w:val="0000"/>
      </w:tblPr>
      <w:tblGrid>
        <w:gridCol w:w="9361"/>
      </w:tblGrid>
      <w:tr w:rsidR="002C2AD5" w:rsidTr="000E7C10">
        <w:tblPrEx>
          <w:tblCellMar>
            <w:top w:w="0" w:type="dxa"/>
            <w:bottom w:w="0" w:type="dxa"/>
          </w:tblCellMar>
        </w:tblPrEx>
        <w:tc>
          <w:tcPr>
            <w:tcW w:w="9361" w:type="dxa"/>
            <w:shd w:val="clear" w:color="auto" w:fill="auto"/>
          </w:tcPr>
          <w:p w:rsidR="002C2AD5" w:rsidRPr="00510788" w:rsidRDefault="002C2AD5" w:rsidP="000E7C10">
            <w:pPr>
              <w:rPr>
                <w:sz w:val="26"/>
              </w:rPr>
            </w:pPr>
            <w:r>
              <w:rPr>
                <w:sz w:val="26"/>
              </w:rPr>
              <w:t>На основании статьи 84 Кодекса Республики Башкортостан о выборах избирательная комиссия городского округа город Уфа Республики Башкортостан решила: признать ______________________ избранным депутатом Совета городского округа город Уфа Республики Башкортостан по одномандатному избирательному округу № 2</w:t>
            </w:r>
          </w:p>
        </w:tc>
      </w:tr>
    </w:tbl>
    <w:p w:rsidR="002C2AD5" w:rsidRDefault="002C2AD5" w:rsidP="002C2AD5"/>
    <w:tbl>
      <w:tblPr>
        <w:tblW w:w="10065" w:type="dxa"/>
        <w:tblLayout w:type="fixed"/>
        <w:tblLook w:val="0000"/>
      </w:tblPr>
      <w:tblGrid>
        <w:gridCol w:w="3472"/>
        <w:gridCol w:w="2837"/>
        <w:gridCol w:w="284"/>
        <w:gridCol w:w="3472"/>
      </w:tblGrid>
      <w:tr w:rsidR="002C2AD5" w:rsidTr="000E7C10">
        <w:tblPrEx>
          <w:tblCellMar>
            <w:top w:w="0" w:type="dxa"/>
            <w:bottom w:w="0" w:type="dxa"/>
          </w:tblCellMar>
        </w:tblPrEx>
        <w:tc>
          <w:tcPr>
            <w:tcW w:w="3472" w:type="dxa"/>
            <w:shd w:val="clear" w:color="auto" w:fill="auto"/>
            <w:vAlign w:val="center"/>
          </w:tcPr>
          <w:p w:rsidR="002C2AD5" w:rsidRPr="00510788" w:rsidRDefault="002C2AD5" w:rsidP="000E7C10">
            <w:r>
              <w:rPr>
                <w:b/>
              </w:rPr>
              <w:t>Председатель окружной избирательной комиссии</w:t>
            </w:r>
          </w:p>
        </w:tc>
        <w:tc>
          <w:tcPr>
            <w:tcW w:w="283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C2AD5" w:rsidRPr="00510788" w:rsidRDefault="002C2AD5" w:rsidP="000E7C10">
            <w:pPr>
              <w:spacing w:before="100"/>
            </w:pPr>
            <w:r>
              <w:t>Майоров Г.Л.</w:t>
            </w:r>
          </w:p>
        </w:tc>
        <w:tc>
          <w:tcPr>
            <w:tcW w:w="284" w:type="dxa"/>
            <w:shd w:val="clear" w:color="auto" w:fill="auto"/>
          </w:tcPr>
          <w:p w:rsidR="002C2AD5" w:rsidRDefault="002C2AD5" w:rsidP="000E7C10"/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auto"/>
          </w:tcPr>
          <w:p w:rsidR="002C2AD5" w:rsidRPr="00510788" w:rsidRDefault="002C2AD5" w:rsidP="000E7C10">
            <w:pPr>
              <w:rPr>
                <w:sz w:val="16"/>
              </w:rPr>
            </w:pPr>
          </w:p>
        </w:tc>
      </w:tr>
      <w:tr w:rsidR="002C2AD5" w:rsidTr="000E7C10">
        <w:tblPrEx>
          <w:tblCellMar>
            <w:top w:w="0" w:type="dxa"/>
            <w:bottom w:w="0" w:type="dxa"/>
          </w:tblCellMar>
        </w:tblPrEx>
        <w:tc>
          <w:tcPr>
            <w:tcW w:w="3472" w:type="dxa"/>
            <w:shd w:val="clear" w:color="auto" w:fill="auto"/>
            <w:vAlign w:val="center"/>
          </w:tcPr>
          <w:p w:rsidR="002C2AD5" w:rsidRDefault="002C2AD5" w:rsidP="000E7C10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</w:tcBorders>
            <w:shd w:val="clear" w:color="auto" w:fill="auto"/>
          </w:tcPr>
          <w:p w:rsidR="002C2AD5" w:rsidRPr="00510788" w:rsidRDefault="002C2AD5" w:rsidP="000E7C10">
            <w:pPr>
              <w:spacing w:before="100"/>
              <w:jc w:val="center"/>
              <w:rPr>
                <w:sz w:val="16"/>
              </w:rPr>
            </w:pPr>
            <w:r>
              <w:rPr>
                <w:sz w:val="16"/>
              </w:rPr>
              <w:t>(фамилия, инициалы)</w:t>
            </w:r>
          </w:p>
        </w:tc>
        <w:tc>
          <w:tcPr>
            <w:tcW w:w="284" w:type="dxa"/>
            <w:shd w:val="clear" w:color="auto" w:fill="auto"/>
          </w:tcPr>
          <w:p w:rsidR="002C2AD5" w:rsidRDefault="002C2AD5" w:rsidP="000E7C10"/>
        </w:tc>
        <w:tc>
          <w:tcPr>
            <w:tcW w:w="3472" w:type="dxa"/>
            <w:tcBorders>
              <w:top w:val="single" w:sz="4" w:space="0" w:color="auto"/>
            </w:tcBorders>
            <w:shd w:val="clear" w:color="auto" w:fill="auto"/>
          </w:tcPr>
          <w:p w:rsidR="002C2AD5" w:rsidRPr="00510788" w:rsidRDefault="002C2AD5" w:rsidP="000E7C10">
            <w:pPr>
              <w:rPr>
                <w:sz w:val="16"/>
              </w:rPr>
            </w:pPr>
            <w:r>
              <w:rPr>
                <w:sz w:val="16"/>
              </w:rPr>
              <w:t xml:space="preserve"> (подпись либо причина отсутствия, отметка об особом мнении)</w:t>
            </w:r>
          </w:p>
        </w:tc>
      </w:tr>
      <w:tr w:rsidR="002C2AD5" w:rsidTr="000E7C10">
        <w:tblPrEx>
          <w:tblCellMar>
            <w:top w:w="0" w:type="dxa"/>
            <w:bottom w:w="0" w:type="dxa"/>
          </w:tblCellMar>
        </w:tblPrEx>
        <w:tc>
          <w:tcPr>
            <w:tcW w:w="3472" w:type="dxa"/>
            <w:shd w:val="clear" w:color="auto" w:fill="auto"/>
            <w:vAlign w:val="center"/>
          </w:tcPr>
          <w:p w:rsidR="002C2AD5" w:rsidRPr="00510788" w:rsidRDefault="002C2AD5" w:rsidP="000E7C10">
            <w:r>
              <w:rPr>
                <w:b/>
              </w:rPr>
              <w:t>Зам.председателя</w:t>
            </w:r>
          </w:p>
        </w:tc>
        <w:tc>
          <w:tcPr>
            <w:tcW w:w="283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C2AD5" w:rsidRPr="00510788" w:rsidRDefault="002C2AD5" w:rsidP="000E7C10">
            <w:pPr>
              <w:spacing w:before="100"/>
            </w:pPr>
            <w:r>
              <w:t>Гайдаренко Т.М.</w:t>
            </w:r>
          </w:p>
        </w:tc>
        <w:tc>
          <w:tcPr>
            <w:tcW w:w="284" w:type="dxa"/>
            <w:shd w:val="clear" w:color="auto" w:fill="auto"/>
          </w:tcPr>
          <w:p w:rsidR="002C2AD5" w:rsidRDefault="002C2AD5" w:rsidP="000E7C10"/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auto"/>
          </w:tcPr>
          <w:p w:rsidR="002C2AD5" w:rsidRPr="00510788" w:rsidRDefault="002C2AD5" w:rsidP="000E7C10">
            <w:pPr>
              <w:rPr>
                <w:sz w:val="16"/>
              </w:rPr>
            </w:pPr>
          </w:p>
        </w:tc>
      </w:tr>
      <w:tr w:rsidR="002C2AD5" w:rsidTr="000E7C10">
        <w:tblPrEx>
          <w:tblCellMar>
            <w:top w:w="0" w:type="dxa"/>
            <w:bottom w:w="0" w:type="dxa"/>
          </w:tblCellMar>
        </w:tblPrEx>
        <w:tc>
          <w:tcPr>
            <w:tcW w:w="3472" w:type="dxa"/>
            <w:shd w:val="clear" w:color="auto" w:fill="auto"/>
            <w:vAlign w:val="center"/>
          </w:tcPr>
          <w:p w:rsidR="002C2AD5" w:rsidRPr="00510788" w:rsidRDefault="002C2AD5" w:rsidP="000E7C10">
            <w:r>
              <w:rPr>
                <w:b/>
              </w:rPr>
              <w:t>Секретарь</w:t>
            </w: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C2AD5" w:rsidRPr="00510788" w:rsidRDefault="002C2AD5" w:rsidP="000E7C10">
            <w:pPr>
              <w:spacing w:before="100"/>
            </w:pPr>
            <w:r>
              <w:t>Тухватшин Р.М.</w:t>
            </w:r>
          </w:p>
        </w:tc>
        <w:tc>
          <w:tcPr>
            <w:tcW w:w="284" w:type="dxa"/>
            <w:shd w:val="clear" w:color="auto" w:fill="auto"/>
          </w:tcPr>
          <w:p w:rsidR="002C2AD5" w:rsidRDefault="002C2AD5" w:rsidP="000E7C10"/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2AD5" w:rsidRPr="00510788" w:rsidRDefault="002C2AD5" w:rsidP="000E7C10">
            <w:pPr>
              <w:rPr>
                <w:sz w:val="16"/>
              </w:rPr>
            </w:pPr>
          </w:p>
        </w:tc>
      </w:tr>
      <w:tr w:rsidR="002C2AD5" w:rsidTr="000E7C10">
        <w:tblPrEx>
          <w:tblCellMar>
            <w:top w:w="0" w:type="dxa"/>
            <w:bottom w:w="0" w:type="dxa"/>
          </w:tblCellMar>
        </w:tblPrEx>
        <w:tc>
          <w:tcPr>
            <w:tcW w:w="3472" w:type="dxa"/>
            <w:shd w:val="clear" w:color="auto" w:fill="auto"/>
            <w:vAlign w:val="center"/>
          </w:tcPr>
          <w:p w:rsidR="002C2AD5" w:rsidRPr="00510788" w:rsidRDefault="002C2AD5" w:rsidP="000E7C10">
            <w:pPr>
              <w:rPr>
                <w:b/>
              </w:rPr>
            </w:pPr>
            <w:r>
              <w:rPr>
                <w:b/>
              </w:rPr>
              <w:t>Член</w:t>
            </w: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C2AD5" w:rsidRPr="00510788" w:rsidRDefault="002C2AD5" w:rsidP="000E7C10">
            <w:pPr>
              <w:spacing w:before="100"/>
            </w:pPr>
            <w:r>
              <w:t>Ахметшина Л.С.</w:t>
            </w:r>
          </w:p>
        </w:tc>
        <w:tc>
          <w:tcPr>
            <w:tcW w:w="284" w:type="dxa"/>
            <w:shd w:val="clear" w:color="auto" w:fill="auto"/>
          </w:tcPr>
          <w:p w:rsidR="002C2AD5" w:rsidRDefault="002C2AD5" w:rsidP="000E7C10"/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2AD5" w:rsidRPr="00510788" w:rsidRDefault="002C2AD5" w:rsidP="000E7C10">
            <w:pPr>
              <w:rPr>
                <w:sz w:val="16"/>
              </w:rPr>
            </w:pPr>
          </w:p>
        </w:tc>
      </w:tr>
      <w:tr w:rsidR="002C2AD5" w:rsidTr="000E7C10">
        <w:tblPrEx>
          <w:tblCellMar>
            <w:top w:w="0" w:type="dxa"/>
            <w:bottom w:w="0" w:type="dxa"/>
          </w:tblCellMar>
        </w:tblPrEx>
        <w:tc>
          <w:tcPr>
            <w:tcW w:w="3472" w:type="dxa"/>
            <w:shd w:val="clear" w:color="auto" w:fill="auto"/>
            <w:vAlign w:val="center"/>
          </w:tcPr>
          <w:p w:rsidR="002C2AD5" w:rsidRDefault="002C2AD5" w:rsidP="000E7C10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C2AD5" w:rsidRPr="00510788" w:rsidRDefault="002C2AD5" w:rsidP="000E7C10">
            <w:pPr>
              <w:spacing w:before="100"/>
            </w:pPr>
            <w:r>
              <w:t>Белалов М.М.</w:t>
            </w:r>
          </w:p>
        </w:tc>
        <w:tc>
          <w:tcPr>
            <w:tcW w:w="284" w:type="dxa"/>
            <w:shd w:val="clear" w:color="auto" w:fill="auto"/>
          </w:tcPr>
          <w:p w:rsidR="002C2AD5" w:rsidRDefault="002C2AD5" w:rsidP="000E7C10"/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2AD5" w:rsidRPr="00510788" w:rsidRDefault="002C2AD5" w:rsidP="000E7C10">
            <w:pPr>
              <w:rPr>
                <w:sz w:val="16"/>
              </w:rPr>
            </w:pPr>
          </w:p>
        </w:tc>
      </w:tr>
      <w:tr w:rsidR="002C2AD5" w:rsidTr="000E7C10">
        <w:tblPrEx>
          <w:tblCellMar>
            <w:top w:w="0" w:type="dxa"/>
            <w:bottom w:w="0" w:type="dxa"/>
          </w:tblCellMar>
        </w:tblPrEx>
        <w:tc>
          <w:tcPr>
            <w:tcW w:w="3472" w:type="dxa"/>
            <w:shd w:val="clear" w:color="auto" w:fill="auto"/>
            <w:vAlign w:val="center"/>
          </w:tcPr>
          <w:p w:rsidR="002C2AD5" w:rsidRDefault="002C2AD5" w:rsidP="000E7C10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C2AD5" w:rsidRPr="00510788" w:rsidRDefault="002C2AD5" w:rsidP="000E7C10">
            <w:pPr>
              <w:spacing w:before="100"/>
            </w:pPr>
            <w:r>
              <w:t>Герасимов Д.А.</w:t>
            </w:r>
          </w:p>
        </w:tc>
        <w:tc>
          <w:tcPr>
            <w:tcW w:w="284" w:type="dxa"/>
            <w:shd w:val="clear" w:color="auto" w:fill="auto"/>
          </w:tcPr>
          <w:p w:rsidR="002C2AD5" w:rsidRDefault="002C2AD5" w:rsidP="000E7C10"/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2AD5" w:rsidRPr="00510788" w:rsidRDefault="002C2AD5" w:rsidP="000E7C10">
            <w:pPr>
              <w:rPr>
                <w:sz w:val="16"/>
              </w:rPr>
            </w:pPr>
          </w:p>
        </w:tc>
      </w:tr>
      <w:tr w:rsidR="002C2AD5" w:rsidTr="000E7C10">
        <w:tblPrEx>
          <w:tblCellMar>
            <w:top w:w="0" w:type="dxa"/>
            <w:bottom w:w="0" w:type="dxa"/>
          </w:tblCellMar>
        </w:tblPrEx>
        <w:tc>
          <w:tcPr>
            <w:tcW w:w="3472" w:type="dxa"/>
            <w:shd w:val="clear" w:color="auto" w:fill="auto"/>
            <w:vAlign w:val="center"/>
          </w:tcPr>
          <w:p w:rsidR="002C2AD5" w:rsidRDefault="002C2AD5" w:rsidP="000E7C10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C2AD5" w:rsidRPr="00510788" w:rsidRDefault="002C2AD5" w:rsidP="000E7C10">
            <w:pPr>
              <w:spacing w:before="100"/>
            </w:pPr>
            <w:r>
              <w:t>Исаева И.В.</w:t>
            </w:r>
          </w:p>
        </w:tc>
        <w:tc>
          <w:tcPr>
            <w:tcW w:w="284" w:type="dxa"/>
            <w:shd w:val="clear" w:color="auto" w:fill="auto"/>
          </w:tcPr>
          <w:p w:rsidR="002C2AD5" w:rsidRDefault="002C2AD5" w:rsidP="000E7C10"/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2AD5" w:rsidRPr="00510788" w:rsidRDefault="002C2AD5" w:rsidP="000E7C10">
            <w:pPr>
              <w:rPr>
                <w:sz w:val="16"/>
              </w:rPr>
            </w:pPr>
          </w:p>
        </w:tc>
      </w:tr>
      <w:tr w:rsidR="002C2AD5" w:rsidTr="000E7C10">
        <w:tblPrEx>
          <w:tblCellMar>
            <w:top w:w="0" w:type="dxa"/>
            <w:bottom w:w="0" w:type="dxa"/>
          </w:tblCellMar>
        </w:tblPrEx>
        <w:tc>
          <w:tcPr>
            <w:tcW w:w="3472" w:type="dxa"/>
            <w:shd w:val="clear" w:color="auto" w:fill="auto"/>
            <w:vAlign w:val="center"/>
          </w:tcPr>
          <w:p w:rsidR="002C2AD5" w:rsidRDefault="002C2AD5" w:rsidP="000E7C10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C2AD5" w:rsidRPr="00510788" w:rsidRDefault="002C2AD5" w:rsidP="000E7C10">
            <w:pPr>
              <w:spacing w:before="100"/>
            </w:pPr>
            <w:r>
              <w:t>Пискунов А.М.</w:t>
            </w:r>
          </w:p>
        </w:tc>
        <w:tc>
          <w:tcPr>
            <w:tcW w:w="284" w:type="dxa"/>
            <w:shd w:val="clear" w:color="auto" w:fill="auto"/>
          </w:tcPr>
          <w:p w:rsidR="002C2AD5" w:rsidRDefault="002C2AD5" w:rsidP="000E7C10"/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2AD5" w:rsidRPr="00510788" w:rsidRDefault="002C2AD5" w:rsidP="000E7C10">
            <w:pPr>
              <w:rPr>
                <w:sz w:val="16"/>
              </w:rPr>
            </w:pPr>
          </w:p>
        </w:tc>
      </w:tr>
      <w:tr w:rsidR="002C2AD5" w:rsidTr="000E7C10">
        <w:tblPrEx>
          <w:tblCellMar>
            <w:top w:w="0" w:type="dxa"/>
            <w:bottom w:w="0" w:type="dxa"/>
          </w:tblCellMar>
        </w:tblPrEx>
        <w:tc>
          <w:tcPr>
            <w:tcW w:w="3472" w:type="dxa"/>
            <w:shd w:val="clear" w:color="auto" w:fill="auto"/>
            <w:vAlign w:val="center"/>
          </w:tcPr>
          <w:p w:rsidR="002C2AD5" w:rsidRDefault="002C2AD5" w:rsidP="000E7C10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C2AD5" w:rsidRPr="00510788" w:rsidRDefault="002C2AD5" w:rsidP="000E7C10">
            <w:pPr>
              <w:spacing w:before="100"/>
            </w:pPr>
            <w:r>
              <w:t>Рудаков В.А.</w:t>
            </w:r>
          </w:p>
        </w:tc>
        <w:tc>
          <w:tcPr>
            <w:tcW w:w="284" w:type="dxa"/>
            <w:shd w:val="clear" w:color="auto" w:fill="auto"/>
          </w:tcPr>
          <w:p w:rsidR="002C2AD5" w:rsidRDefault="002C2AD5" w:rsidP="000E7C10"/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2AD5" w:rsidRPr="00510788" w:rsidRDefault="002C2AD5" w:rsidP="000E7C10">
            <w:pPr>
              <w:rPr>
                <w:sz w:val="16"/>
              </w:rPr>
            </w:pPr>
          </w:p>
        </w:tc>
      </w:tr>
      <w:tr w:rsidR="002C2AD5" w:rsidTr="000E7C10">
        <w:tblPrEx>
          <w:tblCellMar>
            <w:top w:w="0" w:type="dxa"/>
            <w:bottom w:w="0" w:type="dxa"/>
          </w:tblCellMar>
        </w:tblPrEx>
        <w:tc>
          <w:tcPr>
            <w:tcW w:w="3472" w:type="dxa"/>
            <w:shd w:val="clear" w:color="auto" w:fill="auto"/>
            <w:vAlign w:val="center"/>
          </w:tcPr>
          <w:p w:rsidR="002C2AD5" w:rsidRDefault="002C2AD5" w:rsidP="000E7C10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C2AD5" w:rsidRPr="00510788" w:rsidRDefault="002C2AD5" w:rsidP="000E7C10">
            <w:pPr>
              <w:spacing w:before="100"/>
            </w:pPr>
            <w:r>
              <w:t>Слепнев А.Е.</w:t>
            </w:r>
          </w:p>
        </w:tc>
        <w:tc>
          <w:tcPr>
            <w:tcW w:w="284" w:type="dxa"/>
            <w:shd w:val="clear" w:color="auto" w:fill="auto"/>
          </w:tcPr>
          <w:p w:rsidR="002C2AD5" w:rsidRDefault="002C2AD5" w:rsidP="000E7C10"/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2AD5" w:rsidRPr="00510788" w:rsidRDefault="002C2AD5" w:rsidP="000E7C10">
            <w:pPr>
              <w:rPr>
                <w:sz w:val="16"/>
              </w:rPr>
            </w:pPr>
          </w:p>
        </w:tc>
      </w:tr>
      <w:tr w:rsidR="002C2AD5" w:rsidTr="000E7C10">
        <w:tblPrEx>
          <w:tblCellMar>
            <w:top w:w="0" w:type="dxa"/>
            <w:bottom w:w="0" w:type="dxa"/>
          </w:tblCellMar>
        </w:tblPrEx>
        <w:tc>
          <w:tcPr>
            <w:tcW w:w="3472" w:type="dxa"/>
            <w:shd w:val="clear" w:color="auto" w:fill="auto"/>
            <w:vAlign w:val="center"/>
          </w:tcPr>
          <w:p w:rsidR="002C2AD5" w:rsidRDefault="002C2AD5" w:rsidP="000E7C10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C2AD5" w:rsidRPr="00510788" w:rsidRDefault="002C2AD5" w:rsidP="000E7C10">
            <w:pPr>
              <w:spacing w:before="100"/>
            </w:pPr>
            <w:r>
              <w:t>Файзуллина Г.Х.</w:t>
            </w:r>
          </w:p>
        </w:tc>
        <w:tc>
          <w:tcPr>
            <w:tcW w:w="284" w:type="dxa"/>
            <w:shd w:val="clear" w:color="auto" w:fill="auto"/>
          </w:tcPr>
          <w:p w:rsidR="002C2AD5" w:rsidRDefault="002C2AD5" w:rsidP="000E7C10"/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2AD5" w:rsidRPr="00510788" w:rsidRDefault="002C2AD5" w:rsidP="000E7C10">
            <w:pPr>
              <w:rPr>
                <w:sz w:val="16"/>
              </w:rPr>
            </w:pPr>
          </w:p>
        </w:tc>
      </w:tr>
      <w:tr w:rsidR="002C2AD5" w:rsidTr="000E7C10">
        <w:tblPrEx>
          <w:tblCellMar>
            <w:top w:w="0" w:type="dxa"/>
            <w:bottom w:w="0" w:type="dxa"/>
          </w:tblCellMar>
        </w:tblPrEx>
        <w:tc>
          <w:tcPr>
            <w:tcW w:w="3472" w:type="dxa"/>
            <w:shd w:val="clear" w:color="auto" w:fill="auto"/>
            <w:vAlign w:val="center"/>
          </w:tcPr>
          <w:p w:rsidR="002C2AD5" w:rsidRDefault="002C2AD5" w:rsidP="000E7C10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C2AD5" w:rsidRPr="00510788" w:rsidRDefault="002C2AD5" w:rsidP="000E7C10">
            <w:pPr>
              <w:spacing w:before="100"/>
            </w:pPr>
            <w:r>
              <w:t>Харитонюк Л.Ф.</w:t>
            </w:r>
          </w:p>
        </w:tc>
        <w:tc>
          <w:tcPr>
            <w:tcW w:w="284" w:type="dxa"/>
            <w:shd w:val="clear" w:color="auto" w:fill="auto"/>
          </w:tcPr>
          <w:p w:rsidR="002C2AD5" w:rsidRDefault="002C2AD5" w:rsidP="000E7C10"/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2AD5" w:rsidRPr="00510788" w:rsidRDefault="002C2AD5" w:rsidP="000E7C10">
            <w:pPr>
              <w:rPr>
                <w:sz w:val="16"/>
              </w:rPr>
            </w:pPr>
          </w:p>
        </w:tc>
      </w:tr>
    </w:tbl>
    <w:p w:rsidR="002C2AD5" w:rsidRDefault="002C2AD5" w:rsidP="002C2AD5"/>
    <w:p w:rsidR="002C2AD5" w:rsidRDefault="002C2AD5" w:rsidP="002C2AD5"/>
    <w:p w:rsidR="002C2AD5" w:rsidRPr="00510788" w:rsidRDefault="002C2AD5" w:rsidP="002C2AD5">
      <w:pPr>
        <w:jc w:val="center"/>
        <w:rPr>
          <w:b/>
        </w:rPr>
      </w:pPr>
      <w:r>
        <w:rPr>
          <w:b/>
        </w:rPr>
        <w:t>М.П.         Протокол подписан 14 сентября 2015 года в ____ часов ____ минут</w:t>
      </w:r>
    </w:p>
    <w:p w:rsidR="002C2AD5" w:rsidRPr="002C2AD5" w:rsidRDefault="002C2AD5"/>
    <w:sectPr w:rsidR="002C2AD5" w:rsidRPr="002C2AD5" w:rsidSect="002C2AD5">
      <w:pgSz w:w="23814" w:h="16839" w:orient="landscape" w:code="8"/>
      <w:pgMar w:top="1135" w:right="1134" w:bottom="850" w:left="113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2C2AD5"/>
    <w:rsid w:val="002C2AD5"/>
    <w:rsid w:val="00483F24"/>
    <w:rsid w:val="005F5948"/>
    <w:rsid w:val="009602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A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2AD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2AD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584</Words>
  <Characters>3330</Characters>
  <Application>Microsoft Office Word</Application>
  <DocSecurity>0</DocSecurity>
  <Lines>27</Lines>
  <Paragraphs>7</Paragraphs>
  <ScaleCrop>false</ScaleCrop>
  <Company/>
  <LinksUpToDate>false</LinksUpToDate>
  <CharactersWithSpaces>3907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2015-09-13T22:50:00Z</cp:lastPrinted>
  <dcterms:created xsi:type="dcterms:W3CDTF">2015-09-13T22:36:00Z</dcterms:created>
  <dcterms:modified xsi:type="dcterms:W3CDTF">2015-09-13T22:52:00Z</dcterms:modified>
</cp:coreProperties>
</file>