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775" w:rsidRPr="006C0DB4" w:rsidRDefault="00714201" w:rsidP="00493775">
      <w:pPr>
        <w:pStyle w:val="a7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0DB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Решение Совета городского округа город Уфа Республики Башкортостан </w:t>
      </w:r>
      <w:r w:rsidR="00B37AF4" w:rsidRPr="006C0DB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</w:t>
      </w:r>
      <w:r w:rsidR="00273E4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26</w:t>
      </w:r>
      <w:r w:rsidR="00D101E0" w:rsidRPr="006C0DB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E2683" w:rsidRPr="000E268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марта</w:t>
      </w:r>
      <w:r w:rsidR="005A3EF5" w:rsidRPr="006C0DB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</w:t>
      </w:r>
      <w:r w:rsidR="008E38D8" w:rsidRPr="006C0DB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5A05B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5A3EF5" w:rsidRPr="006C0DB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№ </w:t>
      </w:r>
      <w:r w:rsidR="000E268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49</w:t>
      </w:r>
      <w:r w:rsidR="00412F1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  <w:r w:rsidR="00FA43C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__</w:t>
      </w:r>
    </w:p>
    <w:p w:rsidR="00714201" w:rsidRPr="006B0B47" w:rsidRDefault="00714201" w:rsidP="00202C01">
      <w:pPr>
        <w:pStyle w:val="a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02C01" w:rsidRPr="00C85151" w:rsidRDefault="00202C01" w:rsidP="00202C01">
      <w:pPr>
        <w:pStyle w:val="a7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02C01" w:rsidRPr="00C85151" w:rsidRDefault="00202C01" w:rsidP="00202C01">
      <w:pPr>
        <w:pStyle w:val="a7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02C01" w:rsidRDefault="00202C01" w:rsidP="00202C01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02C01" w:rsidRDefault="00202C01" w:rsidP="00202C01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02C01" w:rsidRDefault="00202C01" w:rsidP="00202C01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02C01" w:rsidRDefault="00202C01" w:rsidP="00202C01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54DA2" w:rsidRPr="00202C01" w:rsidRDefault="00354DA2" w:rsidP="00202C01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701C3" w:rsidRDefault="00B7417C" w:rsidP="0023682E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02C01">
        <w:rPr>
          <w:rFonts w:ascii="Times New Roman" w:hAnsi="Times New Roman" w:cs="Times New Roman"/>
          <w:b/>
          <w:sz w:val="28"/>
          <w:szCs w:val="28"/>
          <w:lang w:eastAsia="ru-RU"/>
        </w:rPr>
        <w:tab/>
      </w:r>
      <w:r w:rsidR="00FA43CA" w:rsidRPr="00FA43C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 внесении изменений в </w:t>
      </w:r>
      <w:r w:rsidR="0023682E" w:rsidRPr="0023682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решение Совета городского округа город Уфа Республики Башкортостан от 27 ноября 2024 года № 45/25 </w:t>
      </w:r>
      <w:r w:rsidR="0023682E">
        <w:rPr>
          <w:rFonts w:ascii="Times New Roman" w:hAnsi="Times New Roman" w:cs="Times New Roman"/>
          <w:b/>
          <w:sz w:val="28"/>
          <w:szCs w:val="28"/>
          <w:lang w:eastAsia="ru-RU"/>
        </w:rPr>
        <w:br/>
      </w:r>
      <w:r w:rsidR="0023682E" w:rsidRPr="0023682E">
        <w:rPr>
          <w:rFonts w:ascii="Times New Roman" w:hAnsi="Times New Roman" w:cs="Times New Roman"/>
          <w:b/>
          <w:sz w:val="28"/>
          <w:szCs w:val="28"/>
          <w:lang w:eastAsia="ru-RU"/>
        </w:rPr>
        <w:t>«Об оплате единых социальных проездных билетов на период с января по декабрь 2025 года для Почётных граждан города Уфы»</w:t>
      </w:r>
    </w:p>
    <w:p w:rsidR="006960E4" w:rsidRPr="00202C01" w:rsidRDefault="006960E4" w:rsidP="00202C01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14201" w:rsidRPr="00202C01" w:rsidRDefault="00114750" w:rsidP="00202C01">
      <w:pPr>
        <w:pStyle w:val="a7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соответствии с</w:t>
      </w:r>
      <w:r w:rsidR="00714201" w:rsidRPr="00202C01">
        <w:rPr>
          <w:rFonts w:ascii="Times New Roman" w:hAnsi="Times New Roman" w:cs="Times New Roman"/>
          <w:sz w:val="28"/>
          <w:szCs w:val="28"/>
          <w:lang w:eastAsia="ru-RU"/>
        </w:rPr>
        <w:t xml:space="preserve"> Положением о звании «Поч</w:t>
      </w:r>
      <w:r w:rsidR="001323B2">
        <w:rPr>
          <w:rFonts w:ascii="Times New Roman" w:hAnsi="Times New Roman" w:cs="Times New Roman"/>
          <w:sz w:val="28"/>
          <w:szCs w:val="28"/>
          <w:lang w:eastAsia="ru-RU"/>
        </w:rPr>
        <w:t>ё</w:t>
      </w:r>
      <w:r w:rsidR="00714201" w:rsidRPr="00202C01">
        <w:rPr>
          <w:rFonts w:ascii="Times New Roman" w:hAnsi="Times New Roman" w:cs="Times New Roman"/>
          <w:sz w:val="28"/>
          <w:szCs w:val="28"/>
          <w:lang w:eastAsia="ru-RU"/>
        </w:rPr>
        <w:t>тный гражданин города Уфы», утвержд</w:t>
      </w:r>
      <w:r w:rsidR="00202C01">
        <w:rPr>
          <w:rFonts w:ascii="Times New Roman" w:hAnsi="Times New Roman" w:cs="Times New Roman"/>
          <w:sz w:val="28"/>
          <w:szCs w:val="28"/>
          <w:lang w:eastAsia="ru-RU"/>
        </w:rPr>
        <w:t>ё</w:t>
      </w:r>
      <w:r w:rsidR="00714201" w:rsidRPr="00202C01">
        <w:rPr>
          <w:rFonts w:ascii="Times New Roman" w:hAnsi="Times New Roman" w:cs="Times New Roman"/>
          <w:sz w:val="28"/>
          <w:szCs w:val="28"/>
          <w:lang w:eastAsia="ru-RU"/>
        </w:rPr>
        <w:t xml:space="preserve">нным решением Совета городского округа город Уфа Республики Башкортостан от </w:t>
      </w:r>
      <w:r w:rsidR="00321D80">
        <w:rPr>
          <w:rFonts w:ascii="Times New Roman" w:hAnsi="Times New Roman" w:cs="Times New Roman"/>
          <w:sz w:val="28"/>
          <w:szCs w:val="28"/>
          <w:lang w:eastAsia="ru-RU"/>
        </w:rPr>
        <w:t>31 мая</w:t>
      </w:r>
      <w:r w:rsidR="00714201" w:rsidRPr="00202C01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321D80">
        <w:rPr>
          <w:rFonts w:ascii="Times New Roman" w:hAnsi="Times New Roman" w:cs="Times New Roman"/>
          <w:sz w:val="28"/>
          <w:szCs w:val="28"/>
          <w:lang w:eastAsia="ru-RU"/>
        </w:rPr>
        <w:t>16 года № 63/18</w:t>
      </w:r>
      <w:r w:rsidR="00714201" w:rsidRPr="00202C01">
        <w:rPr>
          <w:rFonts w:ascii="Times New Roman" w:hAnsi="Times New Roman" w:cs="Times New Roman"/>
          <w:sz w:val="28"/>
          <w:szCs w:val="28"/>
          <w:lang w:eastAsia="ru-RU"/>
        </w:rPr>
        <w:t xml:space="preserve">, Совет городского округа город Уфа Республики Башкортостан </w:t>
      </w:r>
      <w:r w:rsidR="00714201" w:rsidRPr="00202C01">
        <w:rPr>
          <w:rFonts w:ascii="Times New Roman" w:hAnsi="Times New Roman" w:cs="Times New Roman"/>
          <w:b/>
          <w:sz w:val="28"/>
          <w:szCs w:val="28"/>
          <w:lang w:eastAsia="ru-RU"/>
        </w:rPr>
        <w:t>р е ш и л:</w:t>
      </w:r>
    </w:p>
    <w:p w:rsidR="009778B8" w:rsidRPr="00202C01" w:rsidRDefault="009778B8" w:rsidP="00202C01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E1B68" w:rsidRDefault="00EE6295" w:rsidP="00202C01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6295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493775">
        <w:rPr>
          <w:rFonts w:ascii="Times New Roman" w:hAnsi="Times New Roman" w:cs="Times New Roman"/>
          <w:sz w:val="28"/>
          <w:szCs w:val="28"/>
          <w:lang w:eastAsia="ru-RU"/>
        </w:rPr>
        <w:t xml:space="preserve">Внести в </w:t>
      </w:r>
      <w:r w:rsidR="00CE1B68" w:rsidRPr="00CE1B68">
        <w:rPr>
          <w:rFonts w:ascii="Times New Roman" w:hAnsi="Times New Roman" w:cs="Times New Roman"/>
          <w:sz w:val="28"/>
          <w:szCs w:val="28"/>
          <w:lang w:eastAsia="ru-RU"/>
        </w:rPr>
        <w:t xml:space="preserve">решение </w:t>
      </w:r>
      <w:r w:rsidR="00493775">
        <w:rPr>
          <w:rFonts w:ascii="Times New Roman" w:hAnsi="Times New Roman" w:cs="Times New Roman"/>
          <w:sz w:val="28"/>
          <w:szCs w:val="28"/>
          <w:lang w:eastAsia="ru-RU"/>
        </w:rPr>
        <w:t xml:space="preserve">Совета </w:t>
      </w:r>
      <w:r w:rsidR="00493775" w:rsidRPr="00493775">
        <w:rPr>
          <w:rFonts w:ascii="Times New Roman" w:hAnsi="Times New Roman" w:cs="Times New Roman"/>
          <w:sz w:val="28"/>
          <w:szCs w:val="28"/>
          <w:lang w:eastAsia="ru-RU"/>
        </w:rPr>
        <w:t xml:space="preserve">городского округа город Уфа Республики Башкортостан </w:t>
      </w:r>
      <w:r w:rsidR="00B44F2D">
        <w:rPr>
          <w:rFonts w:ascii="Times New Roman" w:hAnsi="Times New Roman" w:cs="Times New Roman"/>
          <w:sz w:val="28"/>
          <w:szCs w:val="28"/>
          <w:lang w:eastAsia="ru-RU"/>
        </w:rPr>
        <w:t xml:space="preserve">от 27 ноября 2024 года № 45/25 </w:t>
      </w:r>
      <w:r w:rsidR="004E1E28" w:rsidRPr="004E1E28">
        <w:rPr>
          <w:rFonts w:ascii="Times New Roman" w:hAnsi="Times New Roman" w:cs="Times New Roman"/>
          <w:sz w:val="28"/>
          <w:szCs w:val="28"/>
          <w:lang w:eastAsia="ru-RU"/>
        </w:rPr>
        <w:t xml:space="preserve">«Об оплате единых социальных проездных билетов на </w:t>
      </w:r>
      <w:r w:rsidR="00273E42">
        <w:rPr>
          <w:rFonts w:ascii="Times New Roman" w:hAnsi="Times New Roman" w:cs="Times New Roman"/>
          <w:sz w:val="28"/>
          <w:szCs w:val="28"/>
          <w:lang w:eastAsia="ru-RU"/>
        </w:rPr>
        <w:t xml:space="preserve">период с января по декабрь 2025 </w:t>
      </w:r>
      <w:r w:rsidR="004E1E28" w:rsidRPr="004E1E28">
        <w:rPr>
          <w:rFonts w:ascii="Times New Roman" w:hAnsi="Times New Roman" w:cs="Times New Roman"/>
          <w:sz w:val="28"/>
          <w:szCs w:val="28"/>
          <w:lang w:eastAsia="ru-RU"/>
        </w:rPr>
        <w:t>года для Почётных граждан города Уфы»</w:t>
      </w:r>
      <w:r w:rsidR="00CE1B68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746B00" w:rsidRPr="006D31D6" w:rsidRDefault="00CE1B68" w:rsidP="00746B00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r w:rsidR="0023682E">
        <w:rPr>
          <w:rFonts w:ascii="Times New Roman" w:hAnsi="Times New Roman" w:cs="Times New Roman"/>
          <w:sz w:val="28"/>
          <w:szCs w:val="28"/>
          <w:lang w:eastAsia="ru-RU"/>
        </w:rPr>
        <w:t>пункт</w:t>
      </w:r>
      <w:r w:rsidR="002C42DE">
        <w:rPr>
          <w:rFonts w:ascii="Times New Roman" w:hAnsi="Times New Roman" w:cs="Times New Roman"/>
          <w:sz w:val="28"/>
          <w:szCs w:val="28"/>
          <w:lang w:eastAsia="ru-RU"/>
        </w:rPr>
        <w:t xml:space="preserve"> 1</w:t>
      </w:r>
      <w:r w:rsidR="0023682E">
        <w:rPr>
          <w:rFonts w:ascii="Times New Roman" w:hAnsi="Times New Roman" w:cs="Times New Roman"/>
          <w:sz w:val="28"/>
          <w:szCs w:val="28"/>
          <w:lang w:eastAsia="ru-RU"/>
        </w:rPr>
        <w:t xml:space="preserve"> изложить в следующей редакции: </w:t>
      </w:r>
    </w:p>
    <w:p w:rsidR="00746B00" w:rsidRDefault="0023682E" w:rsidP="00746B00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273E42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Приобрести 11 (одиннадцать) единых социальных проездных билетов на период с января по декабрь 2025 года и 8 (восемь) единых социальных проездных билетов на период с м</w:t>
      </w:r>
      <w:r w:rsidR="00273E42">
        <w:rPr>
          <w:rFonts w:ascii="Times New Roman" w:hAnsi="Times New Roman" w:cs="Times New Roman"/>
          <w:sz w:val="28"/>
          <w:szCs w:val="28"/>
          <w:lang w:eastAsia="ru-RU"/>
        </w:rPr>
        <w:t>ая по декабрь 2025 года для Почё</w:t>
      </w:r>
      <w:r>
        <w:rPr>
          <w:rFonts w:ascii="Times New Roman" w:hAnsi="Times New Roman" w:cs="Times New Roman"/>
          <w:sz w:val="28"/>
          <w:szCs w:val="28"/>
          <w:lang w:eastAsia="ru-RU"/>
        </w:rPr>
        <w:t>тных граждан города Уфы согласно п</w:t>
      </w:r>
      <w:r w:rsidR="00DA342C">
        <w:rPr>
          <w:rFonts w:ascii="Times New Roman" w:hAnsi="Times New Roman" w:cs="Times New Roman"/>
          <w:sz w:val="28"/>
          <w:szCs w:val="28"/>
          <w:lang w:eastAsia="ru-RU"/>
        </w:rPr>
        <w:t>риложению к настоящему решению</w:t>
      </w:r>
      <w:r w:rsidR="00746B00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»;</w:t>
      </w:r>
    </w:p>
    <w:p w:rsidR="00CE1B68" w:rsidRDefault="002C42DE" w:rsidP="00CE1B68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2) в пункте 2 </w:t>
      </w:r>
      <w:r w:rsidR="00CE1B68">
        <w:rPr>
          <w:rFonts w:ascii="Times New Roman" w:hAnsi="Times New Roman" w:cs="Times New Roman"/>
          <w:sz w:val="28"/>
          <w:szCs w:val="28"/>
          <w:lang w:eastAsia="ru-RU"/>
        </w:rPr>
        <w:t>слова «86 400 (восемьдесят шесть тысяч четыреста) рублей» заменить словами «117 600 (сто семнадцать тысяч шестьсот) рублей»;</w:t>
      </w:r>
    </w:p>
    <w:p w:rsidR="00CE1B68" w:rsidRDefault="002C42DE" w:rsidP="00CE1B68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3) приложение </w:t>
      </w:r>
      <w:r w:rsidR="0023682E">
        <w:rPr>
          <w:rFonts w:ascii="Times New Roman" w:hAnsi="Times New Roman" w:cs="Times New Roman"/>
          <w:sz w:val="28"/>
          <w:szCs w:val="28"/>
          <w:lang w:eastAsia="ru-RU"/>
        </w:rPr>
        <w:t>изложить в новой редакции</w:t>
      </w:r>
      <w:r w:rsidR="00CE1B68"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приложению к настоящему решению.</w:t>
      </w:r>
    </w:p>
    <w:p w:rsidR="00746B00" w:rsidRDefault="00746B00" w:rsidP="00CE1B68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E1B68" w:rsidRPr="00202C01" w:rsidRDefault="008D2789" w:rsidP="00CE1B68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CE1B6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CE1B68" w:rsidRPr="00202C01">
        <w:rPr>
          <w:rFonts w:ascii="Times New Roman" w:hAnsi="Times New Roman" w:cs="Times New Roman"/>
          <w:sz w:val="28"/>
          <w:szCs w:val="28"/>
          <w:lang w:eastAsia="ru-RU"/>
        </w:rPr>
        <w:t xml:space="preserve"> Контроль за исполнением настоящего решения возложить на постоянную комиссию Совета городского округа город</w:t>
      </w:r>
      <w:r w:rsidR="00CE1B68">
        <w:rPr>
          <w:rFonts w:ascii="Times New Roman" w:hAnsi="Times New Roman" w:cs="Times New Roman"/>
          <w:sz w:val="28"/>
          <w:szCs w:val="28"/>
          <w:lang w:eastAsia="ru-RU"/>
        </w:rPr>
        <w:t xml:space="preserve"> Уфа Республики Башкортостан </w:t>
      </w:r>
      <w:r w:rsidR="00CE1B68" w:rsidRPr="00E133FE">
        <w:rPr>
          <w:rFonts w:ascii="Times New Roman" w:eastAsia="Calibri" w:hAnsi="Times New Roman" w:cs="Times New Roman"/>
          <w:sz w:val="28"/>
          <w:szCs w:val="28"/>
        </w:rPr>
        <w:t>по науке, образованию, культуре, социальной политике, здравоохранению</w:t>
      </w:r>
      <w:r w:rsidR="00CE1B68" w:rsidRPr="00202C0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E1B68" w:rsidRPr="00202C01" w:rsidRDefault="00CE1B68" w:rsidP="00CE1B68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E1B68" w:rsidRPr="00202C01" w:rsidRDefault="00CE1B68" w:rsidP="00CE1B68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E1B68" w:rsidRPr="00202C01" w:rsidRDefault="00CE1B68" w:rsidP="00CE1B68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202C01">
        <w:rPr>
          <w:rFonts w:ascii="Times New Roman" w:hAnsi="Times New Roman" w:cs="Times New Roman"/>
          <w:sz w:val="28"/>
          <w:szCs w:val="28"/>
          <w:lang w:eastAsia="ru-RU"/>
        </w:rPr>
        <w:t xml:space="preserve">Председатель Совета </w:t>
      </w:r>
    </w:p>
    <w:p w:rsidR="00CE1B68" w:rsidRPr="00202C01" w:rsidRDefault="00CE1B68" w:rsidP="00CE1B68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202C01">
        <w:rPr>
          <w:rFonts w:ascii="Times New Roman" w:hAnsi="Times New Roman" w:cs="Times New Roman"/>
          <w:sz w:val="28"/>
          <w:szCs w:val="28"/>
          <w:lang w:eastAsia="ru-RU"/>
        </w:rPr>
        <w:t>городского округа город Уфа</w:t>
      </w:r>
    </w:p>
    <w:p w:rsidR="00CE1B68" w:rsidRDefault="00CE1B68" w:rsidP="00CE1B68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202C01">
        <w:rPr>
          <w:rFonts w:ascii="Times New Roman" w:hAnsi="Times New Roman" w:cs="Times New Roman"/>
          <w:sz w:val="28"/>
          <w:szCs w:val="28"/>
          <w:lang w:eastAsia="ru-RU"/>
        </w:rPr>
        <w:t>Республики Башк</w:t>
      </w:r>
      <w:r>
        <w:rPr>
          <w:rFonts w:ascii="Times New Roman" w:hAnsi="Times New Roman" w:cs="Times New Roman"/>
          <w:sz w:val="28"/>
          <w:szCs w:val="28"/>
          <w:lang w:eastAsia="ru-RU"/>
        </w:rPr>
        <w:t>ортостан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="0023682E">
        <w:rPr>
          <w:rFonts w:ascii="Times New Roman" w:hAnsi="Times New Roman" w:cs="Times New Roman"/>
          <w:sz w:val="28"/>
          <w:szCs w:val="28"/>
          <w:lang w:eastAsia="ru-RU"/>
        </w:rPr>
        <w:t xml:space="preserve">М.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Васимов</w:t>
      </w:r>
      <w:proofErr w:type="spellEnd"/>
    </w:p>
    <w:p w:rsidR="006D31D6" w:rsidRDefault="006D31D6" w:rsidP="006D31D6">
      <w:pPr>
        <w:pStyle w:val="a7"/>
        <w:ind w:left="5387" w:hanging="284"/>
        <w:rPr>
          <w:rFonts w:ascii="Times New Roman" w:hAnsi="Times New Roman" w:cs="Times New Roman"/>
          <w:sz w:val="28"/>
          <w:szCs w:val="28"/>
          <w:lang w:eastAsia="ru-RU"/>
        </w:rPr>
      </w:pPr>
      <w:r w:rsidRPr="00202C0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6D31D6" w:rsidRDefault="006D31D6" w:rsidP="006D31D6">
      <w:pPr>
        <w:pStyle w:val="a7"/>
        <w:ind w:left="5387" w:hanging="28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 решению Совета</w:t>
      </w:r>
    </w:p>
    <w:p w:rsidR="006D31D6" w:rsidRPr="00202C01" w:rsidRDefault="006D31D6" w:rsidP="006D31D6">
      <w:pPr>
        <w:pStyle w:val="a7"/>
        <w:ind w:left="5387" w:hanging="28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202C01">
        <w:rPr>
          <w:rFonts w:ascii="Times New Roman" w:hAnsi="Times New Roman" w:cs="Times New Roman"/>
          <w:sz w:val="28"/>
          <w:szCs w:val="28"/>
          <w:lang w:eastAsia="ru-RU"/>
        </w:rPr>
        <w:t xml:space="preserve">округа город Уфа </w:t>
      </w:r>
    </w:p>
    <w:p w:rsidR="006D31D6" w:rsidRPr="00202C01" w:rsidRDefault="006D31D6" w:rsidP="006D31D6">
      <w:pPr>
        <w:pStyle w:val="a7"/>
        <w:ind w:left="5387" w:hanging="284"/>
        <w:rPr>
          <w:rFonts w:ascii="Times New Roman" w:hAnsi="Times New Roman" w:cs="Times New Roman"/>
          <w:sz w:val="28"/>
          <w:szCs w:val="28"/>
          <w:lang w:eastAsia="ru-RU"/>
        </w:rPr>
      </w:pPr>
      <w:r w:rsidRPr="00202C01">
        <w:rPr>
          <w:rFonts w:ascii="Times New Roman" w:hAnsi="Times New Roman" w:cs="Times New Roman"/>
          <w:sz w:val="28"/>
          <w:szCs w:val="28"/>
          <w:lang w:eastAsia="ru-RU"/>
        </w:rPr>
        <w:t>Республики Башкортостан</w:t>
      </w:r>
    </w:p>
    <w:p w:rsidR="006D31D6" w:rsidRPr="00202C01" w:rsidRDefault="006D31D6" w:rsidP="006D31D6">
      <w:pPr>
        <w:pStyle w:val="a7"/>
        <w:ind w:left="5387" w:hanging="28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273E42">
        <w:rPr>
          <w:rFonts w:ascii="Times New Roman" w:hAnsi="Times New Roman" w:cs="Times New Roman"/>
          <w:sz w:val="28"/>
          <w:szCs w:val="28"/>
          <w:lang w:eastAsia="ru-RU"/>
        </w:rPr>
        <w:t>26 марта 2025 года № 49</w:t>
      </w:r>
      <w:r>
        <w:rPr>
          <w:rFonts w:ascii="Times New Roman" w:hAnsi="Times New Roman" w:cs="Times New Roman"/>
          <w:sz w:val="28"/>
          <w:szCs w:val="28"/>
          <w:lang w:eastAsia="ru-RU"/>
        </w:rPr>
        <w:t>/_</w:t>
      </w:r>
      <w:r w:rsidR="003A708A">
        <w:rPr>
          <w:rFonts w:ascii="Times New Roman" w:hAnsi="Times New Roman" w:cs="Times New Roman"/>
          <w:sz w:val="28"/>
          <w:szCs w:val="28"/>
          <w:lang w:eastAsia="ru-RU"/>
        </w:rPr>
        <w:t>_</w:t>
      </w:r>
      <w:bookmarkStart w:id="0" w:name="_GoBack"/>
      <w:bookmarkEnd w:id="0"/>
    </w:p>
    <w:p w:rsidR="008D2789" w:rsidRDefault="008D2789" w:rsidP="008D2789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31D6" w:rsidRPr="00273E42" w:rsidRDefault="006D31D6" w:rsidP="008D2789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D2789" w:rsidRDefault="00273E42" w:rsidP="006D31D6">
      <w:pPr>
        <w:pStyle w:val="a7"/>
        <w:ind w:left="2832"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«</w:t>
      </w:r>
      <w:r w:rsidR="008D2789" w:rsidRPr="00202C01">
        <w:rPr>
          <w:rFonts w:ascii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8D2789" w:rsidRDefault="008D2789" w:rsidP="008D2789">
      <w:pPr>
        <w:pStyle w:val="a7"/>
        <w:ind w:left="5387" w:hanging="28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 решению Совета</w:t>
      </w:r>
    </w:p>
    <w:p w:rsidR="008D2789" w:rsidRPr="00202C01" w:rsidRDefault="008D2789" w:rsidP="008D2789">
      <w:pPr>
        <w:pStyle w:val="a7"/>
        <w:ind w:left="5387" w:hanging="28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202C01">
        <w:rPr>
          <w:rFonts w:ascii="Times New Roman" w:hAnsi="Times New Roman" w:cs="Times New Roman"/>
          <w:sz w:val="28"/>
          <w:szCs w:val="28"/>
          <w:lang w:eastAsia="ru-RU"/>
        </w:rPr>
        <w:t xml:space="preserve">округа город Уфа </w:t>
      </w:r>
    </w:p>
    <w:p w:rsidR="008D2789" w:rsidRPr="00202C01" w:rsidRDefault="008D2789" w:rsidP="008D2789">
      <w:pPr>
        <w:pStyle w:val="a7"/>
        <w:ind w:left="5387" w:hanging="284"/>
        <w:rPr>
          <w:rFonts w:ascii="Times New Roman" w:hAnsi="Times New Roman" w:cs="Times New Roman"/>
          <w:sz w:val="28"/>
          <w:szCs w:val="28"/>
          <w:lang w:eastAsia="ru-RU"/>
        </w:rPr>
      </w:pPr>
      <w:r w:rsidRPr="00202C01">
        <w:rPr>
          <w:rFonts w:ascii="Times New Roman" w:hAnsi="Times New Roman" w:cs="Times New Roman"/>
          <w:sz w:val="28"/>
          <w:szCs w:val="28"/>
          <w:lang w:eastAsia="ru-RU"/>
        </w:rPr>
        <w:t>Республики Башкортостан</w:t>
      </w:r>
    </w:p>
    <w:p w:rsidR="008D2789" w:rsidRPr="00202C01" w:rsidRDefault="00273E42" w:rsidP="008D2789">
      <w:pPr>
        <w:pStyle w:val="a7"/>
        <w:ind w:left="5387" w:hanging="28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6D31D6">
        <w:rPr>
          <w:rFonts w:ascii="Times New Roman" w:hAnsi="Times New Roman" w:cs="Times New Roman"/>
          <w:sz w:val="28"/>
          <w:szCs w:val="28"/>
          <w:lang w:eastAsia="ru-RU"/>
        </w:rPr>
        <w:t>27 ноября 2024 года № 45/25</w:t>
      </w:r>
    </w:p>
    <w:p w:rsidR="008D2789" w:rsidRPr="00202C01" w:rsidRDefault="008D2789" w:rsidP="008D2789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D2789" w:rsidRPr="00202C01" w:rsidRDefault="008D2789" w:rsidP="008D2789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D2789" w:rsidRPr="00202C01" w:rsidRDefault="008D2789" w:rsidP="008D2789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2C01">
        <w:rPr>
          <w:rFonts w:ascii="Times New Roman" w:hAnsi="Times New Roman" w:cs="Times New Roman"/>
          <w:sz w:val="28"/>
          <w:szCs w:val="28"/>
          <w:lang w:eastAsia="ru-RU"/>
        </w:rPr>
        <w:t>Список</w:t>
      </w:r>
    </w:p>
    <w:p w:rsidR="008D2789" w:rsidRPr="00202C01" w:rsidRDefault="008D2789" w:rsidP="008D2789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2C01">
        <w:rPr>
          <w:rFonts w:ascii="Times New Roman" w:hAnsi="Times New Roman" w:cs="Times New Roman"/>
          <w:sz w:val="28"/>
          <w:szCs w:val="28"/>
          <w:lang w:eastAsia="ru-RU"/>
        </w:rPr>
        <w:t>Поч</w:t>
      </w:r>
      <w:r>
        <w:rPr>
          <w:rFonts w:ascii="Times New Roman" w:hAnsi="Times New Roman" w:cs="Times New Roman"/>
          <w:sz w:val="28"/>
          <w:szCs w:val="28"/>
          <w:lang w:eastAsia="ru-RU"/>
        </w:rPr>
        <w:t>ё</w:t>
      </w:r>
      <w:r w:rsidRPr="00202C01">
        <w:rPr>
          <w:rFonts w:ascii="Times New Roman" w:hAnsi="Times New Roman" w:cs="Times New Roman"/>
          <w:sz w:val="28"/>
          <w:szCs w:val="28"/>
          <w:lang w:eastAsia="ru-RU"/>
        </w:rPr>
        <w:t>тных граждан города Уфы для приобретения единых социальных проездных билетов на период с января по декабрь 20</w:t>
      </w:r>
      <w:r>
        <w:rPr>
          <w:rFonts w:ascii="Times New Roman" w:hAnsi="Times New Roman" w:cs="Times New Roman"/>
          <w:sz w:val="28"/>
          <w:szCs w:val="28"/>
          <w:lang w:eastAsia="ru-RU"/>
        </w:rPr>
        <w:t>25</w:t>
      </w:r>
      <w:r w:rsidRPr="00202C01">
        <w:rPr>
          <w:rFonts w:ascii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8D2789" w:rsidRPr="00202C01" w:rsidRDefault="008D2789" w:rsidP="008D2789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5"/>
        <w:gridCol w:w="7020"/>
      </w:tblGrid>
      <w:tr w:rsidR="008D2789" w:rsidRPr="00202C01" w:rsidTr="009B2971">
        <w:trPr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789" w:rsidRPr="00202C01" w:rsidRDefault="008D2789" w:rsidP="009B2971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2C0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789" w:rsidRPr="00202C01" w:rsidRDefault="008D2789" w:rsidP="009B2971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2C0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ФИО</w:t>
            </w:r>
          </w:p>
        </w:tc>
      </w:tr>
      <w:tr w:rsidR="008D2789" w:rsidRPr="00202C01" w:rsidTr="009B2971">
        <w:trPr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789" w:rsidRPr="00202C01" w:rsidRDefault="008D2789" w:rsidP="009B2971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2C0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1.      </w:t>
            </w:r>
          </w:p>
        </w:tc>
        <w:tc>
          <w:tcPr>
            <w:tcW w:w="7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789" w:rsidRPr="00202C01" w:rsidRDefault="008D2789" w:rsidP="009B2971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02C0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Бадыков</w:t>
            </w:r>
            <w:proofErr w:type="spellEnd"/>
            <w:r w:rsidRPr="00202C0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02C0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Рашит</w:t>
            </w:r>
            <w:proofErr w:type="spellEnd"/>
            <w:r w:rsidRPr="00202C0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02C0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Газизович</w:t>
            </w:r>
            <w:proofErr w:type="spellEnd"/>
            <w:r w:rsidRPr="00202C0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D2789" w:rsidRPr="00202C01" w:rsidTr="009B2971">
        <w:trPr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789" w:rsidRPr="00202C01" w:rsidRDefault="008D2789" w:rsidP="009B2971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2C0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2.      </w:t>
            </w:r>
          </w:p>
        </w:tc>
        <w:tc>
          <w:tcPr>
            <w:tcW w:w="7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789" w:rsidRPr="00202C01" w:rsidRDefault="008D2789" w:rsidP="009B2971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2C0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Баталова Рима </w:t>
            </w:r>
            <w:proofErr w:type="spellStart"/>
            <w:r w:rsidRPr="00202C0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Акбердиновна</w:t>
            </w:r>
            <w:proofErr w:type="spellEnd"/>
            <w:r w:rsidRPr="00202C0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D2789" w:rsidRPr="00202C01" w:rsidTr="009B2971">
        <w:trPr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789" w:rsidRPr="00202C01" w:rsidRDefault="008D2789" w:rsidP="009B2971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202C0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      </w:t>
            </w:r>
          </w:p>
        </w:tc>
        <w:tc>
          <w:tcPr>
            <w:tcW w:w="7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789" w:rsidRPr="00202C01" w:rsidRDefault="008D2789" w:rsidP="009B2971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2C0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Валеева </w:t>
            </w:r>
            <w:proofErr w:type="spellStart"/>
            <w:r w:rsidRPr="00202C0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Зухра</w:t>
            </w:r>
            <w:proofErr w:type="spellEnd"/>
            <w:r w:rsidRPr="00202C0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02C0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Сибгатовна</w:t>
            </w:r>
            <w:proofErr w:type="spellEnd"/>
            <w:r w:rsidRPr="00202C0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D2789" w:rsidRPr="00202C01" w:rsidTr="009B2971">
        <w:trPr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789" w:rsidRPr="00202C01" w:rsidRDefault="008D2789" w:rsidP="009B2971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02C0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      </w:t>
            </w:r>
          </w:p>
        </w:tc>
        <w:tc>
          <w:tcPr>
            <w:tcW w:w="7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789" w:rsidRPr="00202C01" w:rsidRDefault="008D2789" w:rsidP="009B2971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Ирсаева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Нурия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Исхаковна</w:t>
            </w:r>
            <w:proofErr w:type="spellEnd"/>
          </w:p>
        </w:tc>
      </w:tr>
      <w:tr w:rsidR="008D2789" w:rsidRPr="00202C01" w:rsidTr="009B2971">
        <w:trPr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789" w:rsidRDefault="008D2789" w:rsidP="009B2971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202C0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789" w:rsidRDefault="008D2789" w:rsidP="009B2971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Идельбаева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Гульфия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Азнагуловна</w:t>
            </w:r>
            <w:proofErr w:type="spellEnd"/>
          </w:p>
        </w:tc>
      </w:tr>
      <w:tr w:rsidR="008D2789" w:rsidRPr="00202C01" w:rsidTr="009B2971">
        <w:trPr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789" w:rsidRPr="00202C01" w:rsidRDefault="008D2789" w:rsidP="009B2971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7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789" w:rsidRPr="00202C01" w:rsidRDefault="008D2789" w:rsidP="009B2971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Куватова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Леонора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Сафыевна</w:t>
            </w:r>
            <w:proofErr w:type="spellEnd"/>
          </w:p>
        </w:tc>
      </w:tr>
      <w:tr w:rsidR="008D2789" w:rsidRPr="00202C01" w:rsidTr="009B2971">
        <w:trPr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789" w:rsidRDefault="008D2789" w:rsidP="009B2971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7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789" w:rsidRDefault="008D2789" w:rsidP="009B2971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Резяпов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Виктор Семёнович</w:t>
            </w:r>
          </w:p>
        </w:tc>
      </w:tr>
      <w:tr w:rsidR="008D2789" w:rsidRPr="00202C01" w:rsidTr="009B2971">
        <w:trPr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789" w:rsidRDefault="008D2789" w:rsidP="009B2971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7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789" w:rsidRDefault="008D2789" w:rsidP="009B2971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Сираева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Савия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Гимадлисламовна</w:t>
            </w:r>
            <w:proofErr w:type="spellEnd"/>
          </w:p>
        </w:tc>
      </w:tr>
      <w:tr w:rsidR="008D2789" w:rsidRPr="00202C01" w:rsidTr="009B2971">
        <w:trPr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789" w:rsidRDefault="008D2789" w:rsidP="009B2971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9. </w:t>
            </w:r>
          </w:p>
        </w:tc>
        <w:tc>
          <w:tcPr>
            <w:tcW w:w="7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789" w:rsidRDefault="008D2789" w:rsidP="009B2971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Султанова Рашида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Искандаровна</w:t>
            </w:r>
            <w:proofErr w:type="spellEnd"/>
          </w:p>
        </w:tc>
      </w:tr>
      <w:tr w:rsidR="008D2789" w:rsidRPr="00202C01" w:rsidTr="009B2971">
        <w:trPr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789" w:rsidRDefault="008D2789" w:rsidP="009B2971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7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789" w:rsidRDefault="008D2789" w:rsidP="009B2971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Хасанов Рим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Махмутович</w:t>
            </w:r>
            <w:proofErr w:type="spellEnd"/>
          </w:p>
        </w:tc>
      </w:tr>
      <w:tr w:rsidR="008D2789" w:rsidRPr="00202C01" w:rsidTr="009B2971">
        <w:trPr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789" w:rsidRPr="00202C01" w:rsidRDefault="008D2789" w:rsidP="009B2971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7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789" w:rsidRPr="00202C01" w:rsidRDefault="008D2789" w:rsidP="009B2971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2C0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Чванов Михаил Андреевич</w:t>
            </w:r>
          </w:p>
        </w:tc>
      </w:tr>
      <w:tr w:rsidR="008D2789" w:rsidRPr="00202C01" w:rsidTr="009B2971">
        <w:trPr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789" w:rsidRDefault="008D2789" w:rsidP="009B2971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7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789" w:rsidRDefault="008D2789" w:rsidP="009B2971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Касимова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Фардуна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Касимовна</w:t>
            </w:r>
            <w:proofErr w:type="spellEnd"/>
          </w:p>
        </w:tc>
      </w:tr>
      <w:tr w:rsidR="008D2789" w:rsidRPr="00202C01" w:rsidTr="008D2789">
        <w:trPr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789" w:rsidRDefault="008D2789" w:rsidP="009B2971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13. </w:t>
            </w:r>
          </w:p>
        </w:tc>
        <w:tc>
          <w:tcPr>
            <w:tcW w:w="7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789" w:rsidRDefault="008D2789" w:rsidP="009B2971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Басыров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Сафуан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Абдулхакович</w:t>
            </w:r>
            <w:proofErr w:type="spellEnd"/>
          </w:p>
        </w:tc>
      </w:tr>
      <w:tr w:rsidR="008D2789" w:rsidRPr="00202C01" w:rsidTr="008D2789">
        <w:trPr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789" w:rsidRDefault="008D2789" w:rsidP="009B2971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7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789" w:rsidRDefault="008D2789" w:rsidP="009B2971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Егоров Владимир Иванович</w:t>
            </w:r>
          </w:p>
        </w:tc>
      </w:tr>
      <w:tr w:rsidR="008D2789" w:rsidRPr="00202C01" w:rsidTr="008D2789">
        <w:trPr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789" w:rsidRDefault="008D2789" w:rsidP="009B2971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7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789" w:rsidRDefault="008D2789" w:rsidP="009B2971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Поздеев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Анатолий Максимович</w:t>
            </w:r>
          </w:p>
        </w:tc>
      </w:tr>
      <w:tr w:rsidR="008D2789" w:rsidRPr="00202C01" w:rsidTr="008D2789">
        <w:trPr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789" w:rsidRDefault="008D2789" w:rsidP="009B2971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7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789" w:rsidRDefault="008D2789" w:rsidP="009B2971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Рубин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Аронович</w:t>
            </w:r>
          </w:p>
        </w:tc>
      </w:tr>
      <w:tr w:rsidR="008D2789" w:rsidRPr="00202C01" w:rsidTr="008D2789">
        <w:trPr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789" w:rsidRDefault="008D2789" w:rsidP="009B2971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7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789" w:rsidRDefault="008D2789" w:rsidP="009B2971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Фахрутдинов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Асхат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Галлямович</w:t>
            </w:r>
            <w:proofErr w:type="spellEnd"/>
          </w:p>
        </w:tc>
      </w:tr>
      <w:tr w:rsidR="008D2789" w:rsidRPr="00202C01" w:rsidTr="008D2789">
        <w:trPr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789" w:rsidRDefault="008D2789" w:rsidP="009B2971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7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789" w:rsidRDefault="008D2789" w:rsidP="009B2971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Федин Герман Сергеевич</w:t>
            </w:r>
          </w:p>
        </w:tc>
      </w:tr>
      <w:tr w:rsidR="008D2789" w:rsidRPr="00202C01" w:rsidTr="008D2789">
        <w:trPr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789" w:rsidRDefault="008D2789" w:rsidP="009B2971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7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789" w:rsidRDefault="008D2789" w:rsidP="009B2971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Филинов Геннадий Яковлевич</w:t>
            </w:r>
          </w:p>
        </w:tc>
      </w:tr>
    </w:tbl>
    <w:p w:rsidR="00363EF0" w:rsidRDefault="006D31D6" w:rsidP="006D31D6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».</w:t>
      </w:r>
    </w:p>
    <w:sectPr w:rsidR="00363EF0" w:rsidSect="006C5C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7128"/>
    <w:rsid w:val="000937DB"/>
    <w:rsid w:val="000E2683"/>
    <w:rsid w:val="0010364E"/>
    <w:rsid w:val="00114750"/>
    <w:rsid w:val="001323B2"/>
    <w:rsid w:val="00193102"/>
    <w:rsid w:val="001A3762"/>
    <w:rsid w:val="001B4C03"/>
    <w:rsid w:val="001E41DC"/>
    <w:rsid w:val="00202C01"/>
    <w:rsid w:val="0023682E"/>
    <w:rsid w:val="0024145C"/>
    <w:rsid w:val="00257615"/>
    <w:rsid w:val="00273E42"/>
    <w:rsid w:val="002B5BEF"/>
    <w:rsid w:val="002C42DE"/>
    <w:rsid w:val="002D186E"/>
    <w:rsid w:val="002E7597"/>
    <w:rsid w:val="002F1DBF"/>
    <w:rsid w:val="0030489B"/>
    <w:rsid w:val="00321D80"/>
    <w:rsid w:val="00347C67"/>
    <w:rsid w:val="00352CD7"/>
    <w:rsid w:val="00354DA2"/>
    <w:rsid w:val="00363EF0"/>
    <w:rsid w:val="00376DAD"/>
    <w:rsid w:val="00381E9D"/>
    <w:rsid w:val="003A5E21"/>
    <w:rsid w:val="003A708A"/>
    <w:rsid w:val="003D26DA"/>
    <w:rsid w:val="00412F1A"/>
    <w:rsid w:val="00493775"/>
    <w:rsid w:val="004B7A6C"/>
    <w:rsid w:val="004E1E28"/>
    <w:rsid w:val="004E3AA8"/>
    <w:rsid w:val="004F68A1"/>
    <w:rsid w:val="00504EFD"/>
    <w:rsid w:val="00526A7F"/>
    <w:rsid w:val="005A05BC"/>
    <w:rsid w:val="005A3EF5"/>
    <w:rsid w:val="005C4AC0"/>
    <w:rsid w:val="005D56AD"/>
    <w:rsid w:val="005F215C"/>
    <w:rsid w:val="00631A86"/>
    <w:rsid w:val="00633F20"/>
    <w:rsid w:val="00640499"/>
    <w:rsid w:val="0068270E"/>
    <w:rsid w:val="00687D8F"/>
    <w:rsid w:val="006960E4"/>
    <w:rsid w:val="006B0B47"/>
    <w:rsid w:val="006B13A0"/>
    <w:rsid w:val="006C0DB4"/>
    <w:rsid w:val="006C5C1C"/>
    <w:rsid w:val="006D31D6"/>
    <w:rsid w:val="00712F1B"/>
    <w:rsid w:val="00714201"/>
    <w:rsid w:val="00723AD2"/>
    <w:rsid w:val="00727F27"/>
    <w:rsid w:val="00746B00"/>
    <w:rsid w:val="00754DDD"/>
    <w:rsid w:val="00770621"/>
    <w:rsid w:val="007C78AF"/>
    <w:rsid w:val="008178D5"/>
    <w:rsid w:val="00843E02"/>
    <w:rsid w:val="008A09A7"/>
    <w:rsid w:val="008D2789"/>
    <w:rsid w:val="008E38D8"/>
    <w:rsid w:val="00952841"/>
    <w:rsid w:val="009778B8"/>
    <w:rsid w:val="00994D79"/>
    <w:rsid w:val="009B0934"/>
    <w:rsid w:val="009F3621"/>
    <w:rsid w:val="00A30A9B"/>
    <w:rsid w:val="00A4603F"/>
    <w:rsid w:val="00A47E81"/>
    <w:rsid w:val="00A624AE"/>
    <w:rsid w:val="00A701C3"/>
    <w:rsid w:val="00A92151"/>
    <w:rsid w:val="00AB3D33"/>
    <w:rsid w:val="00AC51A6"/>
    <w:rsid w:val="00B01592"/>
    <w:rsid w:val="00B04F6B"/>
    <w:rsid w:val="00B22636"/>
    <w:rsid w:val="00B37AF4"/>
    <w:rsid w:val="00B44F2D"/>
    <w:rsid w:val="00B475B6"/>
    <w:rsid w:val="00B7378C"/>
    <w:rsid w:val="00B7417C"/>
    <w:rsid w:val="00B9796C"/>
    <w:rsid w:val="00C14FB7"/>
    <w:rsid w:val="00C4749A"/>
    <w:rsid w:val="00C62091"/>
    <w:rsid w:val="00C85151"/>
    <w:rsid w:val="00CD12CB"/>
    <w:rsid w:val="00CD4CC6"/>
    <w:rsid w:val="00CE1B68"/>
    <w:rsid w:val="00CE3EEA"/>
    <w:rsid w:val="00CE664A"/>
    <w:rsid w:val="00CE6ECB"/>
    <w:rsid w:val="00CF4207"/>
    <w:rsid w:val="00CF5464"/>
    <w:rsid w:val="00D101E0"/>
    <w:rsid w:val="00D17128"/>
    <w:rsid w:val="00D2417E"/>
    <w:rsid w:val="00D34728"/>
    <w:rsid w:val="00D402EE"/>
    <w:rsid w:val="00D4728F"/>
    <w:rsid w:val="00DA342C"/>
    <w:rsid w:val="00DE5397"/>
    <w:rsid w:val="00DF6A02"/>
    <w:rsid w:val="00E116C8"/>
    <w:rsid w:val="00E1315A"/>
    <w:rsid w:val="00E133FE"/>
    <w:rsid w:val="00E52572"/>
    <w:rsid w:val="00EB62F3"/>
    <w:rsid w:val="00EE26E0"/>
    <w:rsid w:val="00EE6295"/>
    <w:rsid w:val="00F01A08"/>
    <w:rsid w:val="00F03904"/>
    <w:rsid w:val="00FA43CA"/>
    <w:rsid w:val="00FB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5970E2-4031-4F34-90D2-1757B71BB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7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4201"/>
    <w:rPr>
      <w:color w:val="0055FF"/>
      <w:u w:val="single"/>
    </w:rPr>
  </w:style>
  <w:style w:type="paragraph" w:styleId="a4">
    <w:name w:val="Normal (Web)"/>
    <w:basedOn w:val="a"/>
    <w:uiPriority w:val="99"/>
    <w:unhideWhenUsed/>
    <w:rsid w:val="007142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5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5464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701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71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8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406302">
              <w:marLeft w:val="4095"/>
              <w:marRight w:val="45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54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9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372F1-921D-4687-BFBB-81AF85E72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Рауда Фатыховна</dc:creator>
  <cp:lastModifiedBy>Кротов Владимир Иванович</cp:lastModifiedBy>
  <cp:revision>85</cp:revision>
  <cp:lastPrinted>2025-03-04T07:01:00Z</cp:lastPrinted>
  <dcterms:created xsi:type="dcterms:W3CDTF">2017-10-13T05:29:00Z</dcterms:created>
  <dcterms:modified xsi:type="dcterms:W3CDTF">2025-03-21T09:14:00Z</dcterms:modified>
</cp:coreProperties>
</file>