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3B" w:rsidRPr="00E41D01" w:rsidRDefault="00D01A3B" w:rsidP="00D01A3B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41D01">
        <w:rPr>
          <w:rFonts w:ascii="Times New Roman" w:hAnsi="Times New Roman" w:cs="Times New Roman"/>
          <w:sz w:val="28"/>
          <w:szCs w:val="28"/>
          <w:lang w:val="ru-RU"/>
        </w:rPr>
        <w:t>Оповещение о начале общественных обсуждений</w:t>
      </w:r>
    </w:p>
    <w:p w:rsidR="00D01A3B" w:rsidRPr="00B4349D" w:rsidRDefault="00D01A3B" w:rsidP="00D01A3B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1A3B" w:rsidRPr="00B4349D" w:rsidRDefault="00D01A3B" w:rsidP="00D01A3B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На общественные обсуждения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представляется вопрос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Государственному автономному образовательному учреждению дополнительного образования детей «Республиканская специализированная детско-юношеская спортивная школа олимпийского резерва по теннису» 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>разрешени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на условно разрешённы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 земельного участка с кадастровым номером </w:t>
      </w:r>
      <w:r w:rsidRPr="009F305A">
        <w:rPr>
          <w:rFonts w:ascii="Times New Roman" w:hAnsi="Times New Roman" w:cs="Times New Roman"/>
          <w:sz w:val="28"/>
          <w:szCs w:val="28"/>
          <w:lang w:val="ru-RU"/>
        </w:rPr>
        <w:t>02:55:</w:t>
      </w:r>
      <w:r>
        <w:rPr>
          <w:rFonts w:ascii="Times New Roman" w:hAnsi="Times New Roman" w:cs="Times New Roman"/>
          <w:sz w:val="28"/>
          <w:szCs w:val="28"/>
          <w:lang w:val="ru-RU"/>
        </w:rPr>
        <w:t>010549</w:t>
      </w:r>
      <w:r w:rsidRPr="009F305A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>1485,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расположенного</w:t>
      </w:r>
      <w:r w:rsidRPr="009F305A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</w:t>
      </w:r>
      <w:r w:rsidRPr="009228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Республика Башкортостан, город Уфа, Советский район, ул. Ленина, дом 65/5 – «Обеспечение занятий спортом в помещениях», «Хранение автотранспорта».</w:t>
      </w:r>
    </w:p>
    <w:p w:rsidR="00D01A3B" w:rsidRPr="00B4349D" w:rsidRDefault="00D01A3B" w:rsidP="00D01A3B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D01A3B" w:rsidRPr="00B4349D" w:rsidRDefault="00D01A3B" w:rsidP="00D01A3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Орган, уполномоченный на проведение общественных обсуждений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Комиссия по Правилам землепользования и застройки городского округа город Уфа Республики Башкортостан.</w:t>
      </w:r>
    </w:p>
    <w:p w:rsidR="00D01A3B" w:rsidRPr="00B4349D" w:rsidRDefault="00D01A3B" w:rsidP="00D01A3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Срок проведен</w:t>
      </w:r>
      <w:r>
        <w:rPr>
          <w:rFonts w:ascii="Times New Roman" w:hAnsi="Times New Roman" w:cs="Times New Roman"/>
          <w:sz w:val="28"/>
          <w:szCs w:val="28"/>
          <w:lang w:val="ru-RU"/>
        </w:rPr>
        <w:t>ия общественных обсуждений – с 4 июля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 года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4 августа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D01A3B" w:rsidRDefault="00D01A3B" w:rsidP="00D01A3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теме общественных обсуждений и их перечень представлены на экспозиции в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</w:t>
      </w:r>
      <w:r>
        <w:rPr>
          <w:rFonts w:ascii="Times New Roman" w:hAnsi="Times New Roman"/>
          <w:sz w:val="28"/>
          <w:szCs w:val="28"/>
          <w:lang w:val="ru-RU"/>
        </w:rPr>
        <w:t xml:space="preserve">ского </w:t>
      </w:r>
      <w:r w:rsidRPr="00AC557F">
        <w:rPr>
          <w:rFonts w:ascii="Times New Roman" w:hAnsi="Times New Roman"/>
          <w:sz w:val="28"/>
          <w:szCs w:val="28"/>
          <w:lang w:val="ru-RU"/>
        </w:rPr>
        <w:t xml:space="preserve">района городского округа город Уфа Республики Башкортостан по адресу: Республика Башкортостан, город Уфа, </w:t>
      </w:r>
      <w:r w:rsidRPr="00B14046">
        <w:rPr>
          <w:rFonts w:ascii="Times New Roman" w:hAnsi="Times New Roman" w:cs="Times New Roman"/>
          <w:sz w:val="28"/>
          <w:szCs w:val="28"/>
          <w:lang w:val="ru-RU"/>
        </w:rPr>
        <w:t>улица Революционная</w:t>
      </w:r>
      <w:r w:rsidRPr="00B140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111</w:t>
      </w:r>
      <w:r w:rsidRPr="00B140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1A3B" w:rsidRPr="00B4349D" w:rsidRDefault="00D01A3B" w:rsidP="00D01A3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>
        <w:rPr>
          <w:rFonts w:ascii="Times New Roman" w:hAnsi="Times New Roman" w:cs="Times New Roman"/>
          <w:sz w:val="28"/>
          <w:szCs w:val="28"/>
          <w:lang w:val="ru-RU"/>
        </w:rPr>
        <w:t>11 июля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24 июля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 года.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Часы работы: с 9.00 часов до 13.00 часов и с 14.00 часов до 17.00 часов (кроме выходных и праздничных дней). На экспозиции проводятся консультации по теме общественных обсуждений.</w:t>
      </w:r>
    </w:p>
    <w:p w:rsidR="00D01A3B" w:rsidRPr="00B4349D" w:rsidRDefault="00D01A3B" w:rsidP="00D01A3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>11 июля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 года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24 июля 2025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 по обсуждаемому проекту:</w:t>
      </w:r>
    </w:p>
    <w:p w:rsidR="00D01A3B" w:rsidRPr="00B4349D" w:rsidRDefault="00D01A3B" w:rsidP="00D01A3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в письменной форме или в форме электронного документа в адрес уполномоченного органа;</w:t>
      </w:r>
    </w:p>
    <w:p w:rsidR="00D01A3B" w:rsidRPr="00B4349D" w:rsidRDefault="00D01A3B" w:rsidP="00D01A3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официального сайта или информационных систем;</w:t>
      </w:r>
    </w:p>
    <w:p w:rsidR="00D01A3B" w:rsidRPr="00B4349D" w:rsidRDefault="00D01A3B" w:rsidP="00D01A3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записи в книге (журнале)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та посетителей экспозиции проекта, подлежащего рассмотрению на общественных обсуждениях.</w:t>
      </w:r>
    </w:p>
    <w:p w:rsidR="00D01A3B" w:rsidRPr="00B4349D" w:rsidRDefault="00D01A3B" w:rsidP="00D01A3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D01A3B" w:rsidRPr="00B4349D" w:rsidRDefault="00D01A3B" w:rsidP="00D01A3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1) для физических лиц: фамилию, имя, отчество (при наличии), дату рождения, адрес места жительства (регистрации)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сведения;</w:t>
      </w:r>
    </w:p>
    <w:p w:rsidR="00D01A3B" w:rsidRPr="00B4349D" w:rsidRDefault="00D01A3B" w:rsidP="00D01A3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2) для юридических лиц: наименование, основной государственный регистрационный номер, место нахождения и адрес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сведения.</w:t>
      </w:r>
    </w:p>
    <w:p w:rsidR="00D01A3B" w:rsidRPr="00B4349D" w:rsidRDefault="00D01A3B" w:rsidP="00D01A3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01A3B" w:rsidRPr="00B4349D" w:rsidRDefault="00D01A3B" w:rsidP="00D01A3B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жениях и замечаниях утверждена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Приложением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D01A3B" w:rsidRPr="00B4349D" w:rsidRDefault="00D01A3B" w:rsidP="00D01A3B">
      <w:pPr>
        <w:shd w:val="clear" w:color="auto" w:fill="FFFFFF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</w:t>
      </w:r>
      <w:r w:rsidRPr="0027103E">
        <w:rPr>
          <w:rFonts w:ascii="Times New Roman" w:hAnsi="Times New Roman" w:cs="Times New Roman"/>
          <w:sz w:val="28"/>
          <w:szCs w:val="28"/>
          <w:lang w:val="ru-RU"/>
        </w:rPr>
        <w:t>вопросу предоставления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Государственному автономному образовательному учреждению дополнительного образования детей «Республиканская специализированная детско-юношеская спортивная школа олимпийского резерва по теннису» 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>разрешени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на условно разрешённы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использования земельного участка с кадастровым номером </w:t>
      </w:r>
      <w:r w:rsidRPr="009F305A">
        <w:rPr>
          <w:rFonts w:ascii="Times New Roman" w:hAnsi="Times New Roman" w:cs="Times New Roman"/>
          <w:sz w:val="28"/>
          <w:szCs w:val="28"/>
          <w:lang w:val="ru-RU"/>
        </w:rPr>
        <w:t>02:55:</w:t>
      </w:r>
      <w:r>
        <w:rPr>
          <w:rFonts w:ascii="Times New Roman" w:hAnsi="Times New Roman" w:cs="Times New Roman"/>
          <w:sz w:val="28"/>
          <w:szCs w:val="28"/>
          <w:lang w:val="ru-RU"/>
        </w:rPr>
        <w:t>010549</w:t>
      </w:r>
      <w:r w:rsidRPr="009F305A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>1485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</w:t>
      </w:r>
      <w:r w:rsidRPr="009F305A">
        <w:rPr>
          <w:rFonts w:ascii="Times New Roman" w:hAnsi="Times New Roman" w:cs="Times New Roman"/>
          <w:sz w:val="28"/>
          <w:szCs w:val="28"/>
          <w:lang w:val="ru-RU"/>
        </w:rPr>
        <w:t>по адресу: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 Башкортостан, город Уфа, Советский район, ул. Ленина, дом 65/5 – «Обеспечение занятий спортом в помещениях», «Хранение автотранспорта»,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размещены на сайте </w:t>
      </w:r>
      <w:r w:rsidRPr="00B4349D">
        <w:rPr>
          <w:rFonts w:ascii="Times New Roman" w:hAnsi="Times New Roman" w:cs="Times New Roman"/>
          <w:sz w:val="28"/>
          <w:szCs w:val="28"/>
        </w:rPr>
        <w:t>https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4349D">
        <w:rPr>
          <w:rFonts w:ascii="Times New Roman" w:hAnsi="Times New Roman" w:cs="Times New Roman"/>
          <w:sz w:val="28"/>
          <w:szCs w:val="28"/>
        </w:rPr>
        <w:t>discuss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4349D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349D">
        <w:rPr>
          <w:rFonts w:ascii="Times New Roman" w:hAnsi="Times New Roman" w:cs="Times New Roman"/>
          <w:sz w:val="28"/>
          <w:szCs w:val="28"/>
        </w:rPr>
        <w:t>info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0B6B" w:rsidRPr="00D01A3B" w:rsidRDefault="000D0B6B">
      <w:pPr>
        <w:rPr>
          <w:lang w:val="ru-RU"/>
        </w:rPr>
      </w:pPr>
    </w:p>
    <w:sectPr w:rsidR="000D0B6B" w:rsidRPr="00D01A3B" w:rsidSect="000752F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3C"/>
    <w:rsid w:val="000752FD"/>
    <w:rsid w:val="00093E3C"/>
    <w:rsid w:val="000D0B6B"/>
    <w:rsid w:val="003F4A88"/>
    <w:rsid w:val="00D0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F56DE-80B1-4062-9B16-D07DB93B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8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Симона Константиновна</dc:creator>
  <cp:keywords/>
  <dc:description/>
  <cp:lastModifiedBy>Гафурова Симона Константиновна</cp:lastModifiedBy>
  <cp:revision>4</cp:revision>
  <dcterms:created xsi:type="dcterms:W3CDTF">2025-07-04T04:06:00Z</dcterms:created>
  <dcterms:modified xsi:type="dcterms:W3CDTF">2025-07-04T04:07:00Z</dcterms:modified>
</cp:coreProperties>
</file>