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6F" w:rsidRPr="00D75B4B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845C3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Решение Совета городского округа город Уфа Республики Башкортостан </w:t>
      </w:r>
      <w:r w:rsidRPr="002628B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2628B3">
        <w:rPr>
          <w:rStyle w:val="a3"/>
          <w:rFonts w:ascii="Times New Roman" w:hAnsi="Times New Roman" w:cs="Times New Roman"/>
          <w:color w:val="auto"/>
          <w:sz w:val="28"/>
          <w:szCs w:val="28"/>
        </w:rPr>
        <w:t>28 августа 2024 года № 4</w:t>
      </w:r>
      <w:r w:rsidR="0079683D">
        <w:rPr>
          <w:rStyle w:val="a3"/>
          <w:rFonts w:ascii="Times New Roman" w:hAnsi="Times New Roman" w:cs="Times New Roman"/>
          <w:color w:val="auto"/>
          <w:sz w:val="28"/>
          <w:szCs w:val="28"/>
        </w:rPr>
        <w:t>3</w:t>
      </w:r>
      <w:r w:rsidR="002628B3">
        <w:rPr>
          <w:rStyle w:val="a3"/>
          <w:rFonts w:ascii="Times New Roman" w:hAnsi="Times New Roman" w:cs="Times New Roman"/>
          <w:color w:val="auto"/>
          <w:sz w:val="28"/>
          <w:szCs w:val="28"/>
        </w:rPr>
        <w:t>/</w:t>
      </w:r>
      <w:r w:rsidR="00CB7CF5">
        <w:rPr>
          <w:rStyle w:val="a3"/>
          <w:rFonts w:ascii="Times New Roman" w:hAnsi="Times New Roman" w:cs="Times New Roman"/>
          <w:color w:val="auto"/>
          <w:sz w:val="28"/>
          <w:szCs w:val="28"/>
        </w:rPr>
        <w:t>7</w:t>
      </w:r>
    </w:p>
    <w:p w:rsidR="00733F6F" w:rsidRPr="00845C31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Pr="00825845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Pr="00825845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Pr="00B242F7" w:rsidRDefault="00733F6F" w:rsidP="00F90D2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242F7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Об </w:t>
      </w:r>
      <w:r w:rsidR="005A0497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утверждении Положения о муниципальном знаке </w:t>
      </w:r>
      <w:r w:rsidR="008C3D88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городского округа город Уфа Республики Башкортостан</w:t>
      </w:r>
      <w:r w:rsidR="00F90D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A0497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«Знак дружбы </w:t>
      </w:r>
      <w:r w:rsidR="008C3D88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города Уфы</w:t>
      </w:r>
      <w:r w:rsidR="005A0497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33F6F" w:rsidRDefault="00733F6F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F6F" w:rsidRDefault="00733F6F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F6F" w:rsidRPr="008F7181" w:rsidRDefault="00733F6F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F6F" w:rsidRPr="00F648B0" w:rsidRDefault="00733F6F" w:rsidP="0083360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718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статьёй </w:t>
      </w:r>
      <w:r w:rsidR="00F90D2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F1D15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Устав</w:t>
        </w:r>
      </w:hyperlink>
      <w:r w:rsidRPr="000E3B66">
        <w:rPr>
          <w:rFonts w:ascii="Times New Roman" w:hAnsi="Times New Roman" w:cs="Times New Roman"/>
          <w:sz w:val="28"/>
          <w:szCs w:val="28"/>
        </w:rPr>
        <w:t>а</w:t>
      </w:r>
      <w:r w:rsidRPr="008F7181">
        <w:rPr>
          <w:rFonts w:ascii="Times New Roman" w:hAnsi="Times New Roman" w:cs="Times New Roman"/>
          <w:sz w:val="28"/>
          <w:szCs w:val="28"/>
        </w:rPr>
        <w:t xml:space="preserve">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Уфа</w:t>
      </w:r>
      <w:r w:rsidRPr="008F7181"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="00F90D2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 целях поощрения граждан за заслуги перед городским округом город Уфа Республики Башкортостан</w:t>
      </w:r>
      <w:r w:rsidRPr="00F648B0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Уфа Республики Башкортостан </w:t>
      </w:r>
      <w:r w:rsidRPr="00F648B0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733F6F" w:rsidRPr="00E96624" w:rsidRDefault="00733F6F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2"/>
    </w:p>
    <w:p w:rsidR="00733F6F" w:rsidRDefault="00733F6F" w:rsidP="00833601">
      <w:pPr>
        <w:ind w:firstLine="709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6624">
        <w:rPr>
          <w:rFonts w:ascii="Times New Roman" w:hAnsi="Times New Roman" w:cs="Times New Roman"/>
          <w:sz w:val="28"/>
          <w:szCs w:val="28"/>
        </w:rPr>
        <w:t xml:space="preserve">1. </w:t>
      </w:r>
      <w:r w:rsidR="00F90D29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знаке </w:t>
      </w:r>
      <w:r w:rsidR="005326F3">
        <w:rPr>
          <w:rFonts w:ascii="Times New Roman" w:hAnsi="Times New Roman" w:cs="Times New Roman"/>
          <w:sz w:val="28"/>
          <w:szCs w:val="28"/>
        </w:rPr>
        <w:t xml:space="preserve">городского округа город Уфа Республики Башкортостан </w:t>
      </w:r>
      <w:r w:rsidR="00F90D29">
        <w:rPr>
          <w:rFonts w:ascii="Times New Roman" w:hAnsi="Times New Roman" w:cs="Times New Roman"/>
          <w:sz w:val="28"/>
          <w:szCs w:val="28"/>
        </w:rPr>
        <w:t>«Знак дружбы город</w:t>
      </w:r>
      <w:r w:rsidR="005326F3">
        <w:rPr>
          <w:rFonts w:ascii="Times New Roman" w:hAnsi="Times New Roman" w:cs="Times New Roman"/>
          <w:sz w:val="28"/>
          <w:szCs w:val="28"/>
        </w:rPr>
        <w:t>а Уфы</w:t>
      </w:r>
      <w:r w:rsidR="00F90D29">
        <w:rPr>
          <w:rFonts w:ascii="Times New Roman" w:hAnsi="Times New Roman" w:cs="Times New Roman"/>
          <w:sz w:val="28"/>
          <w:szCs w:val="28"/>
        </w:rPr>
        <w:t>»</w:t>
      </w:r>
      <w:r w:rsidRPr="00E9662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согласно приложению к настоящему решению.</w:t>
      </w:r>
    </w:p>
    <w:p w:rsidR="00733F6F" w:rsidRPr="00F648B0" w:rsidRDefault="00733F6F" w:rsidP="00723A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3F6F" w:rsidRPr="003A1C0E" w:rsidRDefault="00723A14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3F6F" w:rsidRPr="008C3D88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="00E30EE5" w:rsidRPr="008C3D8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8C3D88" w:rsidRPr="008C3D88">
        <w:rPr>
          <w:rFonts w:ascii="Times New Roman" w:hAnsi="Times New Roman" w:cs="Times New Roman"/>
          <w:sz w:val="28"/>
          <w:szCs w:val="28"/>
        </w:rPr>
        <w:t>Президиум</w:t>
      </w:r>
      <w:r w:rsidR="00E30EE5" w:rsidRPr="008C3D88">
        <w:rPr>
          <w:rFonts w:ascii="Times New Roman" w:hAnsi="Times New Roman" w:cs="Times New Roman"/>
          <w:sz w:val="28"/>
          <w:szCs w:val="28"/>
        </w:rPr>
        <w:t xml:space="preserve"> Совета городского округа го</w:t>
      </w:r>
      <w:r w:rsidR="008C3D88" w:rsidRPr="008C3D88">
        <w:rPr>
          <w:rFonts w:ascii="Times New Roman" w:hAnsi="Times New Roman" w:cs="Times New Roman"/>
          <w:sz w:val="28"/>
          <w:szCs w:val="28"/>
        </w:rPr>
        <w:t>род Уфа Республики Башкортостан.</w:t>
      </w:r>
    </w:p>
    <w:p w:rsidR="00733F6F" w:rsidRDefault="00733F6F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F6F" w:rsidRDefault="00733F6F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F6F" w:rsidRPr="008F7181" w:rsidRDefault="00733F6F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F6F" w:rsidRDefault="00733F6F" w:rsidP="008336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33F6F" w:rsidRDefault="00733F6F" w:rsidP="008336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733F6F" w:rsidRDefault="00733F6F" w:rsidP="008336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10B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М. Васимов</w:t>
      </w:r>
    </w:p>
    <w:p w:rsidR="00DD5D34" w:rsidRDefault="00DD5D34" w:rsidP="00833601">
      <w:pPr>
        <w:ind w:firstLine="709"/>
      </w:pPr>
    </w:p>
    <w:p w:rsidR="00DD5D34" w:rsidRDefault="00DD5D34" w:rsidP="00833601">
      <w:pPr>
        <w:ind w:firstLine="709"/>
        <w:rPr>
          <w:noProof/>
        </w:rPr>
      </w:pPr>
    </w:p>
    <w:p w:rsidR="00DD5D34" w:rsidRDefault="00DD5D34">
      <w:pPr>
        <w:rPr>
          <w:noProof/>
        </w:rPr>
      </w:pPr>
    </w:p>
    <w:p w:rsidR="00733F6F" w:rsidRDefault="00733F6F" w:rsidP="005326F3">
      <w:pPr>
        <w:ind w:firstLine="0"/>
        <w:rPr>
          <w:noProof/>
        </w:rPr>
      </w:pPr>
    </w:p>
    <w:p w:rsidR="005326F3" w:rsidRDefault="0090646B" w:rsidP="0090646B">
      <w:pPr>
        <w:tabs>
          <w:tab w:val="left" w:pos="8730"/>
        </w:tabs>
        <w:ind w:firstLine="0"/>
        <w:rPr>
          <w:noProof/>
        </w:rPr>
      </w:pPr>
      <w:r>
        <w:rPr>
          <w:noProof/>
        </w:rPr>
        <w:tab/>
      </w:r>
    </w:p>
    <w:p w:rsidR="001176EC" w:rsidRDefault="001176EC" w:rsidP="005326F3">
      <w:pPr>
        <w:ind w:firstLine="0"/>
        <w:rPr>
          <w:noProof/>
        </w:rPr>
      </w:pPr>
    </w:p>
    <w:p w:rsidR="009419CB" w:rsidRDefault="009419CB" w:rsidP="005326F3">
      <w:pPr>
        <w:ind w:firstLine="0"/>
        <w:rPr>
          <w:noProof/>
        </w:rPr>
      </w:pPr>
    </w:p>
    <w:p w:rsidR="009419CB" w:rsidRDefault="009419CB" w:rsidP="005326F3">
      <w:pPr>
        <w:ind w:firstLine="0"/>
        <w:rPr>
          <w:noProof/>
        </w:rPr>
      </w:pPr>
    </w:p>
    <w:p w:rsidR="006D34BD" w:rsidRDefault="006D34BD">
      <w:pPr>
        <w:widowControl/>
        <w:autoSpaceDE/>
        <w:autoSpaceDN/>
        <w:adjustRightInd/>
        <w:spacing w:after="160" w:line="259" w:lineRule="auto"/>
        <w:ind w:firstLine="0"/>
        <w:jc w:val="left"/>
        <w:rPr>
          <w:noProof/>
        </w:rPr>
      </w:pPr>
      <w:bookmarkStart w:id="1" w:name="sub_1000"/>
      <w:r>
        <w:rPr>
          <w:noProof/>
        </w:rPr>
        <w:br w:type="page"/>
      </w:r>
    </w:p>
    <w:p w:rsidR="00733F6F" w:rsidRPr="00E96624" w:rsidRDefault="00733F6F" w:rsidP="00733F6F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E966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End w:id="1"/>
      <w:r w:rsidRPr="00E96624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33F6F" w:rsidRPr="00E96624" w:rsidRDefault="00733F6F" w:rsidP="00733F6F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E96624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733F6F" w:rsidRPr="00E96624" w:rsidRDefault="00733F6F" w:rsidP="00733F6F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E96624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33F6F" w:rsidRPr="00E96624" w:rsidRDefault="00733F6F" w:rsidP="00733F6F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E96624">
        <w:rPr>
          <w:rFonts w:ascii="Times New Roman" w:hAnsi="Times New Roman" w:cs="Times New Roman"/>
          <w:sz w:val="28"/>
          <w:szCs w:val="28"/>
        </w:rPr>
        <w:t xml:space="preserve">от </w:t>
      </w:r>
      <w:r w:rsidR="002628B3">
        <w:rPr>
          <w:rFonts w:ascii="Times New Roman" w:hAnsi="Times New Roman" w:cs="Times New Roman"/>
          <w:sz w:val="28"/>
          <w:szCs w:val="28"/>
        </w:rPr>
        <w:t>28 августа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8B3">
        <w:rPr>
          <w:rFonts w:ascii="Times New Roman" w:hAnsi="Times New Roman" w:cs="Times New Roman"/>
          <w:sz w:val="28"/>
          <w:szCs w:val="28"/>
        </w:rPr>
        <w:t>№ 4</w:t>
      </w:r>
      <w:r w:rsidR="0079683D">
        <w:rPr>
          <w:rFonts w:ascii="Times New Roman" w:hAnsi="Times New Roman" w:cs="Times New Roman"/>
          <w:sz w:val="28"/>
          <w:szCs w:val="28"/>
        </w:rPr>
        <w:t>3</w:t>
      </w:r>
      <w:r w:rsidR="002628B3">
        <w:rPr>
          <w:rFonts w:ascii="Times New Roman" w:hAnsi="Times New Roman" w:cs="Times New Roman"/>
          <w:sz w:val="28"/>
          <w:szCs w:val="28"/>
        </w:rPr>
        <w:t>/</w:t>
      </w:r>
      <w:r w:rsidR="00CB7CF5">
        <w:rPr>
          <w:rFonts w:ascii="Times New Roman" w:hAnsi="Times New Roman" w:cs="Times New Roman"/>
          <w:sz w:val="28"/>
          <w:szCs w:val="28"/>
        </w:rPr>
        <w:t>7</w:t>
      </w:r>
      <w:bookmarkStart w:id="2" w:name="_GoBack"/>
      <w:bookmarkEnd w:id="2"/>
      <w:r w:rsidRPr="00E96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F6F" w:rsidRDefault="00733F6F" w:rsidP="00733F6F">
      <w:pPr>
        <w:rPr>
          <w:rFonts w:ascii="Times New Roman" w:hAnsi="Times New Roman" w:cs="Times New Roman"/>
          <w:sz w:val="28"/>
          <w:szCs w:val="28"/>
        </w:rPr>
      </w:pPr>
    </w:p>
    <w:p w:rsidR="002369F9" w:rsidRPr="00E96624" w:rsidRDefault="002369F9" w:rsidP="00733F6F">
      <w:pPr>
        <w:rPr>
          <w:rFonts w:ascii="Times New Roman" w:hAnsi="Times New Roman" w:cs="Times New Roman"/>
          <w:sz w:val="28"/>
          <w:szCs w:val="28"/>
        </w:rPr>
      </w:pPr>
    </w:p>
    <w:p w:rsidR="00BE3B70" w:rsidRDefault="00BE3B70" w:rsidP="001D383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муниципальном знаке </w:t>
      </w:r>
      <w:r w:rsidR="001D383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Уфа Республики Башкортостан </w:t>
      </w:r>
      <w:r>
        <w:rPr>
          <w:rFonts w:ascii="Times New Roman" w:hAnsi="Times New Roman" w:cs="Times New Roman"/>
          <w:b/>
          <w:bCs/>
          <w:sz w:val="28"/>
          <w:szCs w:val="28"/>
        </w:rPr>
        <w:t>«Знак дружбы город</w:t>
      </w:r>
      <w:r w:rsidR="001D3831">
        <w:rPr>
          <w:rFonts w:ascii="Times New Roman" w:hAnsi="Times New Roman" w:cs="Times New Roman"/>
          <w:b/>
          <w:bCs/>
          <w:sz w:val="28"/>
          <w:szCs w:val="28"/>
        </w:rPr>
        <w:t>а Уфы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E3B70" w:rsidRDefault="00BE3B70" w:rsidP="00BE3B7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5330" w:rsidRPr="00373B8D" w:rsidRDefault="00E3236E" w:rsidP="0016533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73B8D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165330" w:rsidRPr="00373B8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65330" w:rsidRDefault="00165330" w:rsidP="00165330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B04AD" w:rsidRDefault="00165330" w:rsidP="00DA299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Положение </w:t>
      </w:r>
      <w:r w:rsidR="00DA2991" w:rsidRPr="00DA2991">
        <w:rPr>
          <w:rFonts w:ascii="Times New Roman" w:hAnsi="Times New Roman" w:cs="Times New Roman"/>
          <w:bCs/>
          <w:sz w:val="28"/>
          <w:szCs w:val="28"/>
        </w:rPr>
        <w:t>о муниципальном знаке городского округа город Уфа Республики Башкортостан «Знак дружбы города Уфы»</w:t>
      </w:r>
      <w:r w:rsidR="002E3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 основания для награждения муниципальным знаком </w:t>
      </w:r>
      <w:r w:rsidR="00DA2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город Уфа Республики Башкортостан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«Знак дружбы город</w:t>
      </w:r>
      <w:r w:rsidR="00DA2991">
        <w:rPr>
          <w:rFonts w:ascii="Times New Roman" w:eastAsiaTheme="minorHAnsi" w:hAnsi="Times New Roman" w:cs="Times New Roman"/>
          <w:sz w:val="28"/>
          <w:szCs w:val="28"/>
          <w:lang w:eastAsia="en-US"/>
        </w:rPr>
        <w:t>а Уфы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(далее – муниципальный знак), порядок принятия решения о награждении муницип</w:t>
      </w:r>
      <w:r w:rsidR="002D1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альным знаком, а также </w:t>
      </w:r>
      <w:r w:rsidR="002D176B" w:rsidRPr="004558D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вручения муниципального знака</w:t>
      </w:r>
      <w:r w:rsidR="002D176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B04AD" w:rsidRDefault="002D176B" w:rsidP="003B04AD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Муниципальным знаком награждаются граждане Российской Федерации и иностран</w:t>
      </w:r>
      <w:r w:rsidR="003B04AD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граждане за:</w:t>
      </w:r>
    </w:p>
    <w:p w:rsidR="003B04AD" w:rsidRDefault="003B04AD" w:rsidP="003B04AD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особые заслуги в укреплении мира, дружбы, сотрудничества и взаимопонимания между народами;</w:t>
      </w:r>
    </w:p>
    <w:p w:rsidR="003B04AD" w:rsidRDefault="003B04AD" w:rsidP="003B04AD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плодотворную деятельность по сближению и взаимообогащению культур наций и народностей;</w:t>
      </w:r>
    </w:p>
    <w:p w:rsidR="003B04AD" w:rsidRDefault="003B04AD" w:rsidP="003B04AD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активную деятельность по сохранению, приумножению и популяризации культурного и исторического наследия городского округа город Уфа Республики Башкортостан (далее – городской округ);</w:t>
      </w:r>
    </w:p>
    <w:p w:rsidR="003B04AD" w:rsidRDefault="003B04AD" w:rsidP="003B04AD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большой вклад в реализацию крупных экономических проектов и привлечение инвестиционных средств в экономику городского округа;</w:t>
      </w:r>
    </w:p>
    <w:p w:rsidR="003B04AD" w:rsidRDefault="003B04AD" w:rsidP="005326F3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Pr="005326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значительный вклад в укрепление дружбы и взаимодействие </w:t>
      </w:r>
      <w:r w:rsidR="002A7DC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326F3">
        <w:rPr>
          <w:rFonts w:ascii="Times New Roman" w:eastAsiaTheme="minorHAnsi" w:hAnsi="Times New Roman" w:cs="Times New Roman"/>
          <w:sz w:val="28"/>
          <w:szCs w:val="28"/>
          <w:lang w:eastAsia="en-US"/>
        </w:rPr>
        <w:t>с городским округом</w:t>
      </w:r>
      <w:r w:rsidR="005326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53799" w:rsidRDefault="00553799" w:rsidP="0055379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3799" w:rsidRPr="00132627" w:rsidRDefault="00553799" w:rsidP="00553799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326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Статья 2</w:t>
      </w:r>
    </w:p>
    <w:p w:rsidR="00553799" w:rsidRDefault="00553799" w:rsidP="0055379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3799" w:rsidRDefault="00553799" w:rsidP="0055379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73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Лицу, награждаемому муниципальным знаком, вручаются нагрудный знак «Знак дружбы </w:t>
      </w:r>
      <w:r w:rsidR="002E3A1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Уфы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5F6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нагрудный знак)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установленного образца и удостоверение о награждении муниципальным знаком.</w:t>
      </w:r>
    </w:p>
    <w:p w:rsidR="00553799" w:rsidRDefault="002628B3" w:rsidP="0055379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>2. Описания</w:t>
      </w:r>
      <w:r w:rsidR="00975702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нагрудного знака и</w:t>
      </w:r>
      <w:r w:rsidR="00553799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удостоверения о награждении муниципальным знаком</w:t>
      </w:r>
      <w:r w:rsidR="00975702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>, их эскизы</w:t>
      </w:r>
      <w:r w:rsidR="00553799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0CF1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приводятся</w:t>
      </w:r>
      <w:r w:rsidR="00975702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приложении 1 и приложении 2</w:t>
      </w:r>
      <w:r w:rsidR="008A0CF1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</w:t>
      </w:r>
      <w:r w:rsidR="00553799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11B8A" w:rsidRDefault="00254BD8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Повторное награждение муниципа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льным знаком не осуществляется.</w:t>
      </w:r>
    </w:p>
    <w:p w:rsidR="00311B8A" w:rsidRDefault="00254BD8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При утрате муниципального знака </w:t>
      </w:r>
      <w:r w:rsidR="005F6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удостоверения о награждении муниципальным знаком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дубликат не выдаётся.</w:t>
      </w:r>
      <w:r w:rsidR="00311B8A" w:rsidRP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73B8D" w:rsidRDefault="00311B8A" w:rsidP="002E3A1F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утрате муниципального знака или удостоверения о награждении муниципальным знаком</w:t>
      </w:r>
      <w:r w:rsidR="004E3AD1" w:rsidRPr="00D4687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личному заявлению награждённого</w:t>
      </w:r>
      <w:r w:rsidR="004E3AD1" w:rsidRPr="00D4687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2E3A1F">
        <w:rPr>
          <w:rFonts w:ascii="Times New Roman" w:eastAsiaTheme="minorHAnsi" w:hAnsi="Times New Roman" w:cs="Times New Roman"/>
          <w:sz w:val="28"/>
          <w:szCs w:val="28"/>
          <w:lang w:eastAsia="en-US"/>
        </w:rPr>
        <w:t>ыдаётся соответствующая справка.</w:t>
      </w:r>
    </w:p>
    <w:p w:rsidR="00975702" w:rsidRDefault="00975702" w:rsidP="008235FF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3B8D" w:rsidRPr="005941DF" w:rsidRDefault="00373B8D" w:rsidP="002D176B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941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Статья </w:t>
      </w:r>
      <w:r w:rsidR="00553799" w:rsidRPr="005941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</w:p>
    <w:p w:rsidR="00373B8D" w:rsidRDefault="00373B8D" w:rsidP="002D176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3B8D" w:rsidRDefault="00354FE7" w:rsidP="002D176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Представление к награждению муниципальным знаком осуществляется путём внесения соответствующего ходатайства </w:t>
      </w:r>
      <w:r w:rsidRP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имя </w:t>
      </w:r>
      <w:r w:rsidR="00311B8A" w:rsidRP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 городского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4FE7" w:rsidRDefault="00354FE7" w:rsidP="00DD112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>С ходатайством о награждении муниципальным знаком вправе обра</w:t>
      </w:r>
      <w:r w:rsidR="00DD112B" w:rsidRP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>ти</w:t>
      </w:r>
      <w:r w:rsidRP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>ться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Совета</w:t>
      </w:r>
      <w:r w:rsidR="008A0C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 город Уфа Республики Башкортостан (далее – Совет)</w:t>
      </w:r>
      <w:r w:rsid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депутаты Совета, </w:t>
      </w:r>
      <w:r w:rsid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P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округа город Уфа Республики Башкортостан</w:t>
      </w:r>
      <w:r w:rsidR="00F70F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Администрация)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руководители учреждений, предприятий, организаций, общественных объединений, руководители органов государственной власти Республики Башкортостан.</w:t>
      </w:r>
    </w:p>
    <w:p w:rsidR="007133A6" w:rsidRDefault="00DD5153" w:rsidP="007133A6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941DF">
        <w:rPr>
          <w:rFonts w:ascii="Times New Roman" w:eastAsiaTheme="minorHAnsi" w:hAnsi="Times New Roman" w:cs="Times New Roman"/>
          <w:sz w:val="28"/>
          <w:szCs w:val="28"/>
          <w:lang w:eastAsia="en-US"/>
        </w:rPr>
        <w:t>. Вопросы о награждении муниципальным знаком по личным заявлениям или ходатайствам граждан не рассматриваются.</w:t>
      </w:r>
    </w:p>
    <w:p w:rsidR="002D176B" w:rsidRDefault="002D176B" w:rsidP="002D176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0F87" w:rsidRPr="00F70F87" w:rsidRDefault="00765A9F" w:rsidP="00F70F87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0F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Статья 4</w:t>
      </w:r>
    </w:p>
    <w:p w:rsidR="00F70F87" w:rsidRDefault="00F70F87" w:rsidP="00F70F8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0F87" w:rsidRDefault="00F70F87" w:rsidP="00F70F8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Ходатайство о награждении муниципальным знаком оформляется на </w:t>
      </w:r>
      <w:r w:rsidR="00B974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бланке с указанием фамилии и номера телефона исполнителя и должно содержать:</w:t>
      </w:r>
    </w:p>
    <w:p w:rsidR="00F70F87" w:rsidRDefault="00F70F87" w:rsidP="00F70F8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фамилию, имя, отчество лица, представленного к награждению;</w:t>
      </w:r>
    </w:p>
    <w:p w:rsidR="00F70F87" w:rsidRDefault="00F70F87" w:rsidP="00F70F8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должность и место работы лица, представленного к награждению;</w:t>
      </w:r>
    </w:p>
    <w:p w:rsidR="00F70F87" w:rsidRDefault="00F70F87" w:rsidP="00F70F8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полное наименование организации (в соответствии с уставом);</w:t>
      </w:r>
    </w:p>
    <w:p w:rsidR="00F70F87" w:rsidRDefault="00F70F87" w:rsidP="00F70F8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основание для представления к награждению.</w:t>
      </w:r>
    </w:p>
    <w:p w:rsidR="00B97411" w:rsidRDefault="00B97411" w:rsidP="00B550E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416A7" w:rsidRPr="006416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41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ходатайству о награжден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ии муниципальным знаком прилагаю</w:t>
      </w:r>
      <w:r w:rsidR="006416A7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550EC" w:rsidRDefault="00B97411" w:rsidP="00B550E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641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характеристика (представление), которая должна содержать сведения </w:t>
      </w:r>
      <w:r w:rsidR="002A7DC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41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кандидате, представленном к награждению (фамилия, имя, отчество, дата рождения, род занятий или описание выполняемой работы с указанием должности, стажа, основных этапов трудовой биографии, участия </w:t>
      </w:r>
      <w:r w:rsidR="002A7DC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416A7">
        <w:rPr>
          <w:rFonts w:ascii="Times New Roman" w:eastAsiaTheme="minorHAnsi" w:hAnsi="Times New Roman" w:cs="Times New Roman"/>
          <w:sz w:val="28"/>
          <w:szCs w:val="28"/>
          <w:lang w:eastAsia="en-US"/>
        </w:rPr>
        <w:t>в общественной деятельности и т.д.), с описанием конкретных достижений и заслуг, за которые граждан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 представляется к награждению;</w:t>
      </w:r>
    </w:p>
    <w:p w:rsidR="00B97411" w:rsidRDefault="00B97411" w:rsidP="00B550E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согласие на обработку персональных данных.</w:t>
      </w:r>
    </w:p>
    <w:p w:rsidR="00B550EC" w:rsidRDefault="00B97411" w:rsidP="00B550E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15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550EC" w:rsidRPr="00DD51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D51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Рассмотрение ходатайства осуществляется в шестимесячный срок </w:t>
      </w:r>
      <w:r w:rsidR="002A7DC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D5153">
        <w:rPr>
          <w:rFonts w:ascii="Times New Roman" w:eastAsiaTheme="minorHAnsi" w:hAnsi="Times New Roman" w:cs="Times New Roman"/>
          <w:sz w:val="28"/>
          <w:szCs w:val="28"/>
          <w:lang w:eastAsia="en-US"/>
        </w:rPr>
        <w:t>с момента его поступления.</w:t>
      </w:r>
    </w:p>
    <w:p w:rsidR="00765A9F" w:rsidRDefault="00765A9F" w:rsidP="002D176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4723" w:rsidRPr="00E86616" w:rsidRDefault="00284723" w:rsidP="00284723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866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Статья 5</w:t>
      </w:r>
    </w:p>
    <w:p w:rsidR="00284723" w:rsidRDefault="00284723" w:rsidP="00284723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4723" w:rsidRDefault="00284723" w:rsidP="00284723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Должностные лица, направившие ходатайства о награждении муниципальным знаком, несут личную ответственность за правильность и достоверность сведений, изложенных в ходатайствах и характеристиках (представлениях).</w:t>
      </w:r>
    </w:p>
    <w:p w:rsidR="00284723" w:rsidRDefault="00284723" w:rsidP="00284723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В случае изменения сведений биографического или иного характера </w:t>
      </w:r>
      <w:r w:rsidR="002A7DC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 лица, в отношении которого представлено ходатайство о награждении муниципальным знаком, либо при возникновении обстоятельств, препятствующих его награждению, руководитель предприятия, учреждения, организации незамедлительно сообщает об этом в письменном виде в Совет.</w:t>
      </w:r>
    </w:p>
    <w:p w:rsidR="00284723" w:rsidRDefault="00284723" w:rsidP="002D176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1B8A" w:rsidRPr="00311B8A" w:rsidRDefault="00A709D8" w:rsidP="00311B8A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11B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Статья 6</w:t>
      </w:r>
    </w:p>
    <w:p w:rsidR="00311B8A" w:rsidRDefault="00311B8A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1B8A" w:rsidRDefault="00311B8A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Решение о награждении муниципальным знаком оформляется постановлением Президиума Совета.</w:t>
      </w:r>
    </w:p>
    <w:p w:rsidR="00311B8A" w:rsidRDefault="00B97411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Подготовка проекта постановления Президиума Совета, оформление и учёт произвед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нных награждений осуществляется организационным отделом Секретариата Совета.</w:t>
      </w:r>
    </w:p>
    <w:p w:rsidR="00311B8A" w:rsidRDefault="00B97411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Расходы, связанные с изготовлением нагрудных знаков и удостоверений о награждении муниципальным знаком</w:t>
      </w:r>
      <w:r w:rsidR="004D62AE" w:rsidRPr="00D4687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производятся за счёт средств, выделяемых на эти цели по статье расходов по обеспечению деятельности Совета.</w:t>
      </w:r>
    </w:p>
    <w:p w:rsidR="00311B8A" w:rsidRDefault="00B97411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>. Удостоверение о награждении муниципальным знаком подписывается главой городского округа.</w:t>
      </w:r>
    </w:p>
    <w:p w:rsidR="00311B8A" w:rsidRDefault="00B97411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11B8A" w:rsidRPr="00B9741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награждении муниципальным знаком размещается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7DC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официальном сайте Совета в информационно-коммуникационной сети Интернет.</w:t>
      </w:r>
    </w:p>
    <w:p w:rsidR="00C36202" w:rsidRDefault="00B97411" w:rsidP="00C36202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Копии постановлений Президиума Совета о награждении муниципальным знаком или выписки из них направляются в соответствующие предприятия, учреждения, организации и являются основанием для внесения записи о награждении в трудовые книжки награждённых.</w:t>
      </w:r>
    </w:p>
    <w:p w:rsidR="00311B8A" w:rsidRDefault="00B97411" w:rsidP="00C36202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Вручение муниципального знака проводится, как правило, в обстановке торжественности и гласности на специально организуемых с этой целью мероприятиях </w:t>
      </w:r>
      <w:r w:rsidR="00311B8A" w:rsidRPr="00B9741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главой городского округа или</w:t>
      </w:r>
      <w:r w:rsidRPr="00B97411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 его поручению, заместителями</w:t>
      </w:r>
      <w:r w:rsidR="00311B8A" w:rsidRPr="00B974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председателя Совета, членами Президиума Совета.</w:t>
      </w:r>
    </w:p>
    <w:p w:rsidR="00311B8A" w:rsidRDefault="00311B8A" w:rsidP="00311B8A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09D8" w:rsidRDefault="00A709D8" w:rsidP="002D176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CF1" w:rsidRDefault="008A0CF1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C6F0F" w:rsidRDefault="008A0CF1" w:rsidP="00DD515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0CF1">
        <w:rPr>
          <w:rFonts w:ascii="Times New Roman" w:hAnsi="Times New Roman" w:cs="Times New Roman"/>
          <w:sz w:val="28"/>
          <w:szCs w:val="28"/>
        </w:rPr>
        <w:t>Приложение</w:t>
      </w:r>
      <w:r w:rsidR="00975702">
        <w:rPr>
          <w:rFonts w:ascii="Times New Roman" w:hAnsi="Times New Roman" w:cs="Times New Roman"/>
          <w:sz w:val="28"/>
          <w:szCs w:val="28"/>
        </w:rPr>
        <w:t xml:space="preserve"> 1</w:t>
      </w:r>
      <w:r w:rsidRPr="008A0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F0F" w:rsidRDefault="008A0CF1" w:rsidP="005C6F0F">
      <w:pPr>
        <w:ind w:left="538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A0CF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8A0CF1">
        <w:rPr>
          <w:rFonts w:ascii="Times New Roman" w:hAnsi="Times New Roman" w:cs="Times New Roman"/>
          <w:bCs/>
          <w:sz w:val="28"/>
          <w:szCs w:val="28"/>
        </w:rPr>
        <w:t xml:space="preserve"> о муниципальном знаке городского округа город </w:t>
      </w:r>
    </w:p>
    <w:p w:rsidR="00DD5153" w:rsidRDefault="008A0CF1" w:rsidP="005C6F0F">
      <w:pPr>
        <w:ind w:left="538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A0CF1">
        <w:rPr>
          <w:rFonts w:ascii="Times New Roman" w:hAnsi="Times New Roman" w:cs="Times New Roman"/>
          <w:bCs/>
          <w:sz w:val="28"/>
          <w:szCs w:val="28"/>
        </w:rPr>
        <w:t xml:space="preserve">Уфа Республики Башкортостан </w:t>
      </w:r>
    </w:p>
    <w:p w:rsidR="008A0CF1" w:rsidRPr="008A0CF1" w:rsidRDefault="008A0CF1" w:rsidP="00DD5153">
      <w:pPr>
        <w:ind w:left="538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A0CF1">
        <w:rPr>
          <w:rFonts w:ascii="Times New Roman" w:hAnsi="Times New Roman" w:cs="Times New Roman"/>
          <w:bCs/>
          <w:sz w:val="28"/>
          <w:szCs w:val="28"/>
        </w:rPr>
        <w:t>«Знак дружбы города Уфы»</w:t>
      </w:r>
    </w:p>
    <w:p w:rsidR="008A0CF1" w:rsidRPr="00E96624" w:rsidRDefault="008A0CF1" w:rsidP="009757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0CF1" w:rsidRDefault="008A0CF1" w:rsidP="008A0CF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Описание</w:t>
      </w:r>
    </w:p>
    <w:p w:rsidR="008A0CF1" w:rsidRPr="008A0CF1" w:rsidRDefault="008A0CF1" w:rsidP="008A0CF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муниципального знака </w:t>
      </w:r>
      <w:r w:rsidRPr="008A0CF1">
        <w:rPr>
          <w:rFonts w:ascii="Times New Roman" w:hAnsi="Times New Roman" w:cs="Times New Roman"/>
          <w:b/>
          <w:bCs/>
          <w:sz w:val="28"/>
          <w:szCs w:val="28"/>
        </w:rPr>
        <w:t>городского округа город Уфа Республики Башкортостан «Знак дружбы города Уфы»</w:t>
      </w:r>
    </w:p>
    <w:p w:rsidR="008A0CF1" w:rsidRDefault="008A0CF1" w:rsidP="008A0CF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C5A86" w:rsidRDefault="008A0CF1" w:rsidP="00AC5A86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A0C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Муниципальный знак </w:t>
      </w:r>
      <w:r w:rsidRPr="008A0CF1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Уфа Республики Башкортостан «Знак дружбы города Уфы» </w:t>
      </w:r>
      <w:r w:rsidRPr="008A0C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(далее </w:t>
      </w:r>
      <w:r w:rsidR="00AC5A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Pr="008A0C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46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Знак</w:t>
      </w:r>
      <w:r w:rsidRPr="008A0C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</w:t>
      </w:r>
      <w:r w:rsidR="00AC5A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выполнен из металла золотистого цвета, име</w:t>
      </w:r>
      <w:r w:rsidR="00407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ет форму круга диаметром 25 мм.</w:t>
      </w:r>
    </w:p>
    <w:p w:rsidR="00F662D7" w:rsidRDefault="008A0CF1" w:rsidP="00F662D7">
      <w:pPr>
        <w:rPr>
          <w:rFonts w:ascii="Times New Roman" w:hAnsi="Times New Roman" w:cs="Times New Roman"/>
          <w:color w:val="040C28"/>
          <w:sz w:val="28"/>
          <w:szCs w:val="28"/>
        </w:rPr>
      </w:pPr>
      <w:r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="00AC5A86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центре Знака – круг</w:t>
      </w:r>
      <w:r w:rsidR="00F662D7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диаметром 23 мм</w:t>
      </w:r>
      <w:r w:rsidR="00AC5A86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в центре круга – рукопожатие. </w:t>
      </w:r>
      <w:r w:rsidR="002E203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 xml:space="preserve">В верхней части </w:t>
      </w:r>
      <w:r w:rsidR="002E2032" w:rsidRPr="00D46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</w:t>
      </w:r>
      <w:r w:rsidR="00AC5A86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нака изображена бегущая куница</w:t>
      </w:r>
      <w:r w:rsid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C5A86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лучах восходящего солнца на зелёном фоне. В нижней части круга цветом под золото надпись: «ЗНАК ДРУЖБЫ»,</w:t>
      </w:r>
      <w:r w:rsidR="00F662D7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C5A86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слева надпись «</w:t>
      </w:r>
      <w:r w:rsidR="00AC5A86" w:rsidRPr="00F662D7">
        <w:rPr>
          <w:rFonts w:ascii="Times New Roman" w:hAnsi="Times New Roman" w:cs="Times New Roman"/>
          <w:color w:val="040C28"/>
          <w:sz w:val="28"/>
          <w:szCs w:val="28"/>
        </w:rPr>
        <w:t>ӨФӨ», справа надпись «УФА».</w:t>
      </w:r>
    </w:p>
    <w:p w:rsidR="00F662D7" w:rsidRPr="00F662D7" w:rsidRDefault="00F662D7" w:rsidP="00F662D7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 xml:space="preserve">Рукопожатие, </w:t>
      </w:r>
      <w:r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бегущая куница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лучи</w:t>
      </w:r>
      <w:r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восходящего солнца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надписи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объ</w:t>
      </w:r>
      <w:r w:rsidR="00631BCF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мные, приподнятые на 0,5 мм над поверхностью фона</w:t>
      </w:r>
      <w:r w:rsidR="00290C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F3934" w:rsidRDefault="008A0CF1" w:rsidP="008F3934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оборотной стороне Знака имеется </w:t>
      </w:r>
      <w:r w:rsidR="008F39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застё</w:t>
      </w:r>
      <w:r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жка</w:t>
      </w:r>
      <w:r w:rsidR="00F662D7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выполненная из металла,</w:t>
      </w:r>
      <w:r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для крепления к одежде.</w:t>
      </w:r>
    </w:p>
    <w:p w:rsidR="00D1658A" w:rsidRPr="008F3934" w:rsidRDefault="00D1658A" w:rsidP="00D1658A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Знак упакован в кашированную коробку (материал</w:t>
      </w:r>
      <w:r w:rsidRPr="00D165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картон полиграфический 1,5 мм, кашированный </w:t>
      </w:r>
      <w:r w:rsidR="00900DD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дизайнерской бумагой т</w:t>
      </w:r>
      <w:r w:rsidR="00900DD2" w:rsidRPr="00D46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ё</w:t>
      </w:r>
      <w:r w:rsidR="00900DD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мно</w:t>
      </w:r>
      <w:r w:rsidR="00900DD2" w:rsidRPr="00D46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зеленого цвета). Коробка на магнитной защёлке</w:t>
      </w:r>
      <w:r w:rsidRPr="00D165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1546B0" w:rsidRPr="00D46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1546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165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ложементом под мун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иципальный знак и удостоверение. Н</w:t>
      </w:r>
      <w:r w:rsidR="003E0E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крышке коробки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центру изображён герб городского округа город Уфа Республики Башкортостан (далее – герб), над гербом надпись «</w:t>
      </w:r>
      <w:r w:rsidRPr="008A0CF1">
        <w:rPr>
          <w:rFonts w:ascii="Times New Roman" w:hAnsi="Times New Roman" w:cs="Times New Roman"/>
          <w:bCs/>
          <w:sz w:val="28"/>
          <w:szCs w:val="28"/>
        </w:rPr>
        <w:t>Знак дружбы города Уфы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», под гербом надпись «Совет городского округа город Уфа Республики Башкортостан».</w:t>
      </w:r>
      <w:r w:rsidR="003E0E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E0EB1" w:rsidRPr="003E0E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Размер футляра </w:t>
      </w:r>
      <w:r w:rsidR="003E0EB1" w:rsidRPr="003E0EB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E0EB1" w:rsidRPr="003E0E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ширина </w:t>
      </w:r>
      <w:r w:rsidR="008B1C3A" w:rsidRPr="007968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170</w:t>
      </w:r>
      <w:r w:rsidR="00FD05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мм, длина </w:t>
      </w:r>
      <w:r w:rsidR="001546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FD05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19</w:t>
      </w:r>
      <w:r w:rsidR="008B1C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</w:t>
      </w:r>
      <w:r w:rsidR="003E0EB1" w:rsidRPr="003E0E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мм.</w:t>
      </w:r>
      <w:r w:rsidR="00725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A1742E" w:rsidRDefault="008A0CF1" w:rsidP="00A1742E">
      <w:pPr>
        <w:rPr>
          <w:rFonts w:ascii="Times New Roman" w:hAnsi="Times New Roman" w:cs="Times New Roman"/>
          <w:sz w:val="28"/>
          <w:szCs w:val="28"/>
        </w:rPr>
      </w:pPr>
      <w:r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Удостоверение о награждении Знаком (далее </w:t>
      </w:r>
      <w:r w:rsidR="00631BC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удостоверение) представляет собой двухстраничную книжку </w:t>
      </w:r>
      <w:r w:rsidR="00290C59"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тв</w:t>
      </w:r>
      <w:r w:rsidR="00631B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ё</w:t>
      </w:r>
      <w:r w:rsidR="00290C59"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рдой обложке </w:t>
      </w:r>
      <w:r w:rsid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зел</w:t>
      </w:r>
      <w:r w:rsidR="00631B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ё</w:t>
      </w:r>
      <w:r w:rsid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ного</w:t>
      </w:r>
      <w:r w:rsidR="00290C59"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цвета</w:t>
      </w:r>
      <w:r w:rsidR="00A1742E"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1742E" w:rsidRPr="00A1742E">
        <w:rPr>
          <w:rFonts w:ascii="Times New Roman" w:hAnsi="Times New Roman" w:cs="Times New Roman"/>
          <w:sz w:val="28"/>
          <w:szCs w:val="28"/>
        </w:rPr>
        <w:t>размером сторон 95 x 65 мм.</w:t>
      </w:r>
    </w:p>
    <w:p w:rsidR="00E10880" w:rsidRDefault="00A1742E" w:rsidP="00E10880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обложке в центре расположено изображение герба в одноцветном варианте, ниже герба надпись «УДОСТОВЕРЕНИЕ о награждении муниципальным знаком </w:t>
      </w:r>
      <w:r w:rsidRPr="00A1742E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  <w:r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Знак дружбы города Уфы», выполненные цветом под золото.</w:t>
      </w:r>
    </w:p>
    <w:p w:rsidR="00E10880" w:rsidRPr="00AC0100" w:rsidRDefault="00A1742E" w:rsidP="00AC0100">
      <w:pPr>
        <w:rPr>
          <w:rFonts w:ascii="Times New Roman" w:hAnsi="Times New Roman" w:cs="Times New Roman"/>
          <w:sz w:val="28"/>
          <w:szCs w:val="28"/>
        </w:rPr>
      </w:pPr>
      <w:r w:rsidRPr="00AC0100">
        <w:rPr>
          <w:rFonts w:ascii="Times New Roman" w:hAnsi="Times New Roman" w:cs="Times New Roman"/>
          <w:sz w:val="28"/>
          <w:szCs w:val="28"/>
        </w:rPr>
        <w:t xml:space="preserve">В верхней части левой и правой сторон </w:t>
      </w:r>
      <w:r w:rsidR="00AC0100" w:rsidRPr="00AC0100">
        <w:rPr>
          <w:rFonts w:ascii="Times New Roman" w:hAnsi="Times New Roman" w:cs="Times New Roman"/>
          <w:sz w:val="28"/>
          <w:szCs w:val="28"/>
        </w:rPr>
        <w:t>вклейки удостоверения располагаются надписи</w:t>
      </w:r>
      <w:r w:rsidRPr="00AC0100">
        <w:rPr>
          <w:rFonts w:ascii="Times New Roman" w:hAnsi="Times New Roman" w:cs="Times New Roman"/>
          <w:sz w:val="28"/>
          <w:szCs w:val="28"/>
        </w:rPr>
        <w:t xml:space="preserve"> на башкирском и русском языках заглавными буквами «УДОСТОВЕРЕНИЕ</w:t>
      </w:r>
      <w:r w:rsidR="00AC0100" w:rsidRPr="00AC0100">
        <w:rPr>
          <w:rFonts w:ascii="Times New Roman" w:hAnsi="Times New Roman" w:cs="Times New Roman"/>
          <w:sz w:val="28"/>
          <w:szCs w:val="28"/>
        </w:rPr>
        <w:t xml:space="preserve">», под </w:t>
      </w:r>
      <w:r w:rsidR="00D56AA1" w:rsidRPr="00D46871">
        <w:rPr>
          <w:rFonts w:ascii="Times New Roman" w:hAnsi="Times New Roman" w:cs="Times New Roman"/>
          <w:sz w:val="28"/>
          <w:szCs w:val="28"/>
        </w:rPr>
        <w:t>ними</w:t>
      </w:r>
      <w:r w:rsidR="00AC0100" w:rsidRPr="00AC0100">
        <w:rPr>
          <w:rFonts w:ascii="Times New Roman" w:hAnsi="Times New Roman" w:cs="Times New Roman"/>
          <w:sz w:val="28"/>
          <w:szCs w:val="28"/>
        </w:rPr>
        <w:t xml:space="preserve"> – место для</w:t>
      </w:r>
      <w:r w:rsidR="00AC0100" w:rsidRP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фамилии, имени и отчества лица, награжд</w:t>
      </w:r>
      <w:r w:rsidR="00631B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ё</w:t>
      </w:r>
      <w:r w:rsidR="00AC0100" w:rsidRP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нного Знаком, ниже </w:t>
      </w:r>
      <w:r w:rsidR="00D367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AC0100" w:rsidRP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надпись «</w:t>
      </w:r>
      <w:r w:rsidRPr="00AC0100">
        <w:rPr>
          <w:rFonts w:ascii="Times New Roman" w:hAnsi="Times New Roman" w:cs="Times New Roman"/>
          <w:sz w:val="28"/>
          <w:szCs w:val="28"/>
        </w:rPr>
        <w:t>награжден</w:t>
      </w:r>
      <w:r w:rsidR="00AC0100" w:rsidRPr="00AC0100">
        <w:rPr>
          <w:rFonts w:ascii="Times New Roman" w:hAnsi="Times New Roman" w:cs="Times New Roman"/>
          <w:sz w:val="28"/>
          <w:szCs w:val="28"/>
        </w:rPr>
        <w:t>(а)</w:t>
      </w:r>
      <w:r w:rsidRPr="00AC0100">
        <w:rPr>
          <w:rFonts w:ascii="Times New Roman" w:hAnsi="Times New Roman" w:cs="Times New Roman"/>
          <w:sz w:val="28"/>
          <w:szCs w:val="28"/>
        </w:rPr>
        <w:t xml:space="preserve"> </w:t>
      </w:r>
      <w:r w:rsidR="00A35D6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знаком «Знак дружбы города Уфы»</w:t>
      </w:r>
      <w:r w:rsidR="00E10880" w:rsidRP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; в нижней части </w:t>
      </w:r>
      <w:r w:rsid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E10880" w:rsidRP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дата вручения </w:t>
      </w:r>
      <w:r w:rsidR="00B85E4F" w:rsidRPr="00D46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</w:t>
      </w:r>
      <w:r w:rsid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нака, </w:t>
      </w:r>
      <w:r w:rsidR="00E10880" w:rsidRPr="00AC0100">
        <w:rPr>
          <w:rFonts w:ascii="Times New Roman" w:hAnsi="Times New Roman" w:cs="Times New Roman"/>
          <w:sz w:val="28"/>
          <w:szCs w:val="28"/>
        </w:rPr>
        <w:t>надписи «</w:t>
      </w:r>
      <w:r w:rsidR="00E10880" w:rsidRPr="00D367C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67CB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  <w:r w:rsidR="00E10880" w:rsidRPr="00AC0100">
        <w:rPr>
          <w:rFonts w:ascii="Times New Roman" w:hAnsi="Times New Roman" w:cs="Times New Roman"/>
          <w:sz w:val="28"/>
          <w:szCs w:val="28"/>
        </w:rPr>
        <w:t xml:space="preserve"> ___________/__________/» с указанием фамилии</w:t>
      </w:r>
      <w:r w:rsidR="00610BC4">
        <w:rPr>
          <w:rFonts w:ascii="Times New Roman" w:hAnsi="Times New Roman" w:cs="Times New Roman"/>
          <w:sz w:val="28"/>
          <w:szCs w:val="28"/>
        </w:rPr>
        <w:t xml:space="preserve"> и инициалов</w:t>
      </w:r>
      <w:r w:rsidR="00E10880" w:rsidRPr="00AC0100">
        <w:rPr>
          <w:rFonts w:ascii="Times New Roman" w:hAnsi="Times New Roman" w:cs="Times New Roman"/>
          <w:sz w:val="28"/>
          <w:szCs w:val="28"/>
        </w:rPr>
        <w:t xml:space="preserve"> главы городского округа го</w:t>
      </w:r>
      <w:r w:rsidR="00D367CB">
        <w:rPr>
          <w:rFonts w:ascii="Times New Roman" w:hAnsi="Times New Roman" w:cs="Times New Roman"/>
          <w:sz w:val="28"/>
          <w:szCs w:val="28"/>
        </w:rPr>
        <w:t>род Уфа Республики Башкортостан</w:t>
      </w:r>
      <w:r w:rsidR="00407F30">
        <w:rPr>
          <w:rFonts w:ascii="Times New Roman" w:hAnsi="Times New Roman" w:cs="Times New Roman"/>
          <w:sz w:val="28"/>
          <w:szCs w:val="28"/>
        </w:rPr>
        <w:t>.</w:t>
      </w:r>
    </w:p>
    <w:p w:rsidR="00907639" w:rsidRDefault="00A1742E" w:rsidP="00975702">
      <w:pPr>
        <w:rPr>
          <w:rFonts w:ascii="Times New Roman" w:hAnsi="Times New Roman" w:cs="Times New Roman"/>
          <w:sz w:val="28"/>
          <w:szCs w:val="28"/>
        </w:rPr>
      </w:pPr>
      <w:r w:rsidRPr="00E10880">
        <w:rPr>
          <w:rFonts w:ascii="Times New Roman" w:hAnsi="Times New Roman" w:cs="Times New Roman"/>
          <w:sz w:val="28"/>
          <w:szCs w:val="28"/>
        </w:rPr>
        <w:t>В левой части левой внутренней вклейки удостоверения оставлено чистое поле для фотографии владельца удостоверения, изготовленной в цветном исполнении на матовой фотобумаге, анфас, без головн</w:t>
      </w:r>
      <w:r w:rsidR="00407F30">
        <w:rPr>
          <w:rFonts w:ascii="Times New Roman" w:hAnsi="Times New Roman" w:cs="Times New Roman"/>
          <w:sz w:val="28"/>
          <w:szCs w:val="28"/>
        </w:rPr>
        <w:t xml:space="preserve">ого убора, размером </w:t>
      </w:r>
      <w:r w:rsidR="00A510D9">
        <w:rPr>
          <w:rFonts w:ascii="Times New Roman" w:hAnsi="Times New Roman" w:cs="Times New Roman"/>
          <w:sz w:val="28"/>
          <w:szCs w:val="28"/>
        </w:rPr>
        <w:br/>
      </w:r>
      <w:r w:rsidR="00407F30">
        <w:rPr>
          <w:rFonts w:ascii="Times New Roman" w:hAnsi="Times New Roman" w:cs="Times New Roman"/>
          <w:sz w:val="28"/>
          <w:szCs w:val="28"/>
        </w:rPr>
        <w:t>30 x 40 мм.</w:t>
      </w:r>
    </w:p>
    <w:p w:rsidR="00907639" w:rsidRPr="00907639" w:rsidRDefault="00907639" w:rsidP="00907639">
      <w:pPr>
        <w:widowControl/>
        <w:autoSpaceDE/>
        <w:autoSpaceDN/>
        <w:adjustRightInd/>
        <w:spacing w:line="288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07639">
        <w:rPr>
          <w:rFonts w:ascii="Times New Roman" w:eastAsia="Times New Roman" w:hAnsi="Times New Roman" w:cs="Times New Roman"/>
          <w:sz w:val="28"/>
          <w:szCs w:val="28"/>
        </w:rPr>
        <w:t>Фон левой стороны внутренней вклейки удостоверения представляет собой поле бело-зел</w:t>
      </w:r>
      <w:r w:rsidR="00631BC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07639">
        <w:rPr>
          <w:rFonts w:ascii="Times New Roman" w:eastAsia="Times New Roman" w:hAnsi="Times New Roman" w:cs="Times New Roman"/>
          <w:sz w:val="28"/>
          <w:szCs w:val="28"/>
        </w:rPr>
        <w:t>ного цвета аналогичного цветам флага городского округа город Уфа Республики Башкортостан. Фон правой стороны внутренней вклейки удостоверения представляет собой изображение флага городского округа город Уфа Республики Башкортостан.</w:t>
      </w:r>
    </w:p>
    <w:p w:rsidR="00975702" w:rsidRPr="00975702" w:rsidRDefault="00975702" w:rsidP="00975702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631BCF" w:rsidRDefault="00975702" w:rsidP="00631BCF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0CF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A0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BCF" w:rsidRDefault="00975702" w:rsidP="00631BCF">
      <w:pPr>
        <w:ind w:left="538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A0CF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8A0CF1">
        <w:rPr>
          <w:rFonts w:ascii="Times New Roman" w:hAnsi="Times New Roman" w:cs="Times New Roman"/>
          <w:bCs/>
          <w:sz w:val="28"/>
          <w:szCs w:val="28"/>
        </w:rPr>
        <w:t xml:space="preserve"> о муниципальном знаке городского округа город </w:t>
      </w:r>
    </w:p>
    <w:p w:rsidR="00975702" w:rsidRPr="008A0CF1" w:rsidRDefault="00975702" w:rsidP="00631BCF">
      <w:pPr>
        <w:ind w:left="538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A0CF1">
        <w:rPr>
          <w:rFonts w:ascii="Times New Roman" w:hAnsi="Times New Roman" w:cs="Times New Roman"/>
          <w:bCs/>
          <w:sz w:val="28"/>
          <w:szCs w:val="28"/>
        </w:rPr>
        <w:t>Уфа Республики Башкортостан «Знак дружбы города Уфы»</w:t>
      </w:r>
    </w:p>
    <w:p w:rsidR="00975702" w:rsidRDefault="00975702" w:rsidP="00975702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5702" w:rsidRDefault="00975702" w:rsidP="0097570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Эскизы</w:t>
      </w:r>
    </w:p>
    <w:p w:rsidR="00975702" w:rsidRPr="008A0CF1" w:rsidRDefault="00975702" w:rsidP="0097570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муниципального знака </w:t>
      </w:r>
      <w:r w:rsidRPr="008A0CF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Уфа </w:t>
      </w:r>
      <w:r w:rsidR="00587F2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0CF1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 «Знак дружбы города Уфы»</w:t>
      </w:r>
    </w:p>
    <w:p w:rsidR="00975702" w:rsidRDefault="00975702" w:rsidP="0097570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 удостоверения о награждении</w:t>
      </w:r>
    </w:p>
    <w:p w:rsidR="00975702" w:rsidRPr="008A0CF1" w:rsidRDefault="00975702" w:rsidP="0097570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муниципальным знаком </w:t>
      </w:r>
      <w:r w:rsidRPr="008A0CF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Уфа </w:t>
      </w:r>
      <w:r w:rsidR="00587F2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0CF1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 «Знак дружбы города Уфы»</w:t>
      </w:r>
    </w:p>
    <w:p w:rsidR="00975702" w:rsidRPr="00975702" w:rsidRDefault="00975702" w:rsidP="00975702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5702" w:rsidRPr="00975702" w:rsidRDefault="00975702" w:rsidP="00975702">
      <w:pPr>
        <w:widowControl/>
        <w:ind w:firstLine="708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75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Эскиз муниципального знака </w:t>
      </w:r>
      <w:r w:rsidRPr="00975702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Уфа </w:t>
      </w:r>
      <w:r w:rsidR="006E1FDE">
        <w:rPr>
          <w:rFonts w:ascii="Times New Roman" w:hAnsi="Times New Roman" w:cs="Times New Roman"/>
          <w:bCs/>
          <w:sz w:val="28"/>
          <w:szCs w:val="28"/>
        </w:rPr>
        <w:br/>
      </w:r>
      <w:r w:rsidRPr="00975702">
        <w:rPr>
          <w:rFonts w:ascii="Times New Roman" w:hAnsi="Times New Roman" w:cs="Times New Roman"/>
          <w:bCs/>
          <w:sz w:val="28"/>
          <w:szCs w:val="28"/>
        </w:rPr>
        <w:t>Республики Башкортостан «Знак дружбы города Уфы»:</w:t>
      </w:r>
    </w:p>
    <w:p w:rsidR="00975702" w:rsidRDefault="00975702" w:rsidP="00975702">
      <w:pPr>
        <w:widowControl/>
        <w:ind w:firstLine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5702" w:rsidRDefault="00975702" w:rsidP="00975702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77A55F2" wp14:editId="3B3FEEF2">
            <wp:extent cx="2197735" cy="226841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76" cy="228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702" w:rsidRDefault="00975702" w:rsidP="00975702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5702" w:rsidRDefault="00975702" w:rsidP="00975702">
      <w:pPr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75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Эскиз удостоверения о награждении муниципальным знаком </w:t>
      </w:r>
      <w:r w:rsidRPr="00975702">
        <w:rPr>
          <w:rFonts w:ascii="Times New Roman" w:hAnsi="Times New Roman" w:cs="Times New Roman"/>
          <w:bCs/>
          <w:sz w:val="28"/>
          <w:szCs w:val="28"/>
        </w:rPr>
        <w:t>городского округа город Уфа Республики Башкортостан «Знак дружбы города Уфы»:</w:t>
      </w:r>
    </w:p>
    <w:p w:rsidR="000543C7" w:rsidRDefault="005A1F07" w:rsidP="00CD127B">
      <w:pPr>
        <w:widowControl/>
        <w:ind w:left="-993"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D0F486" wp14:editId="7D419B6F">
                <wp:simplePos x="0" y="0"/>
                <wp:positionH relativeFrom="margin">
                  <wp:posOffset>-8660</wp:posOffset>
                </wp:positionH>
                <wp:positionV relativeFrom="paragraph">
                  <wp:posOffset>212370</wp:posOffset>
                </wp:positionV>
                <wp:extent cx="3244215" cy="2160270"/>
                <wp:effectExtent l="0" t="0" r="32385" b="11430"/>
                <wp:wrapNone/>
                <wp:docPr id="720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215" cy="2160270"/>
                          <a:chOff x="593" y="-4117"/>
                          <a:chExt cx="5109" cy="3402"/>
                        </a:xfrm>
                      </wpg:grpSpPr>
                      <wps:wsp>
                        <wps:cNvPr id="721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593" y="-1396"/>
                            <a:ext cx="5103" cy="681"/>
                          </a:xfrm>
                          <a:prstGeom prst="rect">
                            <a:avLst/>
                          </a:prstGeom>
                          <a:solidFill>
                            <a:srgbClr val="B1D4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2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" y="-1300"/>
                            <a:ext cx="508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3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5694" y="-127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703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24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3" y="-3771"/>
                            <a:ext cx="1159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5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2754" y="-3056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1415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AutoShape 465"/>
                        <wps:cNvSpPr>
                          <a:spLocks/>
                        </wps:cNvSpPr>
                        <wps:spPr bwMode="auto">
                          <a:xfrm>
                            <a:off x="3360" y="-1598"/>
                            <a:ext cx="1288" cy="2"/>
                          </a:xfrm>
                          <a:custGeom>
                            <a:avLst/>
                            <a:gdLst>
                              <a:gd name="T0" fmla="+- 0 3361 3361"/>
                              <a:gd name="T1" fmla="*/ T0 w 1288"/>
                              <a:gd name="T2" fmla="+- 0 3512 3361"/>
                              <a:gd name="T3" fmla="*/ T2 w 1288"/>
                              <a:gd name="T4" fmla="+- 0 4497 3361"/>
                              <a:gd name="T5" fmla="*/ T4 w 1288"/>
                              <a:gd name="T6" fmla="+- 0 4648 3361"/>
                              <a:gd name="T7" fmla="*/ T6 w 1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88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moveTo>
                                  <a:pt x="1136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3847">
                            <a:solidFill>
                              <a:srgbClr val="1415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702" y="-4117"/>
                            <a:ext cx="4994" cy="3402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2591" y="-2701"/>
                            <a:ext cx="310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27B" w:rsidRDefault="00CD127B" w:rsidP="00CD127B">
                              <w:pPr>
                                <w:spacing w:before="26"/>
                                <w:ind w:firstLine="0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95"/>
                                  <w:sz w:val="21"/>
                                </w:rPr>
                                <w:t>«Өфө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18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95"/>
                                  <w:sz w:val="21"/>
                                </w:rPr>
                                <w:t>ҡалаһының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18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95"/>
                                  <w:sz w:val="21"/>
                                </w:rPr>
                                <w:t>уҫлыҡ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18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95"/>
                                  <w:sz w:val="21"/>
                                </w:rPr>
                                <w:t>билдəһе»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9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2680" y="-2203"/>
                            <a:ext cx="2666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27B" w:rsidRDefault="00CD127B" w:rsidP="00CD127B">
                              <w:pPr>
                                <w:spacing w:before="22"/>
                                <w:ind w:left="745" w:firstLine="0"/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151616"/>
                                  <w:w w:val="95"/>
                                  <w:sz w:val="19"/>
                                </w:rPr>
                                <w:t>менəн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151616"/>
                                  <w:spacing w:val="-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151616"/>
                                  <w:w w:val="95"/>
                                  <w:sz w:val="19"/>
                                </w:rPr>
                                <w:t>бүлəклəнə</w:t>
                              </w:r>
                            </w:p>
                            <w:p w:rsidR="00CD127B" w:rsidRDefault="00CD127B" w:rsidP="00CD127B">
                              <w:pPr>
                                <w:tabs>
                                  <w:tab w:val="left" w:pos="1664"/>
                                </w:tabs>
                                <w:spacing w:before="194"/>
                                <w:ind w:firstLine="0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5"/>
                                </w:rPr>
                                <w:t xml:space="preserve">Танытма «   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5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5"/>
                                  <w:u w:val="single" w:color="141515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5"/>
                                </w:rPr>
                                <w:t xml:space="preserve">20   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5"/>
                                </w:rPr>
                                <w:t>й.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5"/>
                                </w:rPr>
                                <w:t>бирелде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0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3252" y="-2362"/>
                            <a:ext cx="1735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27B" w:rsidRDefault="00CD127B" w:rsidP="00CD127B">
                              <w:pPr>
                                <w:spacing w:before="22"/>
                                <w:ind w:firstLine="0"/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151616"/>
                                  <w:w w:val="95"/>
                                  <w:sz w:val="19"/>
                                </w:rPr>
                                <w:t>муниципаль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151616"/>
                                  <w:spacing w:val="-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151616"/>
                                  <w:w w:val="95"/>
                                  <w:sz w:val="19"/>
                                </w:rPr>
                                <w:t>билдəһе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1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814" y="-1350"/>
                            <a:ext cx="2556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D1D" w:rsidRDefault="005A1F07" w:rsidP="00CD127B">
                              <w:pPr>
                                <w:spacing w:before="25"/>
                                <w:ind w:firstLine="0"/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  <w:t>Башҡортостан Р</w:t>
                              </w:r>
                              <w:r w:rsidR="00943D1D"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  <w:t xml:space="preserve">еспубликаһы </w:t>
                              </w:r>
                            </w:p>
                            <w:p w:rsidR="005A1F07" w:rsidRDefault="00943D1D" w:rsidP="00CD127B">
                              <w:pPr>
                                <w:spacing w:before="25"/>
                                <w:ind w:firstLine="0"/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  <w:t xml:space="preserve">Өфө ҡалаһы </w:t>
                              </w:r>
                            </w:p>
                            <w:p w:rsidR="00CD127B" w:rsidRPr="00943D1D" w:rsidRDefault="00943D1D" w:rsidP="00CD127B">
                              <w:pPr>
                                <w:spacing w:before="25"/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lang w:val="ba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  <w:t xml:space="preserve">ҡала округы </w:t>
                              </w:r>
                              <w:r w:rsidR="005A1F07"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  <w:t>б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  <w:t xml:space="preserve">ашлығы </w:t>
                              </w:r>
                            </w:p>
                            <w:p w:rsidR="00CD127B" w:rsidRPr="00943D1D" w:rsidRDefault="00CD127B" w:rsidP="00CD127B">
                              <w:pPr>
                                <w:spacing w:before="118"/>
                                <w:ind w:left="43"/>
                                <w:rPr>
                                  <w:rFonts w:ascii="Times New Roman" w:hAnsi="Times New Roman"/>
                                  <w:sz w:val="17"/>
                                  <w:lang w:val="ba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2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4692" y="-917"/>
                            <a:ext cx="844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27B" w:rsidRPr="00D20883" w:rsidRDefault="00CD127B" w:rsidP="00CD127B">
                              <w:pPr>
                                <w:spacing w:before="20"/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3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-3621"/>
                            <a:ext cx="1701" cy="2189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C4C5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127B" w:rsidRDefault="00CD127B" w:rsidP="00CD127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CD127B" w:rsidRDefault="00CD127B" w:rsidP="00CD127B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D127B" w:rsidRPr="00E058C3" w:rsidRDefault="00E058C3" w:rsidP="00E058C3">
                              <w:pPr>
                                <w:ind w:right="-6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C4C5C5"/>
                                  <w:w w:val="105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CD127B" w:rsidRPr="00E058C3">
                                <w:rPr>
                                  <w:color w:val="C4C5C5"/>
                                  <w:w w:val="105"/>
                                  <w:sz w:val="20"/>
                                  <w:szCs w:val="20"/>
                                </w:rPr>
                                <w:t>фото</w:t>
                              </w:r>
                              <w:r w:rsidR="00CD127B" w:rsidRPr="00E058C3">
                                <w:rPr>
                                  <w:color w:val="C4C5C5"/>
                                  <w:spacing w:val="-5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D127B" w:rsidRPr="00E058C3">
                                <w:rPr>
                                  <w:color w:val="C4C5C5"/>
                                  <w:w w:val="110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CD127B" w:rsidRPr="00E058C3">
                                <w:rPr>
                                  <w:color w:val="C4C5C5"/>
                                  <w:spacing w:val="-4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D127B" w:rsidRPr="00E058C3">
                                <w:rPr>
                                  <w:color w:val="C4C5C5"/>
                                  <w:w w:val="110"/>
                                  <w:sz w:val="20"/>
                                  <w:szCs w:val="20"/>
                                </w:rPr>
                                <w:t>х</w:t>
                              </w:r>
                              <w:r w:rsidR="00CD127B" w:rsidRPr="00E058C3">
                                <w:rPr>
                                  <w:color w:val="C4C5C5"/>
                                  <w:spacing w:val="-4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D127B" w:rsidRPr="00E058C3">
                                <w:rPr>
                                  <w:color w:val="C4C5C5"/>
                                  <w:w w:val="11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AD0F486" id="Group 457" o:spid="_x0000_s1026" style="position:absolute;left:0;text-align:left;margin-left:-.7pt;margin-top:16.7pt;width:255.45pt;height:170.1pt;z-index:-251657216;mso-position-horizontal-relative:margin" coordorigin="593,-4117" coordsize="5109,3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">
                <v:rect id="Rectangle 470" o:spid="_x0000_s1027" style="position:absolute;left:593;top:-1396;width:5103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p58UA&#10;AADcAAAADwAAAGRycy9kb3ducmV2LnhtbESPT4vCMBTE78J+h/AWvGmqh9WtRpEFYWER6p8Fj8/m&#10;2Rabl9qkWv30RhA8DjPzG2Y6b00pLlS7wrKCQT8CQZxaXXCmYLdd9sYgnEfWWFomBTdyMJ99dKYY&#10;a3vlNV02PhMBwi5GBbn3VSylS3My6Pq2Ig7e0dYGfZB1JnWN1wA3pRxG0Zc0WHBYyLGin5zS06Yx&#10;CmRjlt/ne1KO9n+7c/OfrZLkoJXqfraLCQhPrX+HX+1frWA0HMDz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qnnxQAAANwAAAAPAAAAAAAAAAAAAAAAAJgCAABkcnMv&#10;ZG93bnJldi54bWxQSwUGAAAAAAQABAD1AAAAigMAAAAA&#10;" fillcolor="#b1d4b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9" o:spid="_x0000_s1028" type="#_x0000_t75" style="position:absolute;left:619;top:-1300;width:5083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0OMfFAAAA3AAAAA8AAABkcnMvZG93bnJldi54bWxEj0+LwjAUxO8LfofwBC+LpvawK9UoIqir&#10;h8V/B4+P5tlWm5fSRK1+erMg7HGYmd8wo0ljSnGj2hWWFfR7EQji1OqCMwWH/bw7AOE8ssbSMil4&#10;kIPJuPUxwkTbO2/ptvOZCBB2CSrIva8SKV2ak0HXsxVx8E62NuiDrDOpa7wHuCllHEVf0mDBYSHH&#10;imY5pZfd1Sj43ejisloc5cyelxui1frzuUelOu1mOgThqfH/4Xf7Ryv4jmP4OxOOg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tDjHxQAAANwAAAAPAAAAAAAAAAAAAAAA&#10;AJ8CAABkcnMvZG93bnJldi54bWxQSwUGAAAAAAQABAD3AAAAkQMAAAAA&#10;">
                  <v:imagedata r:id="rId11" o:title=""/>
                </v:shape>
                <v:line id="Line 468" o:spid="_x0000_s1029" style="position:absolute;visibility:visible;mso-wrap-style:square" from="5694,-1278" to="5696,-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qUHcIAAADcAAAADwAAAGRycy9kb3ducmV2LnhtbESPQYvCMBSE7wv+h/AEb2uqgko1ighl&#10;16O6eH7bPJtq8xKaqPXfm4UFj8PMfMMs151txJ3aUDtWMBpmIIhLp2uuFPwci885iBCRNTaOScGT&#10;AqxXvY8l5to9eE/3Q6xEgnDIUYGJ0edShtKQxTB0njh5Z9dajEm2ldQtPhLcNnKcZVNpsea0YNDT&#10;1lB5PdysgmKz33k/vQTzdXS/dmRO82J3UmrQ7zYLEJG6+A7/t7+1gtl4An9n0hG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qUHcIAAADcAAAADwAAAAAAAAAAAAAA&#10;AAChAgAAZHJzL2Rvd25yZXYueG1sUEsFBgAAAAAEAAQA+QAAAJADAAAAAA==&#10;" strokecolor="white" strokeweight=".19539mm"/>
                <v:shape id="Picture 467" o:spid="_x0000_s1030" type="#_x0000_t75" style="position:absolute;left:3453;top:-3771;width:1159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tcS7DAAAA3AAAAA8AAABkcnMvZG93bnJldi54bWxEj8FqwzAQRO+F/IPYQG+NnFDq4kQJSSDQ&#10;Xoyb5gM21sY2sVZGUi3376tCocdhZt4wm91kejGS851lBctFBoK4trrjRsHl8/T0CsIHZI29ZVLw&#10;TR5229nDBgttI3/QeA6NSBD2BSpoQxgKKX3dkkG/sANx8m7WGQxJukZqhzHBTS9XWfYiDXacFloc&#10;6NhSfT9/GQXI5XtenXx5qPbs6BojNl1U6nE+7dcgAk3hP/zXftMK8tUz/J5JR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S1xLsMAAADcAAAADwAAAAAAAAAAAAAAAACf&#10;AgAAZHJzL2Rvd25yZXYueG1sUEsFBgAAAAAEAAQA9wAAAI8DAAAAAA==&#10;">
                  <v:imagedata r:id="rId12" o:title=""/>
                </v:shape>
                <v:line id="Line 466" o:spid="_x0000_s1031" style="position:absolute;visibility:visible;mso-wrap-style:square" from="2754,-3056" to="5394,-3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PDJ8UAAADcAAAADwAAAGRycy9kb3ducmV2LnhtbESPQWuDQBSE74X+h+UVeinJWmmaYLKR&#10;Iggl4CEx0OvDfVHRfSvuVu2/zxYKPQ4z8w1zSBfTi4lG11pW8LqOQBBXVrdcK7iW+WoHwnlkjb1l&#10;UvBDDtLj48MBE21nPtN08bUIEHYJKmi8HxIpXdWQQbe2A3HwbnY06IMca6lHnAPc9DKOondpsOWw&#10;0OBAWUNVd/k2CsquKLssu56Kr7fdS5YXufMyV+r5afnYg/C0+P/wX/tTK9jGG/g9E46AP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PDJ8UAAADcAAAADwAAAAAAAAAA&#10;AAAAAAChAgAAZHJzL2Rvd25yZXYueG1sUEsFBgAAAAAEAAQA+QAAAJMDAAAAAA==&#10;" strokecolor="#141515" strokeweight=".24447mm"/>
                <v:shape id="AutoShape 465" o:spid="_x0000_s1032" style="position:absolute;left:3360;top:-1598;width:1288;height:2;visibility:visible;mso-wrap-style:square;v-text-anchor:top" coordsize="1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C7MMA&#10;AADcAAAADwAAAGRycy9kb3ducmV2LnhtbESPQYvCMBSE74L/ITxhb5rWg0rXtKggKB6kuj/g0bxt&#10;uzYvJYna/febBcHjMDPfMOtiMJ14kPOtZQXpLAFBXFndcq3g67qfrkD4gKyxs0wKfslDkY9Ha8y0&#10;fXJJj0uoRYSwz1BBE0KfSemrhgz6me2Jo/dtncEQpauldviMcNPJeZIspMGW40KDPe0aqm6Xu1Gw&#10;rX7OW5vuXWnPp1PbcXnktFTqYzJsPkEEGsI7/GoftILlfAH/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aC7MMAAADcAAAADwAAAAAAAAAAAAAAAACYAgAAZHJzL2Rv&#10;d25yZXYueG1sUEsFBgAAAAAEAAQA9QAAAIgDAAAAAA==&#10;" path="m,l151,t985,l1287,e" filled="f" strokecolor="#141515" strokeweight=".1069mm">
                  <v:path arrowok="t" o:connecttype="custom" o:connectlocs="0,0;151,0;1136,0;1287,0" o:connectangles="0,0,0,0"/>
                </v:shape>
                <v:rect id="Rectangle 464" o:spid="_x0000_s1033" style="position:absolute;left:702;top:-4117;width:4994;height:3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ogMQA&#10;AADcAAAADwAAAGRycy9kb3ducmV2LnhtbESP3YrCMBSE74V9h3AW9kY0VfGHapRFWBCh6Lo+wKE5&#10;tnWbk9JE2769EQQvh5n5hlltWlOKO9WusKxgNIxAEKdWF5wpOP/9DBYgnEfWWFomBR052Kw/eiuM&#10;tW34l+4nn4kAYRejgtz7KpbSpTkZdENbEQfvYmuDPsg6k7rGJsBNKcdRNJMGCw4LOVa0zSn9P92M&#10;goam+8mhTDAZdcf+zPSTq+m0Ul+f7fcShKfWv8Ov9k4rmI/n8Dw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6IDEAAAA3AAAAA8AAAAAAAAAAAAAAAAAmAIAAGRycy9k&#10;b3ducmV2LnhtbFBLBQYAAAAABAAEAPUAAACJAwAAAAA=&#10;" filled="f" strokecolor="#151616" strokeweight=".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3" o:spid="_x0000_s1034" type="#_x0000_t202" style="position:absolute;left:2591;top:-2701;width:3103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Dcc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B3Ht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w3HBAAAA3AAAAA8AAAAAAAAAAAAAAAAAmAIAAGRycy9kb3du&#10;cmV2LnhtbFBLBQYAAAAABAAEAPUAAACGAwAAAAA=&#10;" filled="f" stroked="f">
                  <v:textbox inset="0,0,0,0">
                    <w:txbxContent>
                      <w:p w:rsidR="00CD127B" w:rsidRDefault="00CD127B" w:rsidP="00CD127B">
                        <w:pPr>
                          <w:spacing w:before="26"/>
                          <w:ind w:firstLine="0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151616"/>
                            <w:w w:val="95"/>
                            <w:sz w:val="21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51616"/>
                            <w:w w:val="95"/>
                            <w:sz w:val="21"/>
                          </w:rPr>
                          <w:t>Өфө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51616"/>
                            <w:spacing w:val="18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51616"/>
                            <w:w w:val="95"/>
                            <w:sz w:val="21"/>
                          </w:rPr>
                          <w:t>ҡалаһының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51616"/>
                            <w:spacing w:val="18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51616"/>
                            <w:w w:val="95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color w:val="151616"/>
                            <w:w w:val="95"/>
                            <w:sz w:val="21"/>
                          </w:rPr>
                          <w:t>уҫлыҡ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51616"/>
                            <w:spacing w:val="18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51616"/>
                            <w:w w:val="95"/>
                            <w:sz w:val="21"/>
                          </w:rPr>
                          <w:t>билдəһе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51616"/>
                            <w:w w:val="95"/>
                            <w:sz w:val="21"/>
                          </w:rPr>
                          <w:t>»</w:t>
                        </w:r>
                      </w:p>
                    </w:txbxContent>
                  </v:textbox>
                </v:shape>
                <v:shape id="Text Box 462" o:spid="_x0000_s1035" type="#_x0000_t202" style="position:absolute;left:2680;top:-2203;width:2666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m6s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e+T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mbqxQAAANwAAAAPAAAAAAAAAAAAAAAAAJgCAABkcnMv&#10;ZG93bnJldi54bWxQSwUGAAAAAAQABAD1AAAAigMAAAAA&#10;" filled="f" stroked="f">
                  <v:textbox inset="0,0,0,0">
                    <w:txbxContent>
                      <w:p w:rsidR="00CD127B" w:rsidRDefault="00CD127B" w:rsidP="00CD127B">
                        <w:pPr>
                          <w:spacing w:before="22"/>
                          <w:ind w:left="745" w:firstLine="0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151616"/>
                            <w:w w:val="95"/>
                            <w:sz w:val="19"/>
                          </w:rPr>
                          <w:t>менəн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151616"/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151616"/>
                            <w:w w:val="95"/>
                            <w:sz w:val="19"/>
                          </w:rPr>
                          <w:t>бүлəклəнə</w:t>
                        </w:r>
                        <w:proofErr w:type="spellEnd"/>
                      </w:p>
                      <w:p w:rsidR="00CD127B" w:rsidRDefault="00CD127B" w:rsidP="00CD127B">
                        <w:pPr>
                          <w:tabs>
                            <w:tab w:val="left" w:pos="1664"/>
                          </w:tabs>
                          <w:spacing w:before="194"/>
                          <w:ind w:firstLine="0"/>
                          <w:rPr>
                            <w:rFonts w:ascii="Times New Roman" w:hAnsi="Times New Roman"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>Танытма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 xml:space="preserve">«  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  <w:u w:val="single" w:color="141515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 xml:space="preserve">20   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>й.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>бирелде</w:t>
                        </w:r>
                        <w:proofErr w:type="spellEnd"/>
                      </w:p>
                    </w:txbxContent>
                  </v:textbox>
                </v:shape>
                <v:shape id="Text Box 461" o:spid="_x0000_s1036" type="#_x0000_t202" style="position:absolute;left:3252;top:-2362;width:1735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ZqsIA&#10;AADcAAAADwAAAGRycy9kb3ducmV2LnhtbERPz2vCMBS+D/wfwhN2m6kKblajiCgMBrJaDx6fzbMN&#10;Ni+1ybT+9+Yg7Pjx/Z4vO1uLG7XeOFYwHCQgiAunDZcKDvn24wuED8gaa8ek4EEelove2xxT7e6c&#10;0W0fShFD2KeooAqhSaX0RUUW/cA1xJE7u9ZiiLAtpW7xHsNtLUdJMpEWDceGChtaV1Rc9n9WwerI&#10;2cZcd6ff7JyZPJ8m/DO5KPXe71YzEIG68C9+ub+1gs9x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VmqwgAAANwAAAAPAAAAAAAAAAAAAAAAAJgCAABkcnMvZG93&#10;bnJldi54bWxQSwUGAAAAAAQABAD1AAAAhwMAAAAA&#10;" filled="f" stroked="f">
                  <v:textbox inset="0,0,0,0">
                    <w:txbxContent>
                      <w:p w:rsidR="00CD127B" w:rsidRDefault="00CD127B" w:rsidP="00CD127B">
                        <w:pPr>
                          <w:spacing w:before="22"/>
                          <w:ind w:firstLine="0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151616"/>
                            <w:w w:val="95"/>
                            <w:sz w:val="19"/>
                          </w:rPr>
                          <w:t>муниципаль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151616"/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151616"/>
                            <w:w w:val="95"/>
                            <w:sz w:val="19"/>
                          </w:rPr>
                          <w:t>билдəһе</w:t>
                        </w:r>
                        <w:proofErr w:type="spellEnd"/>
                      </w:p>
                    </w:txbxContent>
                  </v:textbox>
                </v:shape>
                <v:shape id="Text Box 460" o:spid="_x0000_s1037" type="#_x0000_t202" style="position:absolute;left:814;top:-1350;width:2556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8Mc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X8McYAAADcAAAADwAAAAAAAAAAAAAAAACYAgAAZHJz&#10;L2Rvd25yZXYueG1sUEsFBgAAAAAEAAQA9QAAAIsDAAAAAA==&#10;" filled="f" stroked="f">
                  <v:textbox inset="0,0,0,0">
                    <w:txbxContent>
                      <w:p w:rsidR="00943D1D" w:rsidRDefault="005A1F07" w:rsidP="00CD127B">
                        <w:pPr>
                          <w:spacing w:before="25"/>
                          <w:ind w:firstLine="0"/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</w:pPr>
                        <w:r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  <w:t>Башҡортостан Р</w:t>
                        </w:r>
                        <w:r w:rsidR="00943D1D"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  <w:t xml:space="preserve">еспубликаһы </w:t>
                        </w:r>
                      </w:p>
                      <w:p w:rsidR="005A1F07" w:rsidRDefault="00943D1D" w:rsidP="00CD127B">
                        <w:pPr>
                          <w:spacing w:before="25"/>
                          <w:ind w:firstLine="0"/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</w:pPr>
                        <w:r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  <w:t xml:space="preserve">Өфө ҡалаһы </w:t>
                        </w:r>
                      </w:p>
                      <w:p w:rsidR="00CD127B" w:rsidRPr="00943D1D" w:rsidRDefault="00943D1D" w:rsidP="00CD127B">
                        <w:pPr>
                          <w:spacing w:before="25"/>
                          <w:ind w:firstLine="0"/>
                          <w:rPr>
                            <w:rFonts w:ascii="Times New Roman" w:hAnsi="Times New Roman"/>
                            <w:sz w:val="16"/>
                            <w:lang w:val="ba-RU"/>
                          </w:rPr>
                        </w:pPr>
                        <w:r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  <w:t xml:space="preserve">ҡала округы </w:t>
                        </w:r>
                        <w:r w:rsidR="005A1F07"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  <w:t xml:space="preserve">ашлығы </w:t>
                        </w:r>
                      </w:p>
                      <w:p w:rsidR="00CD127B" w:rsidRPr="00943D1D" w:rsidRDefault="00CD127B" w:rsidP="00CD127B">
                        <w:pPr>
                          <w:spacing w:before="118"/>
                          <w:ind w:left="43"/>
                          <w:rPr>
                            <w:rFonts w:ascii="Times New Roman" w:hAnsi="Times New Roman"/>
                            <w:sz w:val="17"/>
                            <w:lang w:val="ba-RU"/>
                          </w:rPr>
                        </w:pPr>
                      </w:p>
                    </w:txbxContent>
                  </v:textbox>
                </v:shape>
                <v:shape id="Text Box 459" o:spid="_x0000_s1038" type="#_x0000_t202" style="position:absolute;left:4692;top:-917;width:844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iR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5d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diRsYAAADcAAAADwAAAAAAAAAAAAAAAACYAgAAZHJz&#10;L2Rvd25yZXYueG1sUEsFBgAAAAAEAAQA9QAAAIsDAAAAAA==&#10;" filled="f" stroked="f">
                  <v:textbox inset="0,0,0,0">
                    <w:txbxContent>
                      <w:p w:rsidR="00CD127B" w:rsidRPr="00D20883" w:rsidRDefault="00CD127B" w:rsidP="00CD127B">
                        <w:pPr>
                          <w:spacing w:before="20"/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58" o:spid="_x0000_s1039" type="#_x0000_t202" style="position:absolute;left:890;top:-3621;width:170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EB8UA&#10;AADcAAAADwAAAGRycy9kb3ducmV2LnhtbESPQWvCQBSE70L/w/IKvenGBrRNXaUEhVZP2nrw9rr7&#10;moRm34bsNon/3hUEj8PMfMMsVoOtRUetrxwrmE4SEMTamYoLBd9fm/ELCB+QDdaOScGZPKyWD6MF&#10;Zsb1vKfuEAoRIewzVFCG0GRSel2SRT9xDXH0fl1rMUTZFtK02Ee4reVzksykxYrjQokN5SXpv8O/&#10;VXB6Xeu82Hcm+dRbu8vD8cdVU6WeHof3NxCBhnAP39ofRsE8TeF6Jh4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cQHxQAAANwAAAAPAAAAAAAAAAAAAAAAAJgCAABkcnMv&#10;ZG93bnJldi54bWxQSwUGAAAAAAQABAD1AAAAigMAAAAA&#10;" filled="f" strokecolor="#c4c5c5" strokeweight=".07619mm">
                  <v:textbox inset="0,0,0,0">
                    <w:txbxContent>
                      <w:p w:rsidR="00CD127B" w:rsidRDefault="00CD127B" w:rsidP="00CD127B">
                        <w:pPr>
                          <w:rPr>
                            <w:b/>
                          </w:rPr>
                        </w:pPr>
                      </w:p>
                      <w:p w:rsidR="00CD127B" w:rsidRDefault="00CD127B" w:rsidP="00CD127B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 w:rsidR="00CD127B" w:rsidRPr="00E058C3" w:rsidRDefault="00E058C3" w:rsidP="00E058C3">
                        <w:pPr>
                          <w:ind w:right="-6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C4C5C5"/>
                            <w:w w:val="105"/>
                            <w:sz w:val="20"/>
                            <w:szCs w:val="20"/>
                          </w:rPr>
                          <w:t xml:space="preserve">      </w:t>
                        </w:r>
                        <w:r w:rsidR="00CD127B" w:rsidRPr="00E058C3">
                          <w:rPr>
                            <w:color w:val="C4C5C5"/>
                            <w:w w:val="105"/>
                            <w:sz w:val="20"/>
                            <w:szCs w:val="20"/>
                          </w:rPr>
                          <w:t>фото</w:t>
                        </w:r>
                        <w:r w:rsidR="00CD127B" w:rsidRPr="00E058C3">
                          <w:rPr>
                            <w:color w:val="C4C5C5"/>
                            <w:spacing w:val="-5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="00CD127B" w:rsidRPr="00E058C3">
                          <w:rPr>
                            <w:color w:val="C4C5C5"/>
                            <w:w w:val="110"/>
                            <w:sz w:val="20"/>
                            <w:szCs w:val="20"/>
                          </w:rPr>
                          <w:t>3</w:t>
                        </w:r>
                        <w:r w:rsidR="00CD127B" w:rsidRPr="00E058C3">
                          <w:rPr>
                            <w:color w:val="C4C5C5"/>
                            <w:spacing w:val="-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="00CD127B" w:rsidRPr="00E058C3">
                          <w:rPr>
                            <w:color w:val="C4C5C5"/>
                            <w:w w:val="110"/>
                            <w:sz w:val="20"/>
                            <w:szCs w:val="20"/>
                          </w:rPr>
                          <w:t>х</w:t>
                        </w:r>
                        <w:r w:rsidR="00CD127B" w:rsidRPr="00E058C3">
                          <w:rPr>
                            <w:color w:val="C4C5C5"/>
                            <w:spacing w:val="-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="00CD127B" w:rsidRPr="00E058C3">
                          <w:rPr>
                            <w:color w:val="C4C5C5"/>
                            <w:w w:val="11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pPr w:leftFromText="180" w:rightFromText="180" w:vertAnchor="text" w:tblpX="5209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</w:tblGrid>
      <w:tr w:rsidR="00CD127B" w:rsidTr="00C825AF">
        <w:trPr>
          <w:trHeight w:val="3398"/>
        </w:trPr>
        <w:tc>
          <w:tcPr>
            <w:tcW w:w="4673" w:type="dxa"/>
          </w:tcPr>
          <w:p w:rsidR="00CD127B" w:rsidRDefault="00CD127B" w:rsidP="006C678B">
            <w:pPr>
              <w:pStyle w:val="a8"/>
              <w:ind w:left="-993" w:firstLine="284"/>
              <w:rPr>
                <w:rFonts w:ascii="Times New Roman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1" wp14:anchorId="2E43BF14" wp14:editId="78063F66">
                  <wp:simplePos x="0" y="0"/>
                  <wp:positionH relativeFrom="page">
                    <wp:posOffset>916305</wp:posOffset>
                  </wp:positionH>
                  <wp:positionV relativeFrom="page">
                    <wp:posOffset>255270</wp:posOffset>
                  </wp:positionV>
                  <wp:extent cx="1273281" cy="119062"/>
                  <wp:effectExtent l="0" t="0" r="0" b="0"/>
                  <wp:wrapNone/>
                  <wp:docPr id="1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28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D127B" w:rsidRPr="004B12A5" w:rsidRDefault="00CD127B" w:rsidP="006C678B">
            <w:pPr>
              <w:ind w:left="-993" w:right="743" w:firstLine="284"/>
            </w:pPr>
          </w:p>
          <w:p w:rsidR="00CD127B" w:rsidRDefault="00CD127B" w:rsidP="006C678B">
            <w:pPr>
              <w:ind w:left="-993" w:firstLine="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BB23CB" wp14:editId="0058E06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161290</wp:posOffset>
                      </wp:positionV>
                      <wp:extent cx="2933065" cy="1264920"/>
                      <wp:effectExtent l="0" t="0" r="635" b="11430"/>
                      <wp:wrapNone/>
                      <wp:docPr id="713" name="Text Box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065" cy="1264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27B" w:rsidRPr="0057374B" w:rsidRDefault="0057374B" w:rsidP="00CD127B">
                                  <w:pPr>
                                    <w:spacing w:before="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__________________________</w:t>
                                  </w:r>
                                </w:p>
                                <w:p w:rsidR="00CD127B" w:rsidRDefault="00CD127B" w:rsidP="00CD127B">
                                  <w:pPr>
                                    <w:ind w:left="1276" w:right="760" w:firstLine="443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51616"/>
                                      <w:w w:val="85"/>
                                      <w:sz w:val="20"/>
                                    </w:rPr>
                                    <w:t>награжден(а)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51616"/>
                                      <w:spacing w:val="30"/>
                                      <w:w w:val="85"/>
                                      <w:sz w:val="20"/>
                                    </w:rPr>
                                    <w:t xml:space="preserve">                                    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51616"/>
                                      <w:w w:val="85"/>
                                      <w:sz w:val="20"/>
                                    </w:rPr>
                                    <w:t>муниципальным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51616"/>
                                      <w:spacing w:val="30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51616"/>
                                      <w:w w:val="85"/>
                                      <w:sz w:val="20"/>
                                    </w:rPr>
                                    <w:t>знаком</w:t>
                                  </w:r>
                                </w:p>
                                <w:p w:rsidR="00CD127B" w:rsidRDefault="00CD127B" w:rsidP="00CD127B">
                                  <w:pPr>
                                    <w:spacing w:before="133"/>
                                    <w:ind w:left="999" w:right="760" w:firstLine="0"/>
                                    <w:rPr>
                                      <w:rFonts w:ascii="Times New Roman" w:hAnsi="Times New Roman"/>
                                      <w:color w:val="151616"/>
                                      <w:w w:val="85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85"/>
                                      <w:sz w:val="25"/>
                                    </w:rPr>
                                    <w:t>«Знак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15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85"/>
                                      <w:sz w:val="25"/>
                                    </w:rPr>
                                    <w:t>дружбы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15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85"/>
                                      <w:sz w:val="25"/>
                                    </w:rPr>
                                    <w:t>города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15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85"/>
                                      <w:sz w:val="25"/>
                                    </w:rPr>
                                    <w:t>Уфы»</w:t>
                                  </w:r>
                                </w:p>
                                <w:p w:rsidR="00CD127B" w:rsidRPr="00C2242C" w:rsidRDefault="00CD127B" w:rsidP="00CD127B">
                                  <w:pPr>
                                    <w:spacing w:before="133"/>
                                    <w:ind w:left="999" w:right="760" w:firstLine="0"/>
                                    <w:rPr>
                                      <w:rFonts w:ascii="Times New Roman" w:hAnsi="Times New Roman"/>
                                      <w:color w:val="151616"/>
                                      <w:w w:val="85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D127B" w:rsidRDefault="00CD127B" w:rsidP="00CD127B">
                                  <w:pPr>
                                    <w:tabs>
                                      <w:tab w:val="left" w:pos="2100"/>
                                      <w:tab w:val="left" w:pos="2729"/>
                                    </w:tabs>
                                    <w:ind w:left="219"/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Удостоверение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выдано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  <w:u w:val="single" w:color="141515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  <w:u w:val="single" w:color="141515"/>
                                    </w:rPr>
                                    <w:tab/>
                                    <w:t>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2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г.</w:t>
                                  </w:r>
                                </w:p>
                                <w:p w:rsidR="00CD127B" w:rsidRDefault="00CD127B" w:rsidP="00CD127B">
                                  <w:pPr>
                                    <w:spacing w:before="133"/>
                                    <w:ind w:left="999" w:right="760" w:firstLine="0"/>
                                    <w:rPr>
                                      <w:rFonts w:ascii="Times New Roman" w:hAnsi="Times New Roman"/>
                                      <w:sz w:val="25"/>
                                    </w:rPr>
                                  </w:pPr>
                                </w:p>
                                <w:p w:rsidR="00CD127B" w:rsidRDefault="00CD127B" w:rsidP="00CD127B">
                                  <w:pPr>
                                    <w:spacing w:before="3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 w:rsidR="00CD127B" w:rsidRDefault="00CD127B" w:rsidP="00CD127B">
                                  <w:pPr>
                                    <w:tabs>
                                      <w:tab w:val="left" w:pos="2100"/>
                                      <w:tab w:val="left" w:pos="2729"/>
                                    </w:tabs>
                                    <w:ind w:left="219"/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Удостоверение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выдано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  <w:u w:val="single" w:color="141515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  <w:u w:val="single" w:color="141515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2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2BB23CB" id="Text Box 447" o:spid="_x0000_s1040" type="#_x0000_t202" style="position:absolute;left:0;text-align:left;margin-left:-.7pt;margin-top:12.7pt;width:230.95pt;height:9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FdtgIAALU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" filled="f" stroked="f">
                      <v:textbox inset="0,0,0,0">
                        <w:txbxContent>
                          <w:p w:rsidR="00CD127B" w:rsidRPr="0057374B" w:rsidRDefault="0057374B" w:rsidP="00CD127B">
                            <w:pPr>
                              <w:spacing w:before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  <w:p w:rsidR="00CD127B" w:rsidRDefault="00CD127B" w:rsidP="00CD127B">
                            <w:pPr>
                              <w:ind w:left="1276" w:right="760" w:firstLine="443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51616"/>
                                <w:w w:val="85"/>
                                <w:sz w:val="20"/>
                              </w:rPr>
                              <w:t>награжден(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151616"/>
                                <w:w w:val="85"/>
                                <w:sz w:val="20"/>
                              </w:rPr>
                              <w:t>а)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51616"/>
                                <w:spacing w:val="30"/>
                                <w:w w:val="85"/>
                                <w:sz w:val="2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151616"/>
                                <w:spacing w:val="30"/>
                                <w:w w:val="85"/>
                                <w:sz w:val="20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51616"/>
                                <w:w w:val="85"/>
                                <w:sz w:val="20"/>
                              </w:rPr>
                              <w:t>муниципальным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51616"/>
                                <w:spacing w:val="3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51616"/>
                                <w:w w:val="85"/>
                                <w:sz w:val="20"/>
                              </w:rPr>
                              <w:t>знаком</w:t>
                            </w:r>
                          </w:p>
                          <w:p w:rsidR="00CD127B" w:rsidRDefault="00CD127B" w:rsidP="00CD127B">
                            <w:pPr>
                              <w:spacing w:before="133"/>
                              <w:ind w:left="999" w:right="760" w:firstLine="0"/>
                              <w:rPr>
                                <w:rFonts w:ascii="Times New Roman" w:hAnsi="Times New Roman"/>
                                <w:color w:val="151616"/>
                                <w:w w:val="85"/>
                                <w:sz w:val="2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51616"/>
                                <w:w w:val="85"/>
                                <w:sz w:val="25"/>
                              </w:rPr>
                              <w:t>«Знак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15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85"/>
                                <w:sz w:val="25"/>
                              </w:rPr>
                              <w:t>дружбы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15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85"/>
                                <w:sz w:val="25"/>
                              </w:rPr>
                              <w:t>города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15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85"/>
                                <w:sz w:val="25"/>
                              </w:rPr>
                              <w:t>Уфы»</w:t>
                            </w:r>
                          </w:p>
                          <w:p w:rsidR="00CD127B" w:rsidRPr="00C2242C" w:rsidRDefault="00CD127B" w:rsidP="00CD127B">
                            <w:pPr>
                              <w:spacing w:before="133"/>
                              <w:ind w:left="999" w:right="760" w:firstLine="0"/>
                              <w:rPr>
                                <w:rFonts w:ascii="Times New Roman" w:hAnsi="Times New Roman"/>
                                <w:color w:val="151616"/>
                                <w:w w:val="85"/>
                                <w:sz w:val="16"/>
                                <w:szCs w:val="16"/>
                              </w:rPr>
                            </w:pPr>
                          </w:p>
                          <w:p w:rsidR="00CD127B" w:rsidRDefault="00CD127B" w:rsidP="00CD127B">
                            <w:pPr>
                              <w:tabs>
                                <w:tab w:val="left" w:pos="2100"/>
                                <w:tab w:val="left" w:pos="2729"/>
                              </w:tabs>
                              <w:ind w:left="219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Удостоверение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выдано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  <w:u w:val="single" w:color="14151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  <w:u w:val="single" w:color="141515"/>
                              </w:rPr>
                              <w:tab/>
                              <w:t>__________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 xml:space="preserve">20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2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г.</w:t>
                            </w:r>
                            <w:proofErr w:type="gramEnd"/>
                          </w:p>
                          <w:p w:rsidR="00CD127B" w:rsidRDefault="00CD127B" w:rsidP="00CD127B">
                            <w:pPr>
                              <w:spacing w:before="133"/>
                              <w:ind w:left="999" w:right="760" w:firstLine="0"/>
                              <w:rPr>
                                <w:rFonts w:ascii="Times New Roman" w:hAnsi="Times New Roman"/>
                                <w:sz w:val="25"/>
                              </w:rPr>
                            </w:pPr>
                          </w:p>
                          <w:p w:rsidR="00CD127B" w:rsidRDefault="00CD127B" w:rsidP="00CD127B">
                            <w:pPr>
                              <w:spacing w:before="3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:rsidR="00CD127B" w:rsidRDefault="00CD127B" w:rsidP="00CD127B">
                            <w:pPr>
                              <w:tabs>
                                <w:tab w:val="left" w:pos="2100"/>
                                <w:tab w:val="left" w:pos="2729"/>
                              </w:tabs>
                              <w:ind w:left="219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Удостоверение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выдано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  <w:u w:val="single" w:color="14151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  <w:u w:val="single" w:color="141515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 xml:space="preserve">20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2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г.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127B" w:rsidRDefault="00CD127B" w:rsidP="006C678B">
            <w:pPr>
              <w:ind w:left="-993" w:firstLine="284"/>
            </w:pPr>
          </w:p>
          <w:p w:rsidR="00CD127B" w:rsidRPr="004B12A5" w:rsidRDefault="00CD127B" w:rsidP="006C678B">
            <w:pPr>
              <w:ind w:left="-993" w:firstLine="284"/>
            </w:pPr>
          </w:p>
          <w:p w:rsidR="00CD127B" w:rsidRPr="004B12A5" w:rsidRDefault="00CD127B" w:rsidP="006C678B">
            <w:pPr>
              <w:ind w:left="-993" w:firstLine="284"/>
            </w:pPr>
          </w:p>
          <w:p w:rsidR="00CD127B" w:rsidRPr="004B12A5" w:rsidRDefault="00CD127B" w:rsidP="006C678B">
            <w:pPr>
              <w:ind w:left="-993" w:firstLine="284"/>
            </w:pPr>
          </w:p>
          <w:p w:rsidR="00CD127B" w:rsidRPr="004B12A5" w:rsidRDefault="00CD127B" w:rsidP="006C678B">
            <w:pPr>
              <w:ind w:left="-993" w:firstLine="284"/>
            </w:pPr>
          </w:p>
          <w:p w:rsidR="00CD127B" w:rsidRPr="004B12A5" w:rsidRDefault="00CD127B" w:rsidP="006C678B">
            <w:pPr>
              <w:ind w:left="-993" w:firstLine="284"/>
            </w:pPr>
          </w:p>
          <w:p w:rsidR="00CD127B" w:rsidRPr="004B12A5" w:rsidRDefault="00CD127B" w:rsidP="006C678B">
            <w:pPr>
              <w:ind w:left="-993" w:firstLine="284"/>
            </w:pPr>
          </w:p>
          <w:p w:rsidR="00CD127B" w:rsidRPr="004B12A5" w:rsidRDefault="00CD127B" w:rsidP="006C678B">
            <w:pPr>
              <w:ind w:left="-993" w:firstLine="284"/>
              <w:rPr>
                <w:sz w:val="16"/>
                <w:szCs w:val="16"/>
              </w:rPr>
            </w:pPr>
          </w:p>
          <w:p w:rsidR="00CD127B" w:rsidRPr="004B12A5" w:rsidRDefault="00CD127B" w:rsidP="006C678B">
            <w:pPr>
              <w:ind w:left="-993" w:firstLine="284"/>
            </w:pPr>
          </w:p>
        </w:tc>
      </w:tr>
    </w:tbl>
    <w:p w:rsidR="00CD127B" w:rsidRDefault="00CD127B" w:rsidP="00CD127B">
      <w:pPr>
        <w:ind w:left="-993" w:firstLine="284"/>
      </w:pPr>
    </w:p>
    <w:p w:rsidR="000543C7" w:rsidRPr="00975702" w:rsidRDefault="006C678B" w:rsidP="00CD127B">
      <w:pPr>
        <w:widowControl/>
        <w:ind w:left="-993"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F03F9D" wp14:editId="19C51918">
                <wp:simplePos x="0" y="0"/>
                <wp:positionH relativeFrom="page">
                  <wp:posOffset>4381995</wp:posOffset>
                </wp:positionH>
                <wp:positionV relativeFrom="paragraph">
                  <wp:posOffset>1559625</wp:posOffset>
                </wp:positionV>
                <wp:extent cx="2962275" cy="510639"/>
                <wp:effectExtent l="0" t="0" r="28575" b="3810"/>
                <wp:wrapNone/>
                <wp:docPr id="714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275" cy="510639"/>
                          <a:chOff x="6209" y="-1396"/>
                          <a:chExt cx="5108" cy="681"/>
                        </a:xfrm>
                      </wpg:grpSpPr>
                      <wps:wsp>
                        <wps:cNvPr id="715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6209" y="-1396"/>
                            <a:ext cx="5103" cy="681"/>
                          </a:xfrm>
                          <a:prstGeom prst="rect">
                            <a:avLst/>
                          </a:prstGeom>
                          <a:solidFill>
                            <a:srgbClr val="B1D4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6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4" y="-1300"/>
                            <a:ext cx="508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7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11309" y="-1278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703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6368" y="-1368"/>
                            <a:ext cx="2810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872" w:rsidRDefault="00CD127B" w:rsidP="00CD127B">
                              <w:pPr>
                                <w:spacing w:before="24"/>
                                <w:ind w:firstLine="0"/>
                                <w:rPr>
                                  <w:rFonts w:ascii="Times New Roman" w:hAnsi="Times New Roman"/>
                                  <w:color w:val="151616"/>
                                  <w:spacing w:val="-8"/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-2"/>
                                  <w:w w:val="105"/>
                                  <w:sz w:val="16"/>
                                </w:rPr>
                                <w:t>Глава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E2872">
                                <w:rPr>
                                  <w:rFonts w:ascii="Times New Roman" w:hAnsi="Times New Roman"/>
                                  <w:color w:val="151616"/>
                                  <w:spacing w:val="-8"/>
                                  <w:w w:val="105"/>
                                  <w:sz w:val="16"/>
                                </w:rPr>
                                <w:t xml:space="preserve">городского </w:t>
                              </w:r>
                            </w:p>
                            <w:p w:rsidR="009E2872" w:rsidRDefault="009E2872" w:rsidP="009E2872">
                              <w:pPr>
                                <w:spacing w:before="24"/>
                                <w:ind w:firstLine="0"/>
                                <w:rPr>
                                  <w:rFonts w:ascii="Times New Roman" w:hAnsi="Times New Roman"/>
                                  <w:color w:val="151616"/>
                                  <w:spacing w:val="-2"/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-8"/>
                                  <w:w w:val="105"/>
                                  <w:sz w:val="16"/>
                                </w:rPr>
                                <w:t>округа г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-2"/>
                                  <w:w w:val="105"/>
                                  <w:sz w:val="16"/>
                                </w:rPr>
                                <w:t>ород Уфа</w:t>
                              </w:r>
                            </w:p>
                            <w:p w:rsidR="00CD127B" w:rsidRPr="009E2872" w:rsidRDefault="009E2872" w:rsidP="009E2872">
                              <w:pPr>
                                <w:spacing w:before="24"/>
                                <w:ind w:firstLine="0"/>
                                <w:rPr>
                                  <w:rFonts w:ascii="Times New Roman" w:hAnsi="Times New Roman"/>
                                  <w:color w:val="151616"/>
                                  <w:spacing w:val="-8"/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-2"/>
                                  <w:w w:val="105"/>
                                  <w:sz w:val="16"/>
                                </w:rPr>
                                <w:t xml:space="preserve">Республики Башкортостан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9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-1188"/>
                            <a:ext cx="937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872" w:rsidRDefault="009E2872" w:rsidP="00CD127B">
                              <w:pPr>
                                <w:spacing w:before="24"/>
                                <w:ind w:firstLine="0"/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</w:rPr>
                              </w:pPr>
                            </w:p>
                            <w:p w:rsidR="00CD127B" w:rsidRDefault="00CD127B" w:rsidP="00CD127B">
                              <w:pPr>
                                <w:spacing w:before="24"/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6F03F9D" id="Group 451" o:spid="_x0000_s1041" style="position:absolute;left:0;text-align:left;margin-left:345.05pt;margin-top:122.8pt;width:233.25pt;height:40.2pt;z-index:251662336;mso-position-horizontal-relative:page" coordorigin="6209,-1396" coordsize="5108,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">
                <v:rect id="Rectangle 456" o:spid="_x0000_s1042" style="position:absolute;left:6209;top:-1396;width:5103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lWcUA&#10;AADcAAAADwAAAGRycy9kb3ducmV2LnhtbESPQWvCQBSE74L/YXmCN91YUNvUVaQgCCJEa8HjM/ua&#10;BLNvY3aj0V/fLQgeh5n5hpktWlOKK9WusKxgNIxAEKdWF5wpOHyvBu8gnEfWWFomBXdysJh3OzOM&#10;tb3xjq57n4kAYRejgtz7KpbSpTkZdENbEQfv19YGfZB1JnWNtwA3pXyLook0WHBYyLGir5zS874x&#10;CmRjVh+XR1JOj5vDpfnJtkly0kr1e+3yE4Sn1r/Cz/ZaK5iOxvB/Jhw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4WVZxQAAANwAAAAPAAAAAAAAAAAAAAAAAJgCAABkcnMv&#10;ZG93bnJldi54bWxQSwUGAAAAAAQABAD1AAAAigMAAAAA&#10;" fillcolor="#b1d4b8" stroked="f"/>
                <v:shape id="Picture 455" o:spid="_x0000_s1043" type="#_x0000_t75" style="position:absolute;left:6234;top:-1300;width:5083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w9ujBAAAA3AAAAA8AAABkcnMvZG93bnJldi54bWxEj1uLwjAUhN8X/A/hCL6taRdvVKN4LX31&#10;8gMOzbEtNie1yWr990ZY2MdhZr5hFqvO1OJBrassK4iHEQji3OqKCwWX8+F7BsJ5ZI21ZVLwIger&#10;Ze9rgYm2Tz7S4+QLESDsElRQet8kUrq8JINuaBvi4F1ta9AH2RZSt/gMcFPLnyiaSIMVh4USG9qW&#10;lN9Ov0aBycb7NBttr/wyGG/uMk3vu1SpQb9bz0F46vx/+K+daQXTeAKfM+EIyO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w9ujBAAAA3AAAAA8AAAAAAAAAAAAAAAAAnwIA&#10;AGRycy9kb3ducmV2LnhtbFBLBQYAAAAABAAEAPcAAACNAwAAAAA=&#10;">
                  <v:imagedata r:id="rId15" o:title=""/>
                </v:shape>
                <v:line id="Line 454" o:spid="_x0000_s1044" style="position:absolute;visibility:visible;mso-wrap-style:square" from="11309,-1278" to="11312,-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1Yo8IAAADcAAAADwAAAGRycy9kb3ducmV2LnhtbESPT4vCMBTE74LfITzBm6b1oNI1ighF&#10;PfoHz8/mbdPd5iU0UbvffrOw4HGYmd8wq01vW/GkLjSOFeTTDARx5XTDtYLrpZwsQYSIrLF1TAp+&#10;KMBmPRyssNDuxSd6nmMtEoRDgQpMjL6QMlSGLIap88TJ+3SdxZhkV0vd4SvBbStnWTaXFhtOCwY9&#10;7QxV3+eHVVBuT0fv51/B7C/ubnNzW5bHm1LjUb/9ABGpj+/wf/ugFSzyBfydS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1Yo8IAAADcAAAADwAAAAAAAAAAAAAA&#10;AAChAgAAZHJzL2Rvd25yZXYueG1sUEsFBgAAAAAEAAQA+QAAAJADAAAAAA==&#10;" strokecolor="white" strokeweight=".19539mm"/>
                <v:shape id="Text Box 453" o:spid="_x0000_s1045" type="#_x0000_t202" style="position:absolute;left:6368;top:-1368;width:2810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JzMEA&#10;AADcAAAADwAAAGRycy9kb3ducmV2LnhtbERPy4rCMBTdC/MP4QruNHUWPqpRZHBgQBBrXczyTnNt&#10;g81NbTJa/94sBJeH816uO1uLG7XeOFYwHiUgiAunDZcKTvn3cAbCB2SNtWNS8CAP69VHb4mpdnfO&#10;6HYMpYgh7FNUUIXQpFL6oiKLfuQa4sidXWsxRNiWUrd4j+G2lp9JMpEWDceGChv6qqi4HP+tgs0v&#10;Z1tz3f8dsnNm8nye8G5yUWrQ7zYLEIG68Ba/3D9awXQc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CczBAAAA3AAAAA8AAAAAAAAAAAAAAAAAmAIAAGRycy9kb3du&#10;cmV2LnhtbFBLBQYAAAAABAAEAPUAAACGAwAAAAA=&#10;" filled="f" stroked="f">
                  <v:textbox inset="0,0,0,0">
                    <w:txbxContent>
                      <w:p w:rsidR="009E2872" w:rsidRDefault="00CD127B" w:rsidP="00CD127B">
                        <w:pPr>
                          <w:spacing w:before="24"/>
                          <w:ind w:firstLine="0"/>
                          <w:rPr>
                            <w:rFonts w:ascii="Times New Roman" w:hAnsi="Times New Roman"/>
                            <w:color w:val="151616"/>
                            <w:spacing w:val="-8"/>
                            <w:w w:val="105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151616"/>
                            <w:spacing w:val="-2"/>
                            <w:w w:val="105"/>
                            <w:sz w:val="16"/>
                          </w:rPr>
                          <w:t>Глава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 w:rsidR="009E2872">
                          <w:rPr>
                            <w:rFonts w:ascii="Times New Roman" w:hAnsi="Times New Roman"/>
                            <w:color w:val="151616"/>
                            <w:spacing w:val="-8"/>
                            <w:w w:val="105"/>
                            <w:sz w:val="16"/>
                          </w:rPr>
                          <w:t xml:space="preserve">городского </w:t>
                        </w:r>
                      </w:p>
                      <w:p w:rsidR="009E2872" w:rsidRDefault="009E2872" w:rsidP="009E2872">
                        <w:pPr>
                          <w:spacing w:before="24"/>
                          <w:ind w:firstLine="0"/>
                          <w:rPr>
                            <w:rFonts w:ascii="Times New Roman" w:hAnsi="Times New Roman"/>
                            <w:color w:val="151616"/>
                            <w:spacing w:val="-2"/>
                            <w:w w:val="105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151616"/>
                            <w:spacing w:val="-8"/>
                            <w:w w:val="105"/>
                            <w:sz w:val="16"/>
                          </w:rPr>
                          <w:t>округа г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pacing w:val="-2"/>
                            <w:w w:val="105"/>
                            <w:sz w:val="16"/>
                          </w:rPr>
                          <w:t>ород Уфа</w:t>
                        </w:r>
                      </w:p>
                      <w:p w:rsidR="00CD127B" w:rsidRPr="009E2872" w:rsidRDefault="009E2872" w:rsidP="009E2872">
                        <w:pPr>
                          <w:spacing w:before="24"/>
                          <w:ind w:firstLine="0"/>
                          <w:rPr>
                            <w:rFonts w:ascii="Times New Roman" w:hAnsi="Times New Roman"/>
                            <w:color w:val="151616"/>
                            <w:spacing w:val="-8"/>
                            <w:w w:val="105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151616"/>
                            <w:spacing w:val="-2"/>
                            <w:w w:val="105"/>
                            <w:sz w:val="16"/>
                          </w:rPr>
                          <w:t xml:space="preserve">Республики Башкортостан </w:t>
                        </w:r>
                      </w:p>
                    </w:txbxContent>
                  </v:textbox>
                </v:shape>
                <v:shape id="Text Box 452" o:spid="_x0000_s1046" type="#_x0000_t202" style="position:absolute;left:9974;top:-1188;width:937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sV8UA&#10;AADcAAAADwAAAGRycy9kb3ducmV2LnhtbESPQWvCQBSE70L/w/IK3nRjD2pSV5FioSAUYzz0+Jp9&#10;JovZtzG71fTfu4LgcZiZb5jFqreNuFDnjWMFk3ECgrh02nCl4FB8juYgfEDW2DgmBf/kYbV8GSww&#10;0+7KOV32oRIRwj5DBXUIbSalL2uy6MeuJY7e0XUWQ5RdJXWH1wi3jXxLkqm0aDgu1NjSR03laf9n&#10;Fax/ON+Y8/fvLj/mpijShLfTk1LD1379DiJQH57hR/tLK5hNUr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qxXxQAAANwAAAAPAAAAAAAAAAAAAAAAAJgCAABkcnMv&#10;ZG93bnJldi54bWxQSwUGAAAAAAQABAD1AAAAigMAAAAA&#10;" filled="f" stroked="f">
                  <v:textbox inset="0,0,0,0">
                    <w:txbxContent>
                      <w:p w:rsidR="009E2872" w:rsidRDefault="009E2872" w:rsidP="00CD127B">
                        <w:pPr>
                          <w:spacing w:before="24"/>
                          <w:ind w:firstLine="0"/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</w:rPr>
                        </w:pPr>
                      </w:p>
                      <w:p w:rsidR="00CD127B" w:rsidRDefault="00CD127B" w:rsidP="00CD127B">
                        <w:pPr>
                          <w:spacing w:before="24"/>
                          <w:ind w:firstLine="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0543C7" w:rsidRPr="00975702" w:rsidSect="008235FF">
      <w:footerReference w:type="default" r:id="rId16"/>
      <w:pgSz w:w="11906" w:h="16838"/>
      <w:pgMar w:top="993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FF" w:rsidRDefault="008235FF" w:rsidP="008235FF">
      <w:r>
        <w:separator/>
      </w:r>
    </w:p>
  </w:endnote>
  <w:endnote w:type="continuationSeparator" w:id="0">
    <w:p w:rsidR="008235FF" w:rsidRDefault="008235FF" w:rsidP="0082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80898356"/>
      <w:docPartObj>
        <w:docPartGallery w:val="Page Numbers (Bottom of Page)"/>
        <w:docPartUnique/>
      </w:docPartObj>
    </w:sdtPr>
    <w:sdtEndPr/>
    <w:sdtContent>
      <w:p w:rsidR="008235FF" w:rsidRPr="008235FF" w:rsidRDefault="008235FF" w:rsidP="008235FF">
        <w:pPr>
          <w:pStyle w:val="ac"/>
          <w:jc w:val="right"/>
          <w:rPr>
            <w:rFonts w:ascii="Times New Roman" w:hAnsi="Times New Roman" w:cs="Times New Roman"/>
          </w:rPr>
        </w:pPr>
        <w:r w:rsidRPr="008235FF">
          <w:rPr>
            <w:rFonts w:ascii="Times New Roman" w:hAnsi="Times New Roman" w:cs="Times New Roman"/>
          </w:rPr>
          <w:fldChar w:fldCharType="begin"/>
        </w:r>
        <w:r w:rsidRPr="008235FF">
          <w:rPr>
            <w:rFonts w:ascii="Times New Roman" w:hAnsi="Times New Roman" w:cs="Times New Roman"/>
          </w:rPr>
          <w:instrText>PAGE   \* MERGEFORMAT</w:instrText>
        </w:r>
        <w:r w:rsidRPr="008235FF">
          <w:rPr>
            <w:rFonts w:ascii="Times New Roman" w:hAnsi="Times New Roman" w:cs="Times New Roman"/>
          </w:rPr>
          <w:fldChar w:fldCharType="separate"/>
        </w:r>
        <w:r w:rsidR="00CB7CF5">
          <w:rPr>
            <w:rFonts w:ascii="Times New Roman" w:hAnsi="Times New Roman" w:cs="Times New Roman"/>
            <w:noProof/>
          </w:rPr>
          <w:t>7</w:t>
        </w:r>
        <w:r w:rsidRPr="008235F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FF" w:rsidRDefault="008235FF" w:rsidP="008235FF">
      <w:r>
        <w:separator/>
      </w:r>
    </w:p>
  </w:footnote>
  <w:footnote w:type="continuationSeparator" w:id="0">
    <w:p w:rsidR="008235FF" w:rsidRDefault="008235FF" w:rsidP="0082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1B"/>
    <w:rsid w:val="0001357E"/>
    <w:rsid w:val="000543C7"/>
    <w:rsid w:val="00054791"/>
    <w:rsid w:val="00061DD4"/>
    <w:rsid w:val="00071658"/>
    <w:rsid w:val="001176EC"/>
    <w:rsid w:val="00132627"/>
    <w:rsid w:val="001546B0"/>
    <w:rsid w:val="00165330"/>
    <w:rsid w:val="001B117A"/>
    <w:rsid w:val="001D3831"/>
    <w:rsid w:val="00206F46"/>
    <w:rsid w:val="002123E3"/>
    <w:rsid w:val="0022581B"/>
    <w:rsid w:val="002369F9"/>
    <w:rsid w:val="00254BD8"/>
    <w:rsid w:val="002628B3"/>
    <w:rsid w:val="00271E49"/>
    <w:rsid w:val="00284723"/>
    <w:rsid w:val="002868D2"/>
    <w:rsid w:val="00290C59"/>
    <w:rsid w:val="002942D4"/>
    <w:rsid w:val="002A7DCC"/>
    <w:rsid w:val="002D176B"/>
    <w:rsid w:val="002E2032"/>
    <w:rsid w:val="002E3A1F"/>
    <w:rsid w:val="00311B8A"/>
    <w:rsid w:val="00336C95"/>
    <w:rsid w:val="00354FE7"/>
    <w:rsid w:val="00373B8D"/>
    <w:rsid w:val="003B04AD"/>
    <w:rsid w:val="003E0EB1"/>
    <w:rsid w:val="00407F30"/>
    <w:rsid w:val="004558DB"/>
    <w:rsid w:val="004B474F"/>
    <w:rsid w:val="004D62AE"/>
    <w:rsid w:val="004E3AD1"/>
    <w:rsid w:val="00524C0D"/>
    <w:rsid w:val="005326F3"/>
    <w:rsid w:val="00553799"/>
    <w:rsid w:val="00564AE5"/>
    <w:rsid w:val="0057374B"/>
    <w:rsid w:val="00587F2D"/>
    <w:rsid w:val="005941DF"/>
    <w:rsid w:val="005A0497"/>
    <w:rsid w:val="005A1F07"/>
    <w:rsid w:val="005C6F0F"/>
    <w:rsid w:val="005F645B"/>
    <w:rsid w:val="00610BC4"/>
    <w:rsid w:val="00631BCF"/>
    <w:rsid w:val="006416A7"/>
    <w:rsid w:val="00672170"/>
    <w:rsid w:val="006C678B"/>
    <w:rsid w:val="006D34BD"/>
    <w:rsid w:val="006E1FDE"/>
    <w:rsid w:val="007133A6"/>
    <w:rsid w:val="00723A14"/>
    <w:rsid w:val="00725927"/>
    <w:rsid w:val="00733F6F"/>
    <w:rsid w:val="00737EC2"/>
    <w:rsid w:val="007410BD"/>
    <w:rsid w:val="00765A9F"/>
    <w:rsid w:val="0079683D"/>
    <w:rsid w:val="007C2059"/>
    <w:rsid w:val="008129FB"/>
    <w:rsid w:val="008235FF"/>
    <w:rsid w:val="00825845"/>
    <w:rsid w:val="00833601"/>
    <w:rsid w:val="008A0CF1"/>
    <w:rsid w:val="008B1C3A"/>
    <w:rsid w:val="008C3D88"/>
    <w:rsid w:val="008F3934"/>
    <w:rsid w:val="00900DD2"/>
    <w:rsid w:val="0090646B"/>
    <w:rsid w:val="00907639"/>
    <w:rsid w:val="009419CB"/>
    <w:rsid w:val="00943D1D"/>
    <w:rsid w:val="00975702"/>
    <w:rsid w:val="00984F42"/>
    <w:rsid w:val="009E2872"/>
    <w:rsid w:val="00A1742E"/>
    <w:rsid w:val="00A35D6A"/>
    <w:rsid w:val="00A510D9"/>
    <w:rsid w:val="00A709D8"/>
    <w:rsid w:val="00AB483F"/>
    <w:rsid w:val="00AC0100"/>
    <w:rsid w:val="00AC5A86"/>
    <w:rsid w:val="00B550EC"/>
    <w:rsid w:val="00B85E4F"/>
    <w:rsid w:val="00B97411"/>
    <w:rsid w:val="00BC0CF7"/>
    <w:rsid w:val="00BE3B70"/>
    <w:rsid w:val="00C03C53"/>
    <w:rsid w:val="00C2242C"/>
    <w:rsid w:val="00C36202"/>
    <w:rsid w:val="00C634D0"/>
    <w:rsid w:val="00C825AF"/>
    <w:rsid w:val="00CB7CF5"/>
    <w:rsid w:val="00CD127B"/>
    <w:rsid w:val="00D1658A"/>
    <w:rsid w:val="00D20883"/>
    <w:rsid w:val="00D367CB"/>
    <w:rsid w:val="00D46871"/>
    <w:rsid w:val="00D56AA1"/>
    <w:rsid w:val="00D75B4B"/>
    <w:rsid w:val="00DA2991"/>
    <w:rsid w:val="00DD112B"/>
    <w:rsid w:val="00DD5153"/>
    <w:rsid w:val="00DD5D34"/>
    <w:rsid w:val="00DE27AB"/>
    <w:rsid w:val="00DE4E88"/>
    <w:rsid w:val="00E058C3"/>
    <w:rsid w:val="00E10880"/>
    <w:rsid w:val="00E14935"/>
    <w:rsid w:val="00E30EE5"/>
    <w:rsid w:val="00E3236E"/>
    <w:rsid w:val="00E86616"/>
    <w:rsid w:val="00F662D7"/>
    <w:rsid w:val="00F70F87"/>
    <w:rsid w:val="00F90D29"/>
    <w:rsid w:val="00FC565F"/>
    <w:rsid w:val="00FD0562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6E5D4-0A70-4E01-8BF7-B5069F0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F6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F6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33F6F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05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6533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174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CD127B"/>
    <w:pPr>
      <w:adjustRightInd/>
      <w:ind w:firstLine="0"/>
      <w:jc w:val="left"/>
    </w:pPr>
    <w:rPr>
      <w:rFonts w:ascii="Cambria" w:eastAsia="Cambria" w:hAnsi="Cambria" w:cs="Cambria"/>
      <w:sz w:val="15"/>
      <w:szCs w:val="15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D127B"/>
    <w:rPr>
      <w:rFonts w:ascii="Cambria" w:eastAsia="Cambria" w:hAnsi="Cambria" w:cs="Cambria"/>
      <w:sz w:val="15"/>
      <w:szCs w:val="15"/>
    </w:rPr>
  </w:style>
  <w:style w:type="paragraph" w:styleId="aa">
    <w:name w:val="header"/>
    <w:basedOn w:val="a"/>
    <w:link w:val="ab"/>
    <w:uiPriority w:val="99"/>
    <w:unhideWhenUsed/>
    <w:rsid w:val="008235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35FF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235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35F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7614470.901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B390-F5B1-49E1-8F99-FC168096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7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Кротов Владимир Иванович</cp:lastModifiedBy>
  <cp:revision>105</cp:revision>
  <cp:lastPrinted>2024-08-23T11:02:00Z</cp:lastPrinted>
  <dcterms:created xsi:type="dcterms:W3CDTF">2023-06-26T10:05:00Z</dcterms:created>
  <dcterms:modified xsi:type="dcterms:W3CDTF">2024-09-02T09:22:00Z</dcterms:modified>
</cp:coreProperties>
</file>