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98" w:rsidRPr="000C45E6" w:rsidRDefault="00E81298" w:rsidP="00A86398">
      <w:pPr>
        <w:ind w:firstLine="708"/>
        <w:jc w:val="both"/>
        <w:rPr>
          <w:sz w:val="28"/>
          <w:szCs w:val="28"/>
        </w:rPr>
      </w:pPr>
      <w:r w:rsidRPr="000C45E6">
        <w:rPr>
          <w:sz w:val="28"/>
          <w:szCs w:val="28"/>
        </w:rPr>
        <w:t>Решение Совета городского округа город Уфа Республики Башкортостан</w:t>
      </w:r>
      <w:r w:rsidR="00A86398" w:rsidRPr="000C45E6">
        <w:rPr>
          <w:sz w:val="28"/>
          <w:szCs w:val="28"/>
        </w:rPr>
        <w:t xml:space="preserve"> от 28 июня 2017 года № 12/</w:t>
      </w:r>
      <w:r w:rsidR="007B55EE" w:rsidRPr="000C45E6">
        <w:rPr>
          <w:sz w:val="28"/>
          <w:szCs w:val="28"/>
        </w:rPr>
        <w:t>6</w:t>
      </w:r>
    </w:p>
    <w:p w:rsidR="00E81298" w:rsidRPr="000C45E6" w:rsidRDefault="00E81298" w:rsidP="00E81298">
      <w:pPr>
        <w:rPr>
          <w:sz w:val="28"/>
          <w:szCs w:val="28"/>
        </w:rPr>
      </w:pPr>
    </w:p>
    <w:p w:rsidR="00E81298" w:rsidRPr="000C45E6" w:rsidRDefault="00E81298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  <w:bookmarkStart w:id="0" w:name="_GoBack"/>
      <w:bookmarkEnd w:id="0"/>
    </w:p>
    <w:p w:rsidR="00E81298" w:rsidRPr="003E40D0" w:rsidRDefault="00E81298" w:rsidP="00E81298">
      <w:pPr>
        <w:rPr>
          <w:sz w:val="28"/>
          <w:szCs w:val="28"/>
        </w:rPr>
      </w:pPr>
    </w:p>
    <w:p w:rsidR="00E81298" w:rsidRDefault="00E81298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7C378E" w:rsidRDefault="007C378E" w:rsidP="00E81298">
      <w:pPr>
        <w:rPr>
          <w:sz w:val="28"/>
          <w:szCs w:val="28"/>
        </w:rPr>
      </w:pPr>
    </w:p>
    <w:p w:rsidR="00E81298" w:rsidRPr="003E40D0" w:rsidRDefault="00E81298" w:rsidP="00E81298">
      <w:pPr>
        <w:rPr>
          <w:sz w:val="28"/>
          <w:szCs w:val="28"/>
        </w:rPr>
      </w:pPr>
    </w:p>
    <w:p w:rsidR="00E81298" w:rsidRPr="003E40D0" w:rsidRDefault="00E81298" w:rsidP="00E906A0">
      <w:pPr>
        <w:ind w:firstLine="709"/>
        <w:jc w:val="both"/>
        <w:rPr>
          <w:b/>
          <w:sz w:val="28"/>
          <w:szCs w:val="28"/>
        </w:rPr>
      </w:pPr>
      <w:r w:rsidRPr="003E40D0">
        <w:rPr>
          <w:b/>
          <w:sz w:val="28"/>
          <w:szCs w:val="28"/>
        </w:rPr>
        <w:t>О внесении изменений в решение Совета городского округа город Уфа Республики Башкортостан от 2</w:t>
      </w:r>
      <w:r>
        <w:rPr>
          <w:b/>
          <w:sz w:val="28"/>
          <w:szCs w:val="28"/>
        </w:rPr>
        <w:t>1</w:t>
      </w:r>
      <w:r w:rsidRPr="003E40D0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6</w:t>
      </w:r>
      <w:r w:rsidRPr="003E40D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5/3</w:t>
      </w:r>
      <w:r w:rsidRPr="003E40D0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b/>
          <w:sz w:val="28"/>
          <w:szCs w:val="28"/>
        </w:rPr>
        <w:t>7</w:t>
      </w:r>
      <w:r w:rsidRPr="003E40D0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8</w:t>
      </w:r>
      <w:r w:rsidRPr="003E40D0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 xml:space="preserve">9 </w:t>
      </w:r>
      <w:r w:rsidRPr="003E40D0">
        <w:rPr>
          <w:b/>
          <w:sz w:val="28"/>
          <w:szCs w:val="28"/>
        </w:rPr>
        <w:t xml:space="preserve">годов» </w:t>
      </w:r>
    </w:p>
    <w:p w:rsidR="00E81298" w:rsidRPr="003E40D0" w:rsidRDefault="00E81298" w:rsidP="00E81298">
      <w:pPr>
        <w:jc w:val="both"/>
        <w:rPr>
          <w:b/>
          <w:sz w:val="28"/>
          <w:szCs w:val="28"/>
        </w:rPr>
      </w:pPr>
    </w:p>
    <w:p w:rsidR="00E81298" w:rsidRDefault="00E81298" w:rsidP="00E81298">
      <w:pPr>
        <w:jc w:val="both"/>
        <w:rPr>
          <w:b/>
          <w:sz w:val="28"/>
          <w:szCs w:val="28"/>
        </w:rPr>
      </w:pPr>
    </w:p>
    <w:p w:rsidR="00886BEA" w:rsidRDefault="00886BEA" w:rsidP="00E81298">
      <w:pPr>
        <w:contextualSpacing/>
        <w:jc w:val="both"/>
        <w:rPr>
          <w:b/>
          <w:sz w:val="28"/>
          <w:szCs w:val="28"/>
        </w:rPr>
      </w:pPr>
    </w:p>
    <w:p w:rsidR="00FB349A" w:rsidRPr="00FB349A" w:rsidRDefault="00FB349A" w:rsidP="00FB349A">
      <w:pPr>
        <w:pStyle w:val="a3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городского округа город Уфа Республики </w:t>
      </w:r>
      <w:r w:rsidRPr="00FB349A">
        <w:rPr>
          <w:sz w:val="28"/>
          <w:szCs w:val="28"/>
        </w:rPr>
        <w:t>Башкортостан</w:t>
      </w:r>
      <w:r>
        <w:rPr>
          <w:sz w:val="28"/>
          <w:szCs w:val="28"/>
        </w:rPr>
        <w:br/>
      </w:r>
      <w:r w:rsidRPr="00FB349A">
        <w:rPr>
          <w:b/>
          <w:sz w:val="28"/>
          <w:szCs w:val="28"/>
        </w:rPr>
        <w:t>р е ш и л:</w:t>
      </w:r>
    </w:p>
    <w:p w:rsidR="00FB349A" w:rsidRDefault="00FB349A" w:rsidP="00FB349A">
      <w:pPr>
        <w:pStyle w:val="a3"/>
        <w:numPr>
          <w:ilvl w:val="0"/>
          <w:numId w:val="1"/>
        </w:numPr>
        <w:ind w:left="0" w:firstLine="675"/>
        <w:contextualSpacing/>
        <w:jc w:val="both"/>
        <w:rPr>
          <w:sz w:val="28"/>
          <w:szCs w:val="28"/>
        </w:rPr>
      </w:pPr>
      <w:r w:rsidRPr="003E40D0">
        <w:rPr>
          <w:sz w:val="28"/>
          <w:szCs w:val="28"/>
        </w:rPr>
        <w:t>Внести в решение Совета городского округа город Уфа Республики Башкортостан от 2</w:t>
      </w:r>
      <w:r>
        <w:rPr>
          <w:sz w:val="28"/>
          <w:szCs w:val="28"/>
        </w:rPr>
        <w:t>1</w:t>
      </w:r>
      <w:r w:rsidRPr="003E40D0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3E40D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5/3</w:t>
      </w:r>
      <w:r w:rsidRPr="003E40D0">
        <w:rPr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sz w:val="28"/>
          <w:szCs w:val="28"/>
        </w:rPr>
        <w:t>7</w:t>
      </w:r>
      <w:r w:rsidRPr="003E40D0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8</w:t>
      </w:r>
      <w:r w:rsidRPr="003E40D0">
        <w:rPr>
          <w:sz w:val="28"/>
          <w:szCs w:val="28"/>
        </w:rPr>
        <w:t xml:space="preserve"> и 201</w:t>
      </w:r>
      <w:r>
        <w:rPr>
          <w:sz w:val="28"/>
          <w:szCs w:val="28"/>
        </w:rPr>
        <w:t xml:space="preserve">9 </w:t>
      </w:r>
      <w:r w:rsidRPr="003E40D0">
        <w:rPr>
          <w:sz w:val="28"/>
          <w:szCs w:val="28"/>
        </w:rPr>
        <w:t>годов</w:t>
      </w:r>
      <w:r w:rsidR="00E00856">
        <w:rPr>
          <w:sz w:val="28"/>
          <w:szCs w:val="28"/>
        </w:rPr>
        <w:t>» (с изменениями от 26 апреля</w:t>
      </w:r>
      <w:r w:rsidR="00FA2A82">
        <w:rPr>
          <w:sz w:val="28"/>
          <w:szCs w:val="28"/>
        </w:rPr>
        <w:t xml:space="preserve"> 201</w:t>
      </w:r>
      <w:r w:rsidR="00E00856">
        <w:rPr>
          <w:sz w:val="28"/>
          <w:szCs w:val="28"/>
        </w:rPr>
        <w:t>7</w:t>
      </w:r>
      <w:r w:rsidR="00FA2A82">
        <w:rPr>
          <w:sz w:val="28"/>
          <w:szCs w:val="28"/>
        </w:rPr>
        <w:t xml:space="preserve"> года № 10/5</w:t>
      </w:r>
      <w:r w:rsidRPr="002C7FC6">
        <w:rPr>
          <w:sz w:val="28"/>
          <w:szCs w:val="28"/>
        </w:rPr>
        <w:t>) следующие</w:t>
      </w:r>
      <w:r w:rsidRPr="003E40D0">
        <w:rPr>
          <w:sz w:val="28"/>
          <w:szCs w:val="28"/>
        </w:rPr>
        <w:t xml:space="preserve"> изменения:</w:t>
      </w:r>
    </w:p>
    <w:p w:rsidR="00FB349A" w:rsidRPr="00A62F2C" w:rsidRDefault="00FB349A" w:rsidP="00FB349A">
      <w:pPr>
        <w:ind w:right="-6" w:firstLine="708"/>
        <w:rPr>
          <w:sz w:val="28"/>
          <w:szCs w:val="28"/>
        </w:rPr>
      </w:pPr>
      <w:r w:rsidRPr="00A62F2C">
        <w:rPr>
          <w:sz w:val="28"/>
          <w:szCs w:val="28"/>
        </w:rPr>
        <w:t>1.1. Пункт 1 изложить в следующей редакции: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«1. Утвердить основные характеристики бюджета городского округа город Уфа Республики Башкортостан (далее - бюджет городского округа) на 201</w:t>
      </w:r>
      <w:r>
        <w:rPr>
          <w:sz w:val="28"/>
          <w:szCs w:val="20"/>
        </w:rPr>
        <w:t>7</w:t>
      </w:r>
      <w:r w:rsidRPr="00A62F2C">
        <w:rPr>
          <w:sz w:val="28"/>
          <w:szCs w:val="20"/>
        </w:rPr>
        <w:t xml:space="preserve"> год: 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 xml:space="preserve">прогнозируемый общий объем доходов бюджета городского округа в сумме </w:t>
      </w:r>
      <w:r w:rsidR="00717328">
        <w:rPr>
          <w:color w:val="000000"/>
          <w:sz w:val="28"/>
          <w:szCs w:val="28"/>
        </w:rPr>
        <w:t>24422510360,44</w:t>
      </w:r>
      <w:r>
        <w:rPr>
          <w:bCs/>
          <w:snapToGrid w:val="0"/>
          <w:color w:val="000000"/>
          <w:sz w:val="28"/>
        </w:rPr>
        <w:t xml:space="preserve"> </w:t>
      </w:r>
      <w:r w:rsidRPr="00A62F2C">
        <w:rPr>
          <w:sz w:val="28"/>
          <w:szCs w:val="20"/>
        </w:rPr>
        <w:t>рублей;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 xml:space="preserve">общий объем расходов бюджета городского округа в сумме </w:t>
      </w:r>
      <w:r w:rsidR="00717328">
        <w:rPr>
          <w:color w:val="000000"/>
          <w:sz w:val="28"/>
          <w:szCs w:val="28"/>
        </w:rPr>
        <w:t>238517</w:t>
      </w:r>
      <w:r w:rsidR="003515CE">
        <w:rPr>
          <w:color w:val="000000"/>
          <w:sz w:val="28"/>
          <w:szCs w:val="28"/>
        </w:rPr>
        <w:t>8</w:t>
      </w:r>
      <w:r w:rsidR="00717328">
        <w:rPr>
          <w:color w:val="000000"/>
          <w:sz w:val="28"/>
          <w:szCs w:val="28"/>
        </w:rPr>
        <w:t>6783,19</w:t>
      </w:r>
      <w:r w:rsidRPr="00A62F2C">
        <w:rPr>
          <w:color w:val="000000"/>
          <w:sz w:val="28"/>
          <w:szCs w:val="28"/>
        </w:rPr>
        <w:t xml:space="preserve"> </w:t>
      </w:r>
      <w:r w:rsidRPr="00A62F2C">
        <w:rPr>
          <w:sz w:val="28"/>
          <w:szCs w:val="20"/>
        </w:rPr>
        <w:t>рублей;</w:t>
      </w:r>
    </w:p>
    <w:p w:rsidR="00FB349A" w:rsidRPr="00A62F2C" w:rsidRDefault="003515CE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3515CE">
        <w:rPr>
          <w:sz w:val="28"/>
          <w:szCs w:val="20"/>
        </w:rPr>
        <w:t>проф</w:t>
      </w:r>
      <w:r w:rsidR="00717328" w:rsidRPr="003515CE">
        <w:rPr>
          <w:sz w:val="28"/>
          <w:szCs w:val="20"/>
        </w:rPr>
        <w:t>ицит</w:t>
      </w:r>
      <w:r w:rsidR="00FB349A" w:rsidRPr="003515CE">
        <w:rPr>
          <w:sz w:val="28"/>
          <w:szCs w:val="20"/>
        </w:rPr>
        <w:t xml:space="preserve"> бюджета городского округа в сумме </w:t>
      </w:r>
      <w:r w:rsidR="00717328" w:rsidRPr="003515CE">
        <w:rPr>
          <w:color w:val="000000"/>
          <w:sz w:val="28"/>
          <w:szCs w:val="28"/>
        </w:rPr>
        <w:t>570723577,25</w:t>
      </w:r>
      <w:r w:rsidR="00FB349A" w:rsidRPr="003515CE">
        <w:rPr>
          <w:color w:val="000000"/>
          <w:sz w:val="28"/>
          <w:szCs w:val="28"/>
        </w:rPr>
        <w:t xml:space="preserve"> </w:t>
      </w:r>
      <w:r w:rsidR="00FB349A" w:rsidRPr="003515CE">
        <w:rPr>
          <w:sz w:val="28"/>
          <w:szCs w:val="20"/>
        </w:rPr>
        <w:t>рублей;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источники финансирования дефицита бюджета городского округа на  201</w:t>
      </w:r>
      <w:r w:rsidR="007F1709">
        <w:rPr>
          <w:sz w:val="28"/>
          <w:szCs w:val="20"/>
        </w:rPr>
        <w:t>7</w:t>
      </w:r>
      <w:r w:rsidRPr="00A62F2C">
        <w:rPr>
          <w:sz w:val="28"/>
          <w:szCs w:val="20"/>
        </w:rPr>
        <w:t xml:space="preserve"> год согласно приложению 1 к настоящему решению.»;</w:t>
      </w:r>
    </w:p>
    <w:p w:rsidR="00FB349A" w:rsidRPr="00A62F2C" w:rsidRDefault="00FB349A" w:rsidP="00FB349A">
      <w:pPr>
        <w:ind w:right="-6" w:firstLine="708"/>
        <w:rPr>
          <w:sz w:val="28"/>
          <w:szCs w:val="28"/>
        </w:rPr>
      </w:pPr>
      <w:r w:rsidRPr="00A62F2C">
        <w:rPr>
          <w:sz w:val="28"/>
          <w:szCs w:val="28"/>
        </w:rPr>
        <w:t>1.2. Пункт 2 изложить в следующей редакции:</w:t>
      </w:r>
    </w:p>
    <w:p w:rsidR="00FB349A" w:rsidRPr="00A62F2C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«2. Утв</w:t>
      </w:r>
      <w:r w:rsidR="007F1709">
        <w:rPr>
          <w:sz w:val="28"/>
          <w:szCs w:val="20"/>
        </w:rPr>
        <w:t xml:space="preserve">ердить основные характеристики </w:t>
      </w:r>
      <w:r w:rsidRPr="00A62F2C">
        <w:rPr>
          <w:sz w:val="28"/>
          <w:szCs w:val="20"/>
        </w:rPr>
        <w:t>бюджета городского округа на плановый период 201</w:t>
      </w:r>
      <w:r w:rsidR="00277240">
        <w:rPr>
          <w:sz w:val="28"/>
          <w:szCs w:val="20"/>
        </w:rPr>
        <w:t>8</w:t>
      </w:r>
      <w:r w:rsidRPr="00A62F2C">
        <w:rPr>
          <w:sz w:val="28"/>
          <w:szCs w:val="20"/>
        </w:rPr>
        <w:t xml:space="preserve"> и 201</w:t>
      </w:r>
      <w:r w:rsidR="00277240"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годов:</w:t>
      </w:r>
    </w:p>
    <w:p w:rsidR="00FB349A" w:rsidRPr="00A62F2C" w:rsidRDefault="00FB349A" w:rsidP="00FB349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62F2C">
        <w:rPr>
          <w:sz w:val="28"/>
          <w:szCs w:val="28"/>
        </w:rPr>
        <w:t>прогнозируемый общий объем доходов бюджета городского округа на 201</w:t>
      </w:r>
      <w:r w:rsidR="0025575B">
        <w:rPr>
          <w:sz w:val="28"/>
          <w:szCs w:val="28"/>
        </w:rPr>
        <w:t>8</w:t>
      </w:r>
      <w:r w:rsidRPr="00A62F2C">
        <w:rPr>
          <w:sz w:val="28"/>
          <w:szCs w:val="28"/>
        </w:rPr>
        <w:t xml:space="preserve"> год в сумме </w:t>
      </w:r>
      <w:r w:rsidR="0025575B" w:rsidRPr="00277240">
        <w:rPr>
          <w:color w:val="000000"/>
          <w:sz w:val="28"/>
          <w:szCs w:val="28"/>
        </w:rPr>
        <w:t>20151884857</w:t>
      </w:r>
      <w:r w:rsidRPr="00277240">
        <w:rPr>
          <w:color w:val="000000"/>
          <w:sz w:val="28"/>
          <w:szCs w:val="28"/>
        </w:rPr>
        <w:t>,</w:t>
      </w:r>
      <w:r w:rsidR="0025575B" w:rsidRPr="00277240">
        <w:rPr>
          <w:color w:val="000000"/>
          <w:sz w:val="28"/>
          <w:szCs w:val="28"/>
        </w:rPr>
        <w:t>7</w:t>
      </w:r>
      <w:r w:rsidRPr="0027724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A62F2C">
        <w:rPr>
          <w:sz w:val="28"/>
          <w:szCs w:val="28"/>
        </w:rPr>
        <w:t>рублей и на 201</w:t>
      </w:r>
      <w:r w:rsidR="0025575B">
        <w:rPr>
          <w:sz w:val="28"/>
          <w:szCs w:val="28"/>
        </w:rPr>
        <w:t>9</w:t>
      </w:r>
      <w:r w:rsidRPr="00A62F2C">
        <w:rPr>
          <w:sz w:val="28"/>
          <w:szCs w:val="28"/>
        </w:rPr>
        <w:t xml:space="preserve"> год в сумме </w:t>
      </w:r>
      <w:r w:rsidR="0025575B" w:rsidRPr="00277240">
        <w:rPr>
          <w:color w:val="000000"/>
          <w:sz w:val="28"/>
          <w:szCs w:val="28"/>
        </w:rPr>
        <w:t>21398149230,00</w:t>
      </w:r>
      <w:r>
        <w:rPr>
          <w:color w:val="000000"/>
          <w:sz w:val="28"/>
          <w:szCs w:val="28"/>
        </w:rPr>
        <w:t xml:space="preserve"> </w:t>
      </w:r>
      <w:r w:rsidRPr="00A62F2C">
        <w:rPr>
          <w:sz w:val="28"/>
          <w:szCs w:val="28"/>
        </w:rPr>
        <w:t>рублей;</w:t>
      </w:r>
    </w:p>
    <w:p w:rsidR="00FB349A" w:rsidRPr="00A62F2C" w:rsidRDefault="00FB349A" w:rsidP="00FB349A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A62F2C">
        <w:rPr>
          <w:sz w:val="28"/>
          <w:szCs w:val="28"/>
        </w:rPr>
        <w:t>общий объем расходов бюджета городского округа на 201</w:t>
      </w:r>
      <w:r w:rsidR="0025575B">
        <w:rPr>
          <w:sz w:val="28"/>
          <w:szCs w:val="28"/>
        </w:rPr>
        <w:t>8</w:t>
      </w:r>
      <w:r w:rsidRPr="00A62F2C">
        <w:rPr>
          <w:sz w:val="28"/>
          <w:szCs w:val="28"/>
        </w:rPr>
        <w:t xml:space="preserve"> год в сумме </w:t>
      </w:r>
      <w:r w:rsidR="00F06F6D" w:rsidRPr="00B579B1">
        <w:rPr>
          <w:color w:val="000000"/>
          <w:sz w:val="28"/>
          <w:szCs w:val="28"/>
        </w:rPr>
        <w:t>20151884857,70</w:t>
      </w:r>
      <w:r w:rsidRPr="00B579B1">
        <w:rPr>
          <w:sz w:val="28"/>
          <w:szCs w:val="28"/>
        </w:rPr>
        <w:t xml:space="preserve">, в том числе условно утвержденные расходы в сумме </w:t>
      </w:r>
      <w:r w:rsidR="00B579B1" w:rsidRPr="00B579B1">
        <w:rPr>
          <w:sz w:val="28"/>
          <w:szCs w:val="28"/>
        </w:rPr>
        <w:t>264881600</w:t>
      </w:r>
      <w:r w:rsidRPr="00B579B1">
        <w:rPr>
          <w:sz w:val="28"/>
          <w:szCs w:val="28"/>
        </w:rPr>
        <w:t>,00 рублей, и на 201</w:t>
      </w:r>
      <w:r w:rsidR="0025575B" w:rsidRPr="00B579B1">
        <w:rPr>
          <w:sz w:val="28"/>
          <w:szCs w:val="28"/>
        </w:rPr>
        <w:t>9</w:t>
      </w:r>
      <w:r w:rsidRPr="00B579B1">
        <w:rPr>
          <w:sz w:val="28"/>
          <w:szCs w:val="28"/>
        </w:rPr>
        <w:t xml:space="preserve"> год в сумме </w:t>
      </w:r>
      <w:r w:rsidR="007F2359" w:rsidRPr="00277240">
        <w:rPr>
          <w:color w:val="000000"/>
          <w:sz w:val="28"/>
          <w:szCs w:val="28"/>
        </w:rPr>
        <w:t>21398149230,00</w:t>
      </w:r>
      <w:r w:rsidR="007F2359">
        <w:rPr>
          <w:color w:val="000000"/>
          <w:sz w:val="28"/>
          <w:szCs w:val="28"/>
        </w:rPr>
        <w:t xml:space="preserve"> </w:t>
      </w:r>
      <w:r w:rsidRPr="00B579B1">
        <w:rPr>
          <w:sz w:val="28"/>
          <w:szCs w:val="28"/>
        </w:rPr>
        <w:t xml:space="preserve">рублей, в том числе условно утвержденные расходы в сумме </w:t>
      </w:r>
      <w:r w:rsidR="00B579B1" w:rsidRPr="00B579B1">
        <w:rPr>
          <w:sz w:val="28"/>
          <w:szCs w:val="28"/>
        </w:rPr>
        <w:t>535311700</w:t>
      </w:r>
      <w:r w:rsidRPr="00B579B1">
        <w:rPr>
          <w:sz w:val="28"/>
          <w:szCs w:val="28"/>
        </w:rPr>
        <w:t>,00</w:t>
      </w:r>
      <w:r w:rsidRPr="00A62F2C">
        <w:rPr>
          <w:sz w:val="28"/>
          <w:szCs w:val="28"/>
        </w:rPr>
        <w:t xml:space="preserve"> рублей;</w:t>
      </w:r>
    </w:p>
    <w:p w:rsidR="00FB349A" w:rsidRPr="00A62F2C" w:rsidRDefault="00FB349A" w:rsidP="00FB349A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firstLine="709"/>
        <w:jc w:val="both"/>
        <w:rPr>
          <w:sz w:val="28"/>
          <w:szCs w:val="28"/>
        </w:rPr>
      </w:pPr>
      <w:r w:rsidRPr="00B579B1">
        <w:rPr>
          <w:sz w:val="28"/>
          <w:szCs w:val="28"/>
        </w:rPr>
        <w:lastRenderedPageBreak/>
        <w:t>дефицит бюджета городского округа на 201</w:t>
      </w:r>
      <w:r w:rsidR="00503746" w:rsidRPr="00B579B1">
        <w:rPr>
          <w:sz w:val="28"/>
          <w:szCs w:val="28"/>
        </w:rPr>
        <w:t>8</w:t>
      </w:r>
      <w:r w:rsidRPr="00B579B1">
        <w:rPr>
          <w:sz w:val="28"/>
          <w:szCs w:val="28"/>
        </w:rPr>
        <w:t xml:space="preserve"> год в сумме </w:t>
      </w:r>
      <w:r w:rsidR="00503746" w:rsidRPr="00B579B1">
        <w:rPr>
          <w:sz w:val="28"/>
          <w:szCs w:val="28"/>
        </w:rPr>
        <w:t>0,00</w:t>
      </w:r>
      <w:r w:rsidRPr="00B579B1">
        <w:rPr>
          <w:sz w:val="28"/>
          <w:szCs w:val="28"/>
        </w:rPr>
        <w:t xml:space="preserve"> рублей и на 201</w:t>
      </w:r>
      <w:r w:rsidR="00503746" w:rsidRPr="00B579B1">
        <w:rPr>
          <w:sz w:val="28"/>
          <w:szCs w:val="28"/>
        </w:rPr>
        <w:t>9</w:t>
      </w:r>
      <w:r w:rsidRPr="00B579B1">
        <w:rPr>
          <w:sz w:val="28"/>
          <w:szCs w:val="28"/>
        </w:rPr>
        <w:t xml:space="preserve"> год в сумме </w:t>
      </w:r>
      <w:r w:rsidR="00503746" w:rsidRPr="00B579B1">
        <w:rPr>
          <w:sz w:val="28"/>
          <w:szCs w:val="28"/>
        </w:rPr>
        <w:t>0,00</w:t>
      </w:r>
      <w:r w:rsidRPr="00B579B1">
        <w:rPr>
          <w:sz w:val="28"/>
          <w:szCs w:val="28"/>
        </w:rPr>
        <w:t xml:space="preserve"> рублей;</w:t>
      </w:r>
    </w:p>
    <w:p w:rsidR="00FB349A" w:rsidRPr="00A62F2C" w:rsidRDefault="00FB349A" w:rsidP="00FB349A">
      <w:pPr>
        <w:shd w:val="clear" w:color="auto" w:fill="FFFFFF"/>
        <w:tabs>
          <w:tab w:val="left" w:leader="underscore" w:pos="288"/>
          <w:tab w:val="left" w:pos="672"/>
        </w:tabs>
        <w:ind w:firstLine="709"/>
        <w:jc w:val="both"/>
        <w:rPr>
          <w:sz w:val="28"/>
          <w:szCs w:val="28"/>
        </w:rPr>
      </w:pPr>
      <w:r w:rsidRPr="00A62F2C">
        <w:rPr>
          <w:sz w:val="28"/>
          <w:szCs w:val="28"/>
        </w:rPr>
        <w:t>источники финансирования дефицита бюджета городского округа на плановый период 201</w:t>
      </w:r>
      <w:r w:rsidR="006F7BA1">
        <w:rPr>
          <w:sz w:val="28"/>
          <w:szCs w:val="28"/>
        </w:rPr>
        <w:t>8</w:t>
      </w:r>
      <w:r w:rsidRPr="00A62F2C">
        <w:rPr>
          <w:sz w:val="28"/>
          <w:szCs w:val="28"/>
        </w:rPr>
        <w:t xml:space="preserve"> и 201</w:t>
      </w:r>
      <w:r w:rsidR="006F7BA1">
        <w:rPr>
          <w:sz w:val="28"/>
          <w:szCs w:val="28"/>
        </w:rPr>
        <w:t>9</w:t>
      </w:r>
      <w:r w:rsidRPr="00A62F2C">
        <w:rPr>
          <w:sz w:val="28"/>
          <w:szCs w:val="28"/>
        </w:rPr>
        <w:t xml:space="preserve"> годов согласно приложению 2 к настоящему решению.»;</w:t>
      </w:r>
    </w:p>
    <w:p w:rsidR="00FB349A" w:rsidRPr="00A62F2C" w:rsidRDefault="00FB349A" w:rsidP="00FB349A">
      <w:pPr>
        <w:ind w:right="-6" w:firstLine="708"/>
        <w:rPr>
          <w:sz w:val="28"/>
          <w:szCs w:val="28"/>
        </w:rPr>
      </w:pPr>
      <w:r w:rsidRPr="00A62F2C">
        <w:rPr>
          <w:sz w:val="28"/>
          <w:szCs w:val="28"/>
        </w:rPr>
        <w:t>1.3. Пункт 8 изложить в следующей редакции:</w:t>
      </w:r>
    </w:p>
    <w:p w:rsidR="00FB349A" w:rsidRDefault="00FB349A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«8.</w:t>
      </w:r>
      <w:r w:rsidRPr="00A62F2C">
        <w:rPr>
          <w:rFonts w:eastAsia="MS Mincho"/>
          <w:sz w:val="28"/>
          <w:szCs w:val="20"/>
        </w:rPr>
        <w:t> </w:t>
      </w:r>
      <w:r w:rsidRPr="00A62F2C">
        <w:rPr>
          <w:sz w:val="28"/>
          <w:szCs w:val="20"/>
        </w:rPr>
        <w:t>Учесть в бюджете городского округа межбюджетные трансферты, получаемые из бюджета Республики Башкортостан: в 201</w:t>
      </w:r>
      <w:r w:rsidR="007704AE">
        <w:rPr>
          <w:sz w:val="28"/>
          <w:szCs w:val="20"/>
        </w:rPr>
        <w:t xml:space="preserve">7 году в сумме </w:t>
      </w:r>
      <w:r w:rsidR="00F45D2B">
        <w:rPr>
          <w:color w:val="000000"/>
          <w:sz w:val="28"/>
          <w:szCs w:val="28"/>
        </w:rPr>
        <w:t>13185137386,44</w:t>
      </w:r>
      <w:r w:rsidRPr="00A62F2C">
        <w:rPr>
          <w:color w:val="000000"/>
          <w:sz w:val="28"/>
          <w:szCs w:val="28"/>
        </w:rPr>
        <w:t xml:space="preserve"> </w:t>
      </w:r>
      <w:r w:rsidRPr="00A62F2C">
        <w:rPr>
          <w:sz w:val="28"/>
          <w:szCs w:val="20"/>
        </w:rPr>
        <w:t>рублей, в 201</w:t>
      </w:r>
      <w:r w:rsidR="007704AE">
        <w:rPr>
          <w:sz w:val="28"/>
          <w:szCs w:val="20"/>
        </w:rPr>
        <w:t>8</w:t>
      </w:r>
      <w:r w:rsidR="00EC10E0">
        <w:rPr>
          <w:sz w:val="28"/>
          <w:szCs w:val="20"/>
        </w:rPr>
        <w:t xml:space="preserve"> году </w:t>
      </w:r>
      <w:r w:rsidRPr="00A62F2C">
        <w:rPr>
          <w:sz w:val="28"/>
          <w:szCs w:val="20"/>
        </w:rPr>
        <w:t xml:space="preserve">в сумме </w:t>
      </w:r>
      <w:r w:rsidR="006829F3">
        <w:rPr>
          <w:color w:val="000000"/>
          <w:sz w:val="28"/>
          <w:szCs w:val="28"/>
        </w:rPr>
        <w:t>8241180857,70</w:t>
      </w:r>
      <w:r>
        <w:rPr>
          <w:color w:val="000000"/>
          <w:sz w:val="28"/>
          <w:szCs w:val="28"/>
        </w:rPr>
        <w:t xml:space="preserve"> </w:t>
      </w:r>
      <w:r w:rsidRPr="00A62F2C">
        <w:rPr>
          <w:sz w:val="28"/>
          <w:szCs w:val="20"/>
        </w:rPr>
        <w:t>рублей, в 201</w:t>
      </w:r>
      <w:r w:rsidR="007704AE"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году в сумме </w:t>
      </w:r>
      <w:r w:rsidR="006829F3">
        <w:rPr>
          <w:color w:val="000000"/>
          <w:sz w:val="28"/>
          <w:szCs w:val="28"/>
        </w:rPr>
        <w:t>8296375230,00</w:t>
      </w:r>
      <w:r>
        <w:rPr>
          <w:color w:val="000000"/>
          <w:sz w:val="28"/>
          <w:szCs w:val="28"/>
        </w:rPr>
        <w:t xml:space="preserve"> </w:t>
      </w:r>
      <w:r w:rsidRPr="00A62F2C">
        <w:rPr>
          <w:sz w:val="28"/>
          <w:szCs w:val="20"/>
        </w:rPr>
        <w:t>рублей.»;</w:t>
      </w:r>
    </w:p>
    <w:p w:rsidR="00C86DBB" w:rsidRDefault="00C86DBB" w:rsidP="00FB3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1.4. Пункт 15 дополнить подпунктом 12 </w:t>
      </w:r>
      <w:r>
        <w:rPr>
          <w:sz w:val="28"/>
          <w:szCs w:val="28"/>
        </w:rPr>
        <w:t>в следующей редакции:</w:t>
      </w:r>
    </w:p>
    <w:p w:rsidR="00C86DBB" w:rsidRPr="009515C0" w:rsidRDefault="009515C0" w:rsidP="009515C0">
      <w:pPr>
        <w:pStyle w:val="a3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="00BD7F48">
        <w:rPr>
          <w:sz w:val="28"/>
          <w:szCs w:val="28"/>
        </w:rPr>
        <w:t>юридическим лицам (за исключением государственных, муниципальных учреждений), индивидуальным предпринимателям, физическим лицам</w:t>
      </w:r>
      <w:r w:rsidR="00BD7F48" w:rsidRPr="006B4326">
        <w:rPr>
          <w:sz w:val="28"/>
          <w:szCs w:val="28"/>
        </w:rPr>
        <w:t xml:space="preserve"> </w:t>
      </w:r>
      <w:r w:rsidR="00BD7F48">
        <w:rPr>
          <w:sz w:val="28"/>
          <w:szCs w:val="28"/>
        </w:rPr>
        <w:t>- производителям</w:t>
      </w:r>
      <w:r w:rsidR="00BD7F48" w:rsidRPr="00BF4316">
        <w:rPr>
          <w:sz w:val="28"/>
          <w:szCs w:val="28"/>
        </w:rPr>
        <w:t xml:space="preserve"> товаров, работ, услуг</w:t>
      </w:r>
      <w:r w:rsidR="00BD7F48">
        <w:rPr>
          <w:sz w:val="28"/>
          <w:szCs w:val="28"/>
        </w:rPr>
        <w:t xml:space="preserve"> на возмещение затрат (недополученных доходов), связанных с оказанием услуг по предоставлению питания воспитанникам в муниципальных дошкольных образовательных организациях городского округа город Уфа Республики Башкортостан</w:t>
      </w:r>
      <w:r>
        <w:rPr>
          <w:sz w:val="28"/>
          <w:szCs w:val="28"/>
        </w:rPr>
        <w:t>».</w:t>
      </w:r>
    </w:p>
    <w:p w:rsidR="00C12F12" w:rsidRDefault="004E67EA" w:rsidP="00C12F1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F804E5">
        <w:rPr>
          <w:sz w:val="28"/>
          <w:szCs w:val="20"/>
        </w:rPr>
        <w:t>.5</w:t>
      </w:r>
      <w:r>
        <w:rPr>
          <w:sz w:val="28"/>
          <w:szCs w:val="20"/>
        </w:rPr>
        <w:t xml:space="preserve">. </w:t>
      </w:r>
      <w:r w:rsidR="00C12F12">
        <w:rPr>
          <w:sz w:val="28"/>
          <w:szCs w:val="20"/>
        </w:rPr>
        <w:t>Абзац первый пункта 21 изложить в следующей редакции:</w:t>
      </w:r>
    </w:p>
    <w:p w:rsidR="00C12F12" w:rsidRDefault="00C12F12" w:rsidP="00C12F1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>
        <w:rPr>
          <w:sz w:val="28"/>
          <w:szCs w:val="28"/>
        </w:rPr>
        <w:t xml:space="preserve">Утвердить объем бюджетных ассигнований Дорожного фонда городского округа город Уфа Республики Башкортостан на 2017 год в сумме </w:t>
      </w:r>
      <w:r w:rsidR="004C44F9">
        <w:rPr>
          <w:color w:val="000000"/>
          <w:sz w:val="28"/>
          <w:szCs w:val="28"/>
        </w:rPr>
        <w:t>3599524753,62</w:t>
      </w:r>
      <w:r w:rsidRPr="00FD141D">
        <w:rPr>
          <w:sz w:val="28"/>
          <w:szCs w:val="28"/>
        </w:rPr>
        <w:t xml:space="preserve"> рублей, на 2018 год – </w:t>
      </w:r>
      <w:r>
        <w:rPr>
          <w:color w:val="000000"/>
          <w:sz w:val="28"/>
          <w:szCs w:val="28"/>
        </w:rPr>
        <w:t>899566550,00</w:t>
      </w:r>
      <w:r w:rsidRPr="00FD141D">
        <w:rPr>
          <w:sz w:val="28"/>
          <w:szCs w:val="28"/>
        </w:rPr>
        <w:t xml:space="preserve"> рублей и на 2019 год – </w:t>
      </w:r>
      <w:r>
        <w:rPr>
          <w:color w:val="000000"/>
          <w:sz w:val="28"/>
          <w:szCs w:val="28"/>
        </w:rPr>
        <w:t>934812980,00</w:t>
      </w:r>
      <w:r w:rsidRPr="00FD141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F77BF3" w:rsidRDefault="00C12F12" w:rsidP="00C12F12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1.</w:t>
      </w:r>
      <w:r w:rsidR="00F804E5">
        <w:rPr>
          <w:sz w:val="28"/>
          <w:szCs w:val="20"/>
        </w:rPr>
        <w:t>6</w:t>
      </w:r>
      <w:r>
        <w:rPr>
          <w:sz w:val="28"/>
          <w:szCs w:val="20"/>
        </w:rPr>
        <w:t xml:space="preserve">. </w:t>
      </w:r>
      <w:r w:rsidR="004E67EA">
        <w:rPr>
          <w:sz w:val="28"/>
          <w:szCs w:val="28"/>
        </w:rPr>
        <w:t xml:space="preserve">Пункт 21 дополнить </w:t>
      </w:r>
      <w:r w:rsidR="004E67EA" w:rsidRPr="00F77BC3">
        <w:rPr>
          <w:sz w:val="28"/>
          <w:szCs w:val="28"/>
        </w:rPr>
        <w:t xml:space="preserve">четвертым </w:t>
      </w:r>
      <w:r w:rsidR="00F77BF3">
        <w:rPr>
          <w:sz w:val="28"/>
          <w:szCs w:val="28"/>
        </w:rPr>
        <w:t>абзацем в следующей редакции:</w:t>
      </w:r>
    </w:p>
    <w:p w:rsidR="004E67EA" w:rsidRPr="00C12F12" w:rsidRDefault="004E67EA" w:rsidP="00C12F12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«Установить, что размер отчислений арендной платы</w:t>
      </w:r>
      <w:r w:rsidRPr="00575F40">
        <w:t xml:space="preserve"> </w:t>
      </w:r>
      <w:r w:rsidRPr="00575F40">
        <w:rPr>
          <w:sz w:val="28"/>
          <w:szCs w:val="28"/>
        </w:rPr>
        <w:t>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</w:t>
      </w:r>
      <w:r>
        <w:rPr>
          <w:sz w:val="28"/>
          <w:szCs w:val="28"/>
        </w:rPr>
        <w:t>о</w:t>
      </w:r>
      <w:r w:rsidRPr="00575F40">
        <w:rPr>
          <w:sz w:val="28"/>
          <w:szCs w:val="28"/>
        </w:rPr>
        <w:t>дажи права на заключение договоров аренды указанных земельных</w:t>
      </w:r>
      <w:r>
        <w:rPr>
          <w:sz w:val="28"/>
          <w:szCs w:val="28"/>
        </w:rPr>
        <w:t xml:space="preserve"> участков, в качестве источника формирования бюджетных ассигнований Дорожного фонда городского округа город Уфа Республики Башкортостан на 2017 год составляет 70 про</w:t>
      </w:r>
      <w:r w:rsidR="00951D60">
        <w:rPr>
          <w:sz w:val="28"/>
          <w:szCs w:val="28"/>
        </w:rPr>
        <w:t>центов прогнозируемого объема.»;</w:t>
      </w: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BD7F48">
      <w:pPr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C12F12">
      <w:pPr>
        <w:jc w:val="both"/>
        <w:rPr>
          <w:sz w:val="28"/>
          <w:szCs w:val="28"/>
        </w:rPr>
      </w:pPr>
    </w:p>
    <w:p w:rsidR="00951D60" w:rsidRDefault="00951D60" w:rsidP="008878F5">
      <w:pPr>
        <w:jc w:val="both"/>
        <w:rPr>
          <w:sz w:val="28"/>
          <w:szCs w:val="28"/>
        </w:r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BF3594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8878F5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1.7</w:t>
            </w:r>
            <w:r w:rsidR="00951D60">
              <w:rPr>
                <w:color w:val="000000"/>
                <w:sz w:val="28"/>
                <w:szCs w:val="28"/>
              </w:rPr>
              <w:t>. Приложение 1 изложить в следующей редакции: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BF3594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51D60" w:rsidTr="00BF3594">
        <w:trPr>
          <w:trHeight w:val="375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2017 год</w:t>
            </w: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rPr>
                <w:sz w:val="20"/>
                <w:szCs w:val="20"/>
              </w:rPr>
            </w:pPr>
          </w:p>
        </w:tc>
      </w:tr>
      <w:tr w:rsidR="00951D60" w:rsidTr="00BF3594">
        <w:trPr>
          <w:trHeight w:val="37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D60" w:rsidRDefault="00951D60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D60" w:rsidRDefault="00951D60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51D60" w:rsidRPr="00485B2B" w:rsidRDefault="00951D60" w:rsidP="00951D60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951D60" w:rsidTr="00BF3594">
        <w:tc>
          <w:tcPr>
            <w:tcW w:w="3300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951D60" w:rsidRDefault="00951D60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51D60" w:rsidRPr="005C7CDA" w:rsidRDefault="00951D60" w:rsidP="00951D60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0"/>
        <w:gridCol w:w="4274"/>
        <w:gridCol w:w="2347"/>
      </w:tblGrid>
      <w:tr w:rsidR="00D32646" w:rsidTr="00D32646">
        <w:trPr>
          <w:tblHeader/>
        </w:trPr>
        <w:tc>
          <w:tcPr>
            <w:tcW w:w="3300" w:type="dxa"/>
            <w:shd w:val="clear" w:color="auto" w:fill="auto"/>
            <w:vAlign w:val="center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74" w:type="dxa"/>
            <w:shd w:val="clear" w:color="auto" w:fill="auto"/>
            <w:vAlign w:val="center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47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-570723577,25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-570723577,25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1090000000,00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 бюджетами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1790000000,00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-700000000,00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-1090000000,00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800000000,00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01 03 01 00 04 0000 810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Погашение бюджетами городских округов кредитов  от других бюджетов бюджетной системы Российской Федерации в валюте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-1890000000,00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-570723577,25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01 06 00 00 00 0000 000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-323615600,00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-323615600,00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323615600,00</w:t>
            </w:r>
          </w:p>
        </w:tc>
      </w:tr>
      <w:tr w:rsidR="00D32646" w:rsidTr="00D32646">
        <w:tc>
          <w:tcPr>
            <w:tcW w:w="330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4274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34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323615600,00</w:t>
            </w:r>
          </w:p>
        </w:tc>
      </w:tr>
    </w:tbl>
    <w:p w:rsidR="00951D60" w:rsidRPr="00410D00" w:rsidRDefault="00951D60" w:rsidP="00951D60">
      <w:pPr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951D60" w:rsidRDefault="00951D60" w:rsidP="00951D60"/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D32646">
      <w:pPr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BF3594">
      <w:pPr>
        <w:rPr>
          <w:color w:val="000000"/>
          <w:sz w:val="28"/>
          <w:szCs w:val="28"/>
        </w:rPr>
        <w:sectPr w:rsidR="0093730B" w:rsidSect="00E00856">
          <w:footerReference w:type="default" r:id="rId8"/>
          <w:pgSz w:w="11906" w:h="16838" w:code="9"/>
          <w:pgMar w:top="680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rPr>
          <w:trHeight w:val="375"/>
        </w:trPr>
        <w:tc>
          <w:tcPr>
            <w:tcW w:w="1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D04E5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  <w:r w:rsidR="00485B2B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2 изложить в следующей редакции: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2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93730B" w:rsidTr="00BF3594">
        <w:trPr>
          <w:trHeight w:val="375"/>
        </w:trPr>
        <w:tc>
          <w:tcPr>
            <w:tcW w:w="1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плановый период 2018 и 2019 годов</w:t>
            </w: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93730B" w:rsidTr="00BF3594">
        <w:tc>
          <w:tcPr>
            <w:tcW w:w="3164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031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4658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3164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1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64"/>
        <w:gridCol w:w="7031"/>
        <w:gridCol w:w="2175"/>
        <w:gridCol w:w="2483"/>
      </w:tblGrid>
      <w:tr w:rsidR="00D32646" w:rsidTr="00D32646">
        <w:trPr>
          <w:tblHeader/>
        </w:trPr>
        <w:tc>
          <w:tcPr>
            <w:tcW w:w="3164" w:type="dxa"/>
            <w:shd w:val="clear" w:color="auto" w:fill="auto"/>
            <w:vAlign w:val="center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31" w:type="dxa"/>
            <w:shd w:val="clear" w:color="auto" w:fill="auto"/>
            <w:vAlign w:val="center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32646" w:rsidTr="00D32646">
        <w:tc>
          <w:tcPr>
            <w:tcW w:w="316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1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32646" w:rsidTr="00D32646">
        <w:tc>
          <w:tcPr>
            <w:tcW w:w="316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32646" w:rsidTr="00D32646">
        <w:tc>
          <w:tcPr>
            <w:tcW w:w="316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1082900000,00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1035700000,00</w:t>
            </w:r>
          </w:p>
        </w:tc>
      </w:tr>
      <w:tr w:rsidR="00D32646" w:rsidTr="00D32646">
        <w:tc>
          <w:tcPr>
            <w:tcW w:w="316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7031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 бюджетами городских округов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1819708000,00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1985700000,00</w:t>
            </w:r>
          </w:p>
        </w:tc>
      </w:tr>
      <w:tr w:rsidR="00D32646" w:rsidTr="00D32646">
        <w:tc>
          <w:tcPr>
            <w:tcW w:w="316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-736808000,00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-950000000,00</w:t>
            </w:r>
          </w:p>
        </w:tc>
      </w:tr>
      <w:tr w:rsidR="00D32646" w:rsidTr="00D32646">
        <w:tc>
          <w:tcPr>
            <w:tcW w:w="316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-1082900000,00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-1035700000,00</w:t>
            </w:r>
          </w:p>
        </w:tc>
      </w:tr>
      <w:tr w:rsidR="00D32646" w:rsidTr="00D32646">
        <w:tc>
          <w:tcPr>
            <w:tcW w:w="316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-1082900000,00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-1035700000,00</w:t>
            </w:r>
          </w:p>
        </w:tc>
      </w:tr>
      <w:tr w:rsidR="00D32646" w:rsidTr="00D32646">
        <w:tc>
          <w:tcPr>
            <w:tcW w:w="316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-154518700,00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-132959000,00</w:t>
            </w:r>
          </w:p>
        </w:tc>
      </w:tr>
      <w:tr w:rsidR="00D32646" w:rsidTr="00D32646">
        <w:tc>
          <w:tcPr>
            <w:tcW w:w="316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01 06 04 01 04 0000 810</w:t>
            </w:r>
          </w:p>
        </w:tc>
        <w:tc>
          <w:tcPr>
            <w:tcW w:w="7031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-154518700,00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-132959000,00</w:t>
            </w:r>
          </w:p>
        </w:tc>
      </w:tr>
      <w:tr w:rsidR="00D32646" w:rsidTr="00D32646">
        <w:tc>
          <w:tcPr>
            <w:tcW w:w="316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7031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154518700,00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132959000,00</w:t>
            </w:r>
          </w:p>
        </w:tc>
      </w:tr>
      <w:tr w:rsidR="00D32646" w:rsidTr="00D32646">
        <w:tc>
          <w:tcPr>
            <w:tcW w:w="316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01 06 05 01 04 0000 640</w:t>
            </w:r>
          </w:p>
        </w:tc>
        <w:tc>
          <w:tcPr>
            <w:tcW w:w="7031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17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154518700,00</w:t>
            </w:r>
          </w:p>
        </w:tc>
        <w:tc>
          <w:tcPr>
            <w:tcW w:w="2483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132959000,00</w:t>
            </w:r>
          </w:p>
        </w:tc>
      </w:tr>
    </w:tbl>
    <w:p w:rsidR="00547974" w:rsidRPr="00410D00" w:rsidRDefault="00547974" w:rsidP="0054797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93730B" w:rsidRDefault="0093730B" w:rsidP="0093730B"/>
    <w:p w:rsidR="00951D60" w:rsidRDefault="00951D60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  <w:sectPr w:rsidR="0093730B" w:rsidSect="00485B2B">
          <w:footerReference w:type="first" r:id="rId9"/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836"/>
      </w:tblGrid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C21CC7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  <w:r w:rsidR="00126768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5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 Республики Башкортостан на 2017 год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93730B" w:rsidTr="00BF3594">
        <w:tc>
          <w:tcPr>
            <w:tcW w:w="2668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93730B" w:rsidTr="00BF3594">
        <w:trPr>
          <w:tblHeader/>
        </w:trPr>
        <w:tc>
          <w:tcPr>
            <w:tcW w:w="2668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24422510360,44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11227913000,00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4116260000,00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4116260000,00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4056436000,00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25282000,00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29291000,00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5251000,00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43695000,00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43695000,00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28625000,00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1177555000,00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232700000,00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171610000,00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171610000,00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51045000,00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51045000,00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58455000,00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58455000,00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1038741000,00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460441000,00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460441000,00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494100000,00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494100000,00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27189000,00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27189000,00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27189000,00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289952000,00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9952000,00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2479800000,00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2393700000,00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65843000,00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65833000,00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7674000,00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5618000,00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52541000,00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1136608000,00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835600000,00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835600000,00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835600000,00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301008000,00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1140602404 0000 430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1388000,00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15561000,00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6421000,00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79389000,00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79389000,00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690925000,00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690925000,00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13194597360,44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13185137386,44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6549958786,44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182633200,00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182633200,00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2022007704 0007 151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2266575000,00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2266575000,00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966339667,90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966339667,90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1201842500,00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1201842500,00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2022552004 0007 151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1201842500,00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269609268,00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269609268,00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484664900,00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городских округов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484664900,00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387184812,80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387184812,80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2022999904 7113 151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336200,00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2022999904 7134 151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79875000,00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2022999904 7136 151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жильем молодых семей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96524712,80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2022999904 7137 151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жильем молодых семей при рождении (усыновлении) ребенка (детей)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2022999904 7138 151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5885178600,00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5500755000,00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5500755000,00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2023002404 7202 151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2023002404 7206 151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2023002404 7211 151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50810200,00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2023002404 7212 151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1939553400,00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2023002404 7213 151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2023002404 7214 151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3122593700,00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2023002404 7215 151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2023002404 7216 151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2023002404 7231 151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обеспечение отдыха и оздоровление детей (за исключением организации отдыха детей в каникулярное время)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2023002404 7232 151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2023002404 7251 151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2023002404 7253 151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2023002404 7254 151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2023002704 7217 151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89710400,00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89710400,00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2023526004 0000 151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9459974,00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2070405004 0000 180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9459974,00</w:t>
            </w:r>
          </w:p>
        </w:tc>
      </w:tr>
      <w:tr w:rsidR="0093730B" w:rsidTr="00BF3594">
        <w:tc>
          <w:tcPr>
            <w:tcW w:w="266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2070405004 6900 180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добровольные взносы (пожертвования) юридических и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9459974,00</w:t>
            </w:r>
          </w:p>
        </w:tc>
      </w:tr>
    </w:tbl>
    <w:p w:rsidR="00547974" w:rsidRPr="00410D00" w:rsidRDefault="00547974" w:rsidP="00547974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93730B" w:rsidRDefault="0093730B" w:rsidP="0093730B"/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547974">
      <w:pPr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93730B" w:rsidRDefault="0093730B" w:rsidP="004E67EA">
      <w:pPr>
        <w:ind w:firstLine="709"/>
        <w:jc w:val="both"/>
        <w:rPr>
          <w:sz w:val="28"/>
          <w:szCs w:val="28"/>
        </w:rPr>
        <w:sectPr w:rsidR="0093730B" w:rsidSect="00126768">
          <w:footerReference w:type="default" r:id="rId10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3177"/>
        <w:gridCol w:w="7811"/>
        <w:gridCol w:w="239"/>
        <w:gridCol w:w="3626"/>
      </w:tblGrid>
      <w:tr w:rsidR="0093730B" w:rsidTr="00BF3594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126768" w:rsidP="00F77B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C21CC7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BF3594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 Республики Башкортостан на плановый период 2018 и 2019 годов</w:t>
            </w: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93730B" w:rsidTr="00BF3594">
        <w:tc>
          <w:tcPr>
            <w:tcW w:w="2948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259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646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BF3594">
        <w:tc>
          <w:tcPr>
            <w:tcW w:w="2948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59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8"/>
        <w:gridCol w:w="7259"/>
        <w:gridCol w:w="2323"/>
        <w:gridCol w:w="2323"/>
      </w:tblGrid>
      <w:tr w:rsidR="0093730B" w:rsidTr="00BF3594">
        <w:trPr>
          <w:tblHeader/>
        </w:trPr>
        <w:tc>
          <w:tcPr>
            <w:tcW w:w="2948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59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20151884857,70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21398149230,00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11910704000,00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13101774000,00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4260856000,00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4495227000,00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4260856000,00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4495227000,00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4199000000,00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4431220000,00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26334000,00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30141000,00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30940000,00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48415000,00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48415000,00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14955000,00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16684000,00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1207190000,00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1219600000,00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244690000,00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257020000,00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180570000,00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67220000,00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2360928000,00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3525754000,00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1612888000,00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2713754000,00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1612888000,00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2713754000,00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748040000,00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812000000,00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27517000,00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291952000,00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293952000,00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9952000,00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2073224000,00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2131190000,00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1987424000,00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2045490000,00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1601724000,00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1678686000,00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1601724000,00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1678686000,00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75300000,00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65055000,00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65055000,00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65045000,00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1120400000 0000 120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1120404004 0000 120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1120404104 0000 120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908008000,00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799008000,00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201008000,00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201008000,00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1140602000 0000 430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1140602404 0000 430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162216000,00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164588000,00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1162104004 0000 140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16047000,00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16175000,00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3772000,00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3777000,00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6451000,00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6471000,00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5739000,00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5832000,00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1163200004 0000 140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1163502004 0000 140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5959000,00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17428000,00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80868000,00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79904000,00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80868000,00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509490000,00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330134000,00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509490000,00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330134000,00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8241180857,70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8296375230,00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8241180857,70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8296375230,00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2270900357,70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2327157130,00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292411400,00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635777700,00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2022005104 0000 151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292411400,00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635777700,00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387518667,70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387518667,70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2022007704 0007 151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387518667,70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665157490,00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665157490,00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2022552004 0007 151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665157490,00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70876800,00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72308600,00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70876800,00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72308600,00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2022999904 7113 151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2022999904 7136 151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жильем молодых семей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2022999904 7137 151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жильем молодых семей при рождении (усыновлении) ребенка (детей)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5970280500,00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5969218100,00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5604849700,00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5604359700,00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5604849700,00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5604359700,00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2023002404 7202 151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2023002404 7206 151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создание и обеспечение деятельности административных комиссий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2023002404 7211 151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осуществление деятельности по опеке и попечительству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50730200,00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50690200,00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2023002404 7212 151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1993562800,00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1993562800,00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2023002404 7213 151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2023002404 7214 151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работников муниципальных общеобразовательных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3232153200,00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3232153200,00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2023002404 7215 151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2023002404 7216 151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2023002404 7231 151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организацию и обеспечение отдыха и оздоровление детей (за исключением организации отдыха детей в каникулярное время)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2023002404 7232 151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2023002404 7251 151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2023002404 7253 151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2023002404 7254 151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мероприятий по отлову и содержанию безнадзорных животных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2023002704 7217 151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93730B" w:rsidTr="00BF3594">
        <w:tc>
          <w:tcPr>
            <w:tcW w:w="2948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2023526004 0000 151</w:t>
            </w:r>
          </w:p>
        </w:tc>
        <w:tc>
          <w:tcPr>
            <w:tcW w:w="7259" w:type="dxa"/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323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</w:tbl>
    <w:p w:rsidR="00547974" w:rsidRPr="00410D00" w:rsidRDefault="00547974" w:rsidP="0054797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93730B" w:rsidRDefault="0093730B" w:rsidP="0093730B"/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126768">
          <w:footerReference w:type="first" r:id="rId11"/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574E1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на 2017 год по разделам, подразделам, целевым </w:t>
            </w: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статьям (муниципальным программам городского округа город Уфа </w:t>
            </w: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BF3594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93730B">
        <w:trPr>
          <w:trHeight w:val="462"/>
        </w:trPr>
        <w:tc>
          <w:tcPr>
            <w:tcW w:w="4440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  <w:r>
        <w:rPr>
          <w:sz w:val="2"/>
          <w:szCs w:val="2"/>
        </w:rPr>
        <w:t>ъ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D32646" w:rsidTr="00D32646">
        <w:trPr>
          <w:tblHeader/>
        </w:trPr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23851786783,19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91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1074941648,99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24981800,00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24981800,00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24981800,00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11116800,00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816691686,08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6348799,22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6348799,22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6348799,22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6348799,22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857799,22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23640099,42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23640099,42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23640099,42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23640099,42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17260360,21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5946739,21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258365642,65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258365642,65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258365642,65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255801642,65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173019000,00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75062542,65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7720100,00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2375973,65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23026,35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77541000,00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77541000,00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77541000,00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77541000,00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40022000,00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40022000,00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40022000,00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38306000,00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41583000,00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41357116,34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41357116,34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41357116,34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39641116,34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8333116,34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37753000,00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47285500,00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9116500,00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48403528,45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48403528,45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48403528,45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46687528,45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10738528,45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41898000,00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41898000,00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41898000,00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26325478,02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12990521,98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201898942,61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28689663,35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28689663,35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28689663,35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1807944,49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1608944,49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1608944,49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1608944,49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1608944,49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1006351,41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263050,00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263050,00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263050,00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263050,00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743301,41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743301,41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743301,41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743301,41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425216,00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1747982,34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1398982,34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1398982,34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1398982,34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1398982,34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1211237,66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763237,66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763237,66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763237,66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763237,66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89762246,00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86355733,34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86355733,34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2345846,00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545846,00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761135935,94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209562279,70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203681500,00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203681500,00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5880779,70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5880779,70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5760779,70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373556400,00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373556400,00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178017256,24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178017256,24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178017256,24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152561256,24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152561256,24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140324256,24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5321085825,38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639498425,87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639498425,87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639498425,87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639498425,87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3599524753,62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336037143,74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336037143,74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336037143,74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179316143,74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179230743,74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112915000,00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112915000,00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69609112,96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69609112,96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дворовых территорий и проездов к дворовым территориям многоквартирных домов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2389135749,92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2389135749,92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253323318,10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136279497,04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136279497,04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98074000,00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98074000,00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8969821,06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8969821,06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2135812431,82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69749431,82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69749431,82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848885650,00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848885650,00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1155195350,00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1155195350,00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61982000,00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61982000,00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16752747,00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16752747,00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16752747,00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16752747,00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16752747,00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61842000,00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61842000,00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61842000,00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61842000,00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61842000,00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130547000,00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130547000,00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130547000,00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130547000,00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130547000,00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112976000,00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112976000,00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112976000,00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112976000,00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112976000,00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110978000,00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110978000,00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110978000,00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110978000,00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110978000,00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128453000,00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128453000,00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128453000,00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128453000,00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128453000,00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114637000,00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29137000,00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29137000,00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25137000,00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25137000,00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25137000,00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муниципального казенного учреждения «Центр информационных технологий»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3735600,00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383668545,89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183705061,41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183705061,41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180805061,41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180805061,41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180753986,41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51075,00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нормативно-правовых актов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163827145,09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91418000,00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10336200,00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46432945,09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29388339,39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27386939,39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27386939,39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2001400,00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3740017863,54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1782618001,18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201944987,06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201944987,06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35672642,36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35672642,36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29367319,36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6305323,00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166272344,70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166272344,70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166272344,70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1551913946,28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1551913946,28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1551913946,28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966339667,90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966339667,90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351464840,64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351464840,64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23759067,84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17768504,70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17768504,70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2935368,09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2935368,09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2756855,05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2756855,05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284328,00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284328,00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89121746,78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7165782,98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7165782,98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7165782,98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7165782,98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7156103,48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9679,50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28950000,00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50005963,80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31685000,00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31685000,00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1254597315,58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656380504,19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642818792,85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35786508,28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35786508,28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35587573,28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198935,00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329009616,46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329009616,46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328999364,46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10252,00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185309447,69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185309447,69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185195051,69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114396,00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4561711,34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3520039,09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279069242,00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159920414,00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21488269,00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7790803,00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119147569,39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12399108,18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12399108,18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102903024,40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102903024,40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1666666,00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1666666,00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2095436,12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2095436,12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83334,69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83334,69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613680800,00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125213800,00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21684553,10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2264246,90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28433639,98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28433639,98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6331139,98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6331139,98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исследований по изучению загрязненности почвенного покрова г. Уфы, в т.ч.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10301829317,80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3040597215,77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3038847162,12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3038847162,12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1036044029,45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1036044029,45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1036044029,45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1446131600,00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1446131600,00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1446131600,00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1750053,65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564447,84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564447,84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163458,69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163458,69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897147,12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897147,12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5771476514,63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5753462306,72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5753462306,72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1169050516,65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1169050516,65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1169050516,65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41034897,00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41034897,00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41034897,00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2764957800,00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2764957800,00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2764957800,00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1204570193,07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79875000,00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79875000,00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79875000,00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628631928,00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264027690,00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264027690,00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451118697,70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265243797,70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265243797,70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46351000,00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173176800,00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173176800,00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171376800,00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171376800,00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171376800,00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410004961,70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334481861,70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334481861,70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273361896,00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273361896,00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158507000,00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95816035,00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17969861,00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11029965,70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58084100,00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58084100,00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350831510,00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315535850,00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315535850,00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290451950,00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6584047,50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6584047,50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6584047,50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34700760,00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34700760,00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25176560,00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25176560,00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25176560,00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3020560,00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635368226,77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168411992,91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115737569,60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99305367,60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99305367,60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23315000,00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2213823,31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2213823,31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2213823,31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419963233,86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178222908,44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23035908,44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23035908,44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23035908,44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23035908,44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155187000,00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98364125,42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98364125,42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98364125,42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546816514,79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119988514,79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110186708,74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9801806,05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4376376,34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4376376,34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412701000,00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412701000,00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3912000,00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391304000,00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391304000,00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391304000,00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391304000,00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9193000,00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79829500,00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57229500,00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19025400,00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19025400,00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19025400,00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444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</w:tbl>
    <w:p w:rsidR="00547974" w:rsidRPr="00410D00" w:rsidRDefault="00547974" w:rsidP="00547974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93730B" w:rsidRDefault="0093730B" w:rsidP="00547974">
      <w:pPr>
        <w:ind w:right="-286"/>
      </w:pP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BF3594" w:rsidRDefault="00BF3594" w:rsidP="004E67EA">
      <w:pPr>
        <w:ind w:firstLine="709"/>
        <w:jc w:val="both"/>
        <w:rPr>
          <w:sz w:val="28"/>
          <w:szCs w:val="28"/>
        </w:rPr>
        <w:sectPr w:rsidR="00BF3594" w:rsidSect="00547974">
          <w:footerReference w:type="first" r:id="rId12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7333"/>
        <w:gridCol w:w="773"/>
        <w:gridCol w:w="1880"/>
        <w:gridCol w:w="668"/>
        <w:gridCol w:w="2152"/>
        <w:gridCol w:w="2047"/>
      </w:tblGrid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D011FE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плановый период 2018 и 2019 годов по разделам, подразделам, целевым статьям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BF3594" w:rsidTr="00BF3594">
        <w:tc>
          <w:tcPr>
            <w:tcW w:w="7333" w:type="dxa"/>
            <w:vMerge w:val="restart"/>
            <w:shd w:val="clear" w:color="auto" w:fill="auto"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198" w:type="dxa"/>
            <w:gridSpan w:val="2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F3594" w:rsidTr="00BF3594">
        <w:tc>
          <w:tcPr>
            <w:tcW w:w="7333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BF3594" w:rsidTr="00BF3594">
        <w:trPr>
          <w:tblHeader/>
        </w:trPr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20151884857,70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21398149230,00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908261000,00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878992700,00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744281600,00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737013300,00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228725100,0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226456800,0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228725100,0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226456800,0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228725100,0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226456800,0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226161100,0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223892800,0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47162000,0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44893700,0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138130400,00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92130400,00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08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09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09 92360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681691400,00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656164500,00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02 03290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 02 03290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148927000,00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Л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2297238400,00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2513904700,00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72400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72400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R0160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R0160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5862020,00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5862020,00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63040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Б 02 63040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899566550,00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934812980,00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889566550,00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924812980,00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889566550,00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924812980,00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1189550,00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1189550,00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1189550,00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888377000,00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909070000,00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72160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 01 44040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205801900,00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241622900,00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Ж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92291900,00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92291900,00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 03 03330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72110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03 72110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41941000,00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3443719600,00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3780210000,00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291509200,00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124309400,00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124309400,00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Д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03 S6020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99 0 00 03530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03560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02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Г 03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740046600,00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1144846200,00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882435000,00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463006700,00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870435000,00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Д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2377213800,00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2307213800,00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 03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 г. Уфе экологических акций среди детей школьного возраста и молодежи с награждением победителей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03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03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04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Г 04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10026481257,70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10392865830,00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3190554567,70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3319933500,00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3190554567,70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3319933500,00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3190554567,70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3319933500,00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72140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15 72140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5113335490,00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5257752030,00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5106135490,00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5250552030,00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5106135490,00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5250552030,00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05 43140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05 43140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665157490,00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72150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251531490,00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262454830,00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72150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251531490,00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262454830,00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R5200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17 R5200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710792100,00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810246900,00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S2130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Г 02 S2130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435645800,00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423848900,00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153593800,00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153593800,00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576153300,00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581084500,00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391832500,00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397253600,00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391832500,00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397253600,00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27953600,00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01 43590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Б 03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Ж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99 0 00 92380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334935800,00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325513800,00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290918900,00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300340900,00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290918900,00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275257000,00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265835000,00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25083900,00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524588300,00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524957700,00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03 40690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117227500,00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118659300,00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68566900,00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69998700,00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72210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R0200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R0200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Д 01 05870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369950800,00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368888400,00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155367000,00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155367000,00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R0820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R0820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04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06 48980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 06 48980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400113000,00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382873000,00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384636000,00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367596000,00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384636000,00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367596000,00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60804100,00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60804100,00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38204100,00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П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BF3594" w:rsidTr="00BF3594">
        <w:tc>
          <w:tcPr>
            <w:tcW w:w="7333" w:type="dxa"/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</w:tbl>
    <w:p w:rsidR="00547974" w:rsidRDefault="00547974" w:rsidP="00547974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547974" w:rsidRPr="00410D00" w:rsidRDefault="00547974" w:rsidP="00547974">
      <w:pPr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547974">
          <w:footerReference w:type="default" r:id="rId13"/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589"/>
        <w:gridCol w:w="1785"/>
        <w:gridCol w:w="624"/>
        <w:gridCol w:w="2923"/>
      </w:tblGrid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D011FE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2017 год по целевым статьям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1E4197" w:rsidTr="005C7CDA">
        <w:tc>
          <w:tcPr>
            <w:tcW w:w="5100" w:type="dxa"/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1980"/>
        <w:gridCol w:w="689"/>
        <w:gridCol w:w="2152"/>
      </w:tblGrid>
      <w:tr w:rsidR="00D32646" w:rsidTr="00D32646">
        <w:trPr>
          <w:tblHeader/>
        </w:trPr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9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23851786783,19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9952021166,24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9300289906,84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1036044029,45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1036044029,45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1036044029,45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1169050516,65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1169050516,65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1169050516,65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41034897,00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41034897,00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41034897,00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1446131600,00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1446131600,00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1446131600,00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2764957800,00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2764957800,00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2764957800,00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1204896925,74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79875000,00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79875000,00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79875000,00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265243797,70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46351000,00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359341861,70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298221896,00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273361896,00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158507000,00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95816035,00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17969861,00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11029965,70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622949200,00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299976150,00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16108247,50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16108247,50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6584047,50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264027690,00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33266560,00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33266560,00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25176560,00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3020560,00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543379708,74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126406708,74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396481000,00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391304000,00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391304000,00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391304000,00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6348799,22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857799,22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304615308,44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81120008,44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23035908,44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23035908,44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23035908,44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162387000,00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1137405430,91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1100081719,57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7165782,98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7165782,98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7156103,48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9679,50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371823652,02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179316143,74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179230743,74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35786508,28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35587573,28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198935,00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112915000,00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112915000,00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329009616,46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329009616,46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328999364,46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10252,00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185309447,69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185309447,69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185195051,69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114396,00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4561711,34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3520039,09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23762000,00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23762000,00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23640099,42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17260360,21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5946739,21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844446240,00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6331139,98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исследований по изучению загрязненности почвенного покрова г. Уфы, в т.ч.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271554100,02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35672642,36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35672642,36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29367319,36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6305323,00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234369706,35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166272344,70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166272344,70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дворовых территорий и проездов к дворовым территориям многоквартирных домов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373556400,00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707574231,84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331747306,00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327747306,00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255801642,65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173019000,00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75062542,65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7720100,00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25137000,00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25137000,00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муниципального казенного учреждения «Центр информационных технологий»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3735600,00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178017256,24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152561256,24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152561256,24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140324256,24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99305367,60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99305367,60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181455800,00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176376800,00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171376800,00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171376800,00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171376800,00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67725000,00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50068000,00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2375973,65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23026,35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229620500,00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203681500,00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3045602175,79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2389135749,92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253323318,10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136279497,04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136279497,04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98074000,00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98074000,00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8969821,06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8969821,06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2135812431,82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69749431,82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69749431,82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848885650,00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848885650,00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1155195350,00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1155195350,00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61982000,00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61982000,00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639498425,87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639498425,87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1819569007,69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1789619007,69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180805061,41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180805061,41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180753986,41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51075,00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нормативно-правовых актов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1551913946,28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966339667,90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966339667,90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351464840,64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351464840,64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28950000,00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288966100,00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109684954,91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91932207,91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16752747,00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16752747,00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16752747,00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23667200,00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336200,00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155613945,09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93541000,00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77541000,00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46432945,09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1169444800,00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82630000,00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61842000,00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61842000,00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61842000,00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38306000,00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225653944,49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180547000,00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130547000,00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130547000,00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130547000,00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44907944,49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44907944,49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41583000,00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1608944,49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1608944,49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201339467,75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158976000,00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112976000,00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112976000,00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112976000,00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263050,00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263050,00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263050,00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263050,00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42100417,75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42100417,75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39641116,34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8333116,34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743301,41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743301,41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193156216,00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154978000,00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110978000,00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110978000,00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110978000,00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37928216,00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37928216,00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226746482,34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175997000,00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128453000,00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128453000,00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128453000,00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50400482,34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50400482,34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47285500,00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9116500,00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1398982,34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1398982,34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231627766,11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182013000,00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49166766,11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49166766,11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46687528,45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10738528,45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763237,66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763237,66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158181000,00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112181000,00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42298000,00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42298000,00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40182000,00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26325478,02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12990521,98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279069242,00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159920414,00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21488269,00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7790803,00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679262594,85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24981800,00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11116800,00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17768504,70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17768504,70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12399108,18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12399108,18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21684553,10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2264246,90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2213823,31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2213823,31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5880779,70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5760779,70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564447,84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564447,84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56226774,42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56226774,42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157613424,40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157613424,40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4602034,09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4602034,09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86355733,34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86355733,34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4347246,00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2547246,00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98364125,42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98364125,42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897147,12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897147,12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4977291,17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4977291,17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367662,69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367662,69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D32646" w:rsidTr="00D32646">
        <w:tc>
          <w:tcPr>
            <w:tcW w:w="5100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9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52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</w:tbl>
    <w:p w:rsidR="001E4197" w:rsidRDefault="001E4197" w:rsidP="001E4197"/>
    <w:p w:rsidR="001E4197" w:rsidRDefault="001E4197" w:rsidP="004E67EA">
      <w:pPr>
        <w:ind w:firstLine="709"/>
        <w:jc w:val="both"/>
        <w:rPr>
          <w:sz w:val="28"/>
          <w:szCs w:val="28"/>
        </w:rPr>
        <w:sectPr w:rsidR="001E4197" w:rsidSect="00547974">
          <w:footerReference w:type="default" r:id="rId14"/>
          <w:footerReference w:type="first" r:id="rId15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8129"/>
        <w:gridCol w:w="1913"/>
        <w:gridCol w:w="691"/>
        <w:gridCol w:w="2060"/>
        <w:gridCol w:w="2060"/>
      </w:tblGrid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D011FE">
              <w:rPr>
                <w:color w:val="000000"/>
                <w:sz w:val="28"/>
                <w:szCs w:val="28"/>
              </w:rPr>
              <w:t>4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плановый период 2018 и 2019 годов по целевым статьям (муниципальным программам</w:t>
            </w:r>
          </w:p>
        </w:tc>
      </w:tr>
      <w:tr w:rsidR="00FB64AC" w:rsidTr="005C7CDA">
        <w:trPr>
          <w:trHeight w:val="37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и непрограммным направлениям деятельности),</w:t>
            </w:r>
          </w:p>
        </w:tc>
      </w:tr>
      <w:tr w:rsidR="00FB64AC" w:rsidTr="005C7CDA">
        <w:trPr>
          <w:trHeight w:val="375"/>
        </w:trPr>
        <w:tc>
          <w:tcPr>
            <w:tcW w:w="14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FB64AC" w:rsidTr="005C7CDA">
        <w:tc>
          <w:tcPr>
            <w:tcW w:w="8188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95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096" w:type="dxa"/>
            <w:gridSpan w:val="2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8188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FB64AC" w:rsidTr="005C7CDA">
        <w:trPr>
          <w:tblHeader/>
        </w:trPr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95" w:type="dxa"/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4" w:type="dxa"/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20151884857,70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21398149230,00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9586816257,70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9983168530,00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8894530457,70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9276352330,00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665157490,00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251531490,00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262454830,00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251531490,00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262454830,00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416692500,00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422113600,00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297392500,00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302813600,00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277953600,00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27953600,00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9447500,00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6047500,00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598877800,00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580311800,00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285257000,00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275835000,00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389238000,00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348549000,00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282166100,00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281676200,00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163057000,00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162567000,00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48410200,00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34630500,00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13752600,00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616828700,00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1024257000,00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582066700,00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989495000,00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621042400,00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618133000,00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 г. Уфе экологических акций среди детей школьного возраста и молодежи с награждением победителей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124309400,00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615922300,00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566624600,00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292214300,00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292214300,00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226161100,00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223892800,00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44893700,00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148927000,00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161372800,00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156793800,00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48485000,00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48485000,00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196642000,00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1519075400,00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1747920700,00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889566550,00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924812980,00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1189550,00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1189550,00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1189550,00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888377000,00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909070000,00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5862020,00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5862020,00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41941000,00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1310518400,00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1409899200,00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177577000,00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386454000,00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341247000,00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328266000,00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320808000,00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380706500,00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372661500,00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390441000,00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380024000,00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339795000,00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329068000,00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1037406700,00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1366742500,00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1934200,00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1037900,00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896300,00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FB64AC" w:rsidTr="005C7CDA">
        <w:tc>
          <w:tcPr>
            <w:tcW w:w="8188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</w:tbl>
    <w:p w:rsidR="00CF2E22" w:rsidRPr="00410D00" w:rsidRDefault="00CF2E22" w:rsidP="00CF2E22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FB64AC" w:rsidRDefault="00FB64AC" w:rsidP="00FB64AC"/>
    <w:p w:rsidR="00CF2E22" w:rsidRDefault="00CF2E22" w:rsidP="00FB64AC"/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CF2E22"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D011FE">
              <w:rPr>
                <w:color w:val="000000"/>
                <w:sz w:val="28"/>
                <w:szCs w:val="28"/>
              </w:rPr>
              <w:t>5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2017 год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FB64AC" w:rsidTr="005C7CDA"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D32646" w:rsidTr="00D32646">
        <w:trPr>
          <w:tblHeader/>
        </w:trPr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23851786783,19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2574596104,73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373556400,00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346272400,00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27284000,00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705640031,84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329813106,00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325813106,00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255801642,65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173019000,00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75062542,65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7720100,00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25137000,00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25137000,00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6755463,35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муниципального казенного учреждения «Центр информационных технологий»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3735600,00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178017256,24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152561256,24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152561256,24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140324256,24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25456000,00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13733000,00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11723000,00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115182569,60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10448900,00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L0200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5428302,00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99305367,60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99305367,60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183705061,41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183705061,41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180805061,41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180805061,41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180753986,41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51075,00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нормативно-правовых актов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02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1011496800,00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253679611,48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10035191,18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10035191,18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21684553,10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2264246,90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31369220,30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других обязательств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1060666,66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гарантии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86355733,34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86355733,34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566561000,00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501628000,00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обеспечению жизнедеятельности города </w:t>
            </w:r>
            <w:r w:rsidR="002545CD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315310886,00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111612895,30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6331139,98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679139,98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исследований по изучению загрязненности почвенного покрова г. Уфы, в т.ч. - исследование почвы г. Уфы на наличие суперэкотоксикантов, - составление электронной карты техногенной нагрузки на почвенный покров г. Уфы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02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105281755,32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35672642,36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35672642,36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29367319,36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6305323,00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68097361,65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дворовых территорий и проездов к дворовым территориям многоквартирных домов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1511751,31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дворовых территорий МКД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189199486,00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159920414,00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7996021,00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01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151924393,00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малых архитектурных форм на дворовых территориях МКД и элементов благоустройства (урны, скамейки)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21488269,00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1074413,00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02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20413856,00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7790803,00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L5550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389540,00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Б 03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7401263,00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14498504,70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14498504,70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14498504,70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130858000,00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125752000,00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82630000,00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61842000,00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61842000,00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61842000,00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43022000,00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38306000,00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641480,00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641480,00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546222,00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546222,00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32298,00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32298,00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238745479,03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225653944,49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180547000,00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130547000,00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130547000,00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130547000,00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44907944,49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44907944,49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41583000,00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8247000,00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1608944,49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1608944,49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6396534,54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3320963,80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391055,51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391055,51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1499515,23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1499515,23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208787021,30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201339467,75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158976000,00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112976000,00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112976000,00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112976000,00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263050,00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263050,00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263050,00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263050,00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42100417,75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42100417,75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39641116,34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8333116,34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743301,41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743301,41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1913853,55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627532,25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627532,25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768821,30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768821,30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203990466,53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193156216,00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154978000,00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110978000,00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110978000,00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110978000,00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37928216,00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37928216,00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175216,00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6804150,53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299784,00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299784,00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1666666,00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1666666,00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375665,84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375665,84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83334,69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83334,69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236394300,00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226746482,34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175997000,00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128453000,00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128453000,00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128453000,00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47544000,00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50400482,34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50400482,34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47285500,00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9116500,00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1398982,34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1398982,34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2601017,66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601017,66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601017,66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239397100,00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231627766,11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182013000,00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49166766,11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49166766,11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46687528,45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10738528,45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763237,66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763237,66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1436733,89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227233,89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227233,89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209945235,19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200848000,00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158181000,00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112181000,00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42298000,00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42298000,00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26325478,02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12990521,98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3494735,19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2363917,00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2363917,00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585888,09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99 0 00 72470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585888,09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375888,10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375888,10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35030,00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35030,00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24981800,00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11116800,00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3045602175,79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3045602175,79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2389135749,92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253323318,10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136279497,04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136279497,04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98074000,00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98074000,00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8969821,06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8969821,06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2135812431,82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69749431,82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69749431,82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848885650,00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848885650,00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1155195350,00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1155195350,00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61982000,00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61982000,00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639498425,87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639498425,87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21865225,87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317633200,00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14968000,00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1198272545,31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1092405430,91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1055081719,57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7165782,98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7165782,98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7156103,48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9679,50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371823652,02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179316143,74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179230743,74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35786508,28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35587573,28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198935,00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112915000,00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53900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112915000,00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72160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92713220,42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329009616,46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329009616,46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328999364,46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10252,00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185309447,69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185309447,69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185195051,69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114396,00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4561711,34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1013472,25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3548239,09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3520039,09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23762000,00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23762000,00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23640099,42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17260360,21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5946739,21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121900,58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R5550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89869756,00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15997358,40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2349958,40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2349958,40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3158170614,62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1237896925,74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1237896925,74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1204896925,74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L5200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2727693,07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1177643500,00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326732,67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105009708,74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72400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1009708,74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23035908,44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23035908,44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23035908,44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23035908,44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23035908,44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1635863946,28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1605913946,28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1551913946,28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95020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234109437,74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966339667,90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96020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966339667,90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351464840,64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351464840,64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28950000,00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16714643,49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10835356,51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1514207,91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154849917,51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564447,84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564447,84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49598767,42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49598767,42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98364125,42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98364125,42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897147,12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897147,12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5425429,71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Социально-гуманитарное управление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67725000,00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67725000,00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50068000,00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10732000,00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2375973,65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23026,35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258993700,00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258993700,00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58084100,00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56584100,00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162387000,00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622949200,00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622949200,00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299976150,00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146958140,00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10151062,50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108814800,00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17943900,00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16108247,50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16108247,50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9524200,00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6584047,50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264027690,00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263552690,00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33266560,00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33266560,00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8090000,00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25176560,00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3020560,00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620512914,19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166272344,70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166272344,70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166272344,70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166272344,70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166272344,70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287451892,09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108170747,00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90418000,00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16752747,00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16752747,00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16752747,00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23667200,00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155613945,09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93541000,00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77541000,00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19380000,00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62072945,09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46432945,09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15640000,00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166788677,40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6628007,00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6628007,00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157613424,40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157613424,40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2547246,00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2547246,00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181455800,00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181455800,00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176376800,00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171376800,00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171376800,00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171376800,00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8698629240,50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8698629240,50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8062392981,10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1036044029,45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1036044029,45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1036044029,45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1169050516,65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1169050516,65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1169050516,65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41034897,00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41034897,00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41034897,00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364604238,00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143376200,00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1446131600,00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1446131600,00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1446131600,00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29923000,00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2764957800,00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2764957800,00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2764957800,00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108224000,00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72010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458095100,00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326335900,00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22 72020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79875000,00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265243797,70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56951000,00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46351000,00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37512397,70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343846861,70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282726896,00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273361896,00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158507000,00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95816035,00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17969861,00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61119965,70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11029965,70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50090000,00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гражданской защиты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229620500,00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203681500,00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184163500,00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19518000,00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14239000,00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22102500,00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физической культуре и спорту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438370000,00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438370000,00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16024000,00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396481000,00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391304000,00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391304000,00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391304000,00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20492000,00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6348799,22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857799,22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14127000,00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9193000,00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4884000,00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16200,78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357948000,00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157948000,00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87448000,00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Нераспределенные средства, поступившие из вышестоящего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  <w:tr w:rsidR="00D32646" w:rsidTr="00D32646">
        <w:tc>
          <w:tcPr>
            <w:tcW w:w="4242" w:type="dxa"/>
            <w:shd w:val="clear" w:color="auto" w:fill="auto"/>
            <w:hideMark/>
          </w:tcPr>
          <w:p w:rsidR="00D32646" w:rsidRDefault="00D32646" w:rsidP="00D326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90 0 00 72480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32646" w:rsidRDefault="00D32646" w:rsidP="00D326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200000000,00</w:t>
            </w:r>
          </w:p>
        </w:tc>
      </w:tr>
    </w:tbl>
    <w:p w:rsidR="00CF2E22" w:rsidRPr="00410D00" w:rsidRDefault="00CF2E22" w:rsidP="00CF2E22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FB64AC" w:rsidRDefault="00FB64AC" w:rsidP="00CF2E22">
      <w:pPr>
        <w:ind w:right="-286"/>
      </w:pPr>
    </w:p>
    <w:p w:rsidR="00CF2E22" w:rsidRDefault="00CF2E22" w:rsidP="00FB64AC"/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CF2E22">
          <w:footerReference w:type="first" r:id="rId16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8313"/>
        <w:gridCol w:w="775"/>
        <w:gridCol w:w="1837"/>
        <w:gridCol w:w="1438"/>
        <w:gridCol w:w="242"/>
        <w:gridCol w:w="2248"/>
      </w:tblGrid>
      <w:tr w:rsidR="00FB64AC" w:rsidTr="005C7CDA">
        <w:trPr>
          <w:trHeight w:val="37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AC3F4E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1.16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21 декабря 2016 года № 5/3</w:t>
            </w:r>
          </w:p>
        </w:tc>
      </w:tr>
      <w:tr w:rsidR="00FB64AC" w:rsidTr="005C7CDA">
        <w:trPr>
          <w:trHeight w:val="300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плановый период 2018 и 2019 годов</w:t>
            </w:r>
          </w:p>
        </w:tc>
      </w:tr>
      <w:tr w:rsidR="00FB64AC" w:rsidTr="005C7CDA">
        <w:trPr>
          <w:trHeight w:val="300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FB64AC" w:rsidTr="005C7CDA">
        <w:tc>
          <w:tcPr>
            <w:tcW w:w="7275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1869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64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78" w:type="dxa"/>
            <w:gridSpan w:val="2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727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FB64AC" w:rsidTr="005C7CDA">
        <w:trPr>
          <w:tblHeader/>
        </w:trPr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20151884857,70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21398149230,00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2592104800,00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2692112500,00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1518200,00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960300,00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328274400,00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315893500,00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292833300,00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23060200,00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613988100,00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566624600,00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290280100,00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290280100,00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248011800,00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226161100,00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223892800,00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176019000,00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44893700,00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75879100,00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13381000,00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19053900,00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41750200,00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сферы въездного и внутреннего туризма в городе Уфе»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социальных туров и мероприятий по повышению туристской привлекательности города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4583000,00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166959000,00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152098000,00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148927000,00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 и элементов подсистем АПК «Безопасный город»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14861000,00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12355000,00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68011900,00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69443700,00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72210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16216200,00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«Жилище» на 2015–2020 годы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R0200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53227500,00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П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1175070400,00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1312451200,00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386253700,00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407625000,00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265039900,00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262411200,00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121213800,00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22702000,00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1246800,00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97245000,00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488633000,00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483633000,00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пассажирским городским транспортом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418700000,00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транспортных услуг населению города внутренним водным транспортом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64933000,00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транспортным организациям для перевозки пассажиров речным транспортом в местном сообщении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63040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по обеспечению жизнедеятельности города </w:t>
            </w:r>
            <w:r w:rsidR="002545CD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114609200,00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42409400,00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«Мониторинг состояния среды обитания и здоровья населения в городе Уфе»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 г. Уфе экологических акций среди детей школьного возраста и молодежи с награждением победителей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03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снижению уровней эколого-гигиенических рисков для здоровья населения проектирование и строительство ливневой канализации с очистными сооружениями на территории «Уфахимпром»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04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34309400,00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72199800,00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72800000,00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203637000,00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180833000,00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2043500,00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1531500,00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177577000,00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159259000,00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139455000,00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105592000,00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24952000,00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38022000,00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36306000,00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24412000,00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10812000,00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393149000,00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385104000,00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2516800,00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386454000,00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378409000,00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342956000,00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336911000,00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235322000,00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41299000,00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39583000,00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32215000,00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346780700,00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333799700,00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3533400,00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2611400,00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341247000,00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328266000,00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289275000,00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199268000,00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38746000,00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37030000,00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30595000,00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341367800,00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328386800,00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1212500,00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333789000,00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320808000,00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286330000,00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196323000,00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34228000,00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4193300,00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387753300,00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379708300,00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4529600,00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380706500,00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372661500,00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331356000,00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325311000,00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222282000,00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93378000,00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87333000,00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 Октябрьского  района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49001500,00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47001500,00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45285500,00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36254000,00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7116500,00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396773600,00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386356600,00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2517200,00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1545200,00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3815400,00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390441000,00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380024000,00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342599000,00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334182000,00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223443000,00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92323000,00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45394000,00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43678000,00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35529000,00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7729000,00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345397500,00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334670500,00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1217300,00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2957400,00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2135400,00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339795000,00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329068000,00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299128000,00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291401000,00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199793000,00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77352000,00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28382000,00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11984000,00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1519075400,00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1747920700,00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1519075400,00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1747920700,00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889566550,00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924812980,00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1189550,00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1189550,00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1189550,00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15742980,00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888377000,00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909070000,00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72160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854936000,00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875008000,00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27062000,00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613040850,00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806639720,00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72400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R0160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447411400,00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800777700,00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5862020,00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15629450,00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5862020,00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14468000,00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12681000,00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585476100,00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992904400,00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571828700,00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979257000,00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537066700,00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944495000,00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дрог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511078000,00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238534200,00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243243500,00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58113500,00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63113500,00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69060000,00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«Обновление контейнерного парка и спецтехники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павильонных модулей контейнерных площадок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и установка евроконтейнеров объемом 1.1 м3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Д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Л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22762000,00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13647400,00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13599400,00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1054652657,70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920039330,00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747676157,70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747676157,70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мероприятий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72140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82518667,70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665157490,00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579062830,00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251531490,00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262454830,00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72150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251531490,00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262454830,00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R5200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413626000,00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316608000,00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170950000,00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проектирования инженерных коммуникаций к районам массовой и индивидуальной застройки, оплата согласований, экспертизы, проверки достоверности сметной стоимости, промывки и подключений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территории «Забелье»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инженерных коммуникаций, оплата подготовки исходно-разрешительной документации, согласований, экспертизы, проверки достоверности сметной стоимости, промывки и подключений, в т.ч. на оплату работ, выполненных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Д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135026500,00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170026500,00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70026500,00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Социально-гуманитарное управление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66342000,00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адресности мер социальной поддержки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48485000,00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48485000,00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16075000,00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14775000,00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11060000,00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03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 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04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Б 06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социального питания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социального питания граждан, оказавшихся в трудной жизненной ситуации, на территории городского округа город Уфа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Г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«Финансовая поддержка некоммерческой общественной ветеранской организации - Уфимская городская общественная организация БРОО ветеранов (пенсионеров) войны, труда, Вооруженных Сил и правоохранительных органов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социальной направленности, оказание социальной поддержки активистам ветеранского движения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Д 01 05870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и совершенствование системы мер социальной поддержки населения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259580400,00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259090500,00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259580400,00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259090500,00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в сфере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43590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163057000,00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162567000,00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6552700,00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144784300,00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12698100,00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11998100,00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25824500,00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17738800,00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8058600,00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598877800,00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580311800,00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598877800,00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580311800,00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285257000,00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275835000,00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100921000,00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97270000,00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16779000,00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детям в 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257019000,00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247875000,00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256544000,00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247400000,00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Оснащение детских музыкальных школ и школ искусств музыкальными инструментами за счет средств местных бюджетов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S2130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отдыха, детского кинотеатра «Смена»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форм); Развитие детского кинотеатра, привлечение детской аудитории к мероприятиям и кинопоказу МУП детский кинотеатр «Смена», проведение на его базе мероприятий учебного и просветительского характера, в том числе выставок детского творчества, направленных на этетическое воспитание детей и подростков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25678800,00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30923000,00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6923000,00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22065000,00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279163900,00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279163900,00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хозяйства, транспортного обслуживания и мониторинг состояния среды обитания и здоровья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Д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189163900,00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«Проведение государственного кадастрового учета земельных участков, транспортной и  инженерной инфраструктуры»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36846000,00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25846000,00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инфраструктуры пространственных данных территории  городского округа город Уфа  РБ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03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24195900,00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Однократное и бесплатное предоставление земельных участков в собственность льготной категории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03 72110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защиты интересов муниципального образования городского округа город Уфа РБ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09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129122000,00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128122000,00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73541000,00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51753000,00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15380000,00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54581000,00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41941000,00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12640000,00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161372800,00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182279000,00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161372800,00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156793800,00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148593800,00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 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03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4579000,00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8933645100,00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9498610700,00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8823645100,00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9388610700,00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8146854300,00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8697289500,00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1095949700,00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1307847300,00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1092182300,00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1309020100,00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48620300,00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60234000,00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453773100,00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562371900,00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 и реализация механизмов организации образовательного процесса и создания условий, учитывающих индивидуальные потребности обучающихся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 образование детей-инвалидов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05 43140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8542800,00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10602500,00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144067300,00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143494900,00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1501472300,00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18523400,00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2879555100,00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59479400,00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456763800,00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321298100,00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35326700,00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248447700,00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257557000,00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170780400,00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139387400,00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31393000,00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Оздоровление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46776600,00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«Социальная поддержка учащихся из многодетных малоимущих семей»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27145600,00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3619600,00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23526000,00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401197500,00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406618600,00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281897500,00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287318600,00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9365000,00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8287000,00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272532500,00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277953600,00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158439000,00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90643000,00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22532500,00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27953600,00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43590000,00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гражданской защиты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229930000,00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222642000,00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203930000,00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196642000,00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Службы спасения 112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173312000,00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163950000,00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157762000,00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Временное размещение населения городского округа город Уфа Республики Башкортостан при угрозе или возникновении ЧС природного, техногенного характера и иных происшествий, включая обеспечение постоянной готовности жилых помещений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Б 02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15550000,00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подготовки населения в области гражданской обороны, защиты от чрезвычайных ситуаций»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подготовки населения в области гражданской обороны, защиты от чрезвычайных ситуаций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Ж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 и техногенного характера и иных происшествий»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физической культуре и спорту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389238000,00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406478000,00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389238000,00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14824000,00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365089000,00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348549000,00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343772000,00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открытым спортивным объектам для свободного доступа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4777000,00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6365000,00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7066000,00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400329600,00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632759700,00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97448000,00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67448000,00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46789000,00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информационно-коммуникационной инфраструктуры, доступной населению республики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44040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  <w:tr w:rsidR="00FB64AC" w:rsidTr="005C7CDA">
        <w:tc>
          <w:tcPr>
            <w:tcW w:w="7275" w:type="dxa"/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264881600,00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535311700,00</w:t>
            </w:r>
          </w:p>
        </w:tc>
      </w:tr>
    </w:tbl>
    <w:p w:rsidR="0093730B" w:rsidRDefault="00CF2E22" w:rsidP="0062466F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 xml:space="preserve">     »;</w:t>
      </w: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C7CDA" w:rsidRDefault="005C7CDA" w:rsidP="0062466F">
      <w:pPr>
        <w:jc w:val="both"/>
        <w:rPr>
          <w:sz w:val="28"/>
          <w:szCs w:val="28"/>
        </w:rPr>
        <w:sectPr w:rsidR="005C7CDA" w:rsidSect="00CF2E22">
          <w:footerReference w:type="default" r:id="rId17"/>
          <w:pgSz w:w="16838" w:h="11906" w:orient="landscape" w:code="9"/>
          <w:pgMar w:top="1418" w:right="680" w:bottom="851" w:left="1134" w:header="709" w:footer="709" w:gutter="0"/>
          <w:cols w:space="708"/>
          <w:docGrid w:linePitch="360"/>
        </w:sectPr>
      </w:pPr>
    </w:p>
    <w:p w:rsidR="00AA22FD" w:rsidRDefault="00AA22FD" w:rsidP="00AA22FD">
      <w:pPr>
        <w:contextualSpacing/>
        <w:rPr>
          <w:sz w:val="28"/>
          <w:szCs w:val="28"/>
        </w:rPr>
      </w:pPr>
      <w:r w:rsidRPr="00F26BF8">
        <w:rPr>
          <w:sz w:val="28"/>
          <w:szCs w:val="28"/>
        </w:rPr>
        <w:t>1.</w:t>
      </w:r>
      <w:r w:rsidR="00AC3F4E">
        <w:rPr>
          <w:sz w:val="28"/>
          <w:szCs w:val="28"/>
        </w:rPr>
        <w:t>1</w:t>
      </w:r>
      <w:r>
        <w:rPr>
          <w:sz w:val="28"/>
          <w:szCs w:val="28"/>
        </w:rPr>
        <w:t>7.</w:t>
      </w:r>
      <w:r w:rsidRPr="00F26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15 изложить в следующей </w:t>
      </w:r>
      <w:r w:rsidRPr="00F26BF8">
        <w:rPr>
          <w:sz w:val="28"/>
          <w:szCs w:val="28"/>
        </w:rPr>
        <w:t>редакции:</w:t>
      </w:r>
    </w:p>
    <w:p w:rsidR="00AA22FD" w:rsidRDefault="00AA22FD" w:rsidP="00AA22FD">
      <w:pPr>
        <w:jc w:val="right"/>
      </w:pPr>
    </w:p>
    <w:p w:rsidR="00AA22FD" w:rsidRPr="00593F02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593F02">
        <w:rPr>
          <w:sz w:val="28"/>
          <w:szCs w:val="28"/>
        </w:rPr>
        <w:t>Приложение  15</w:t>
      </w:r>
    </w:p>
    <w:p w:rsidR="00AA22FD" w:rsidRPr="00593F02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593F02">
        <w:rPr>
          <w:sz w:val="28"/>
          <w:szCs w:val="28"/>
        </w:rPr>
        <w:t xml:space="preserve">к решению Совета </w:t>
      </w:r>
    </w:p>
    <w:p w:rsidR="00AA22FD" w:rsidRPr="00593F02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593F02">
        <w:rPr>
          <w:sz w:val="28"/>
          <w:szCs w:val="28"/>
        </w:rPr>
        <w:t>городского округа город Уфа</w:t>
      </w:r>
    </w:p>
    <w:p w:rsidR="00AA22FD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A22FD" w:rsidRDefault="00AA22FD" w:rsidP="000C2FD9">
      <w:pPr>
        <w:tabs>
          <w:tab w:val="left" w:pos="7655"/>
        </w:tabs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046CC9">
        <w:rPr>
          <w:sz w:val="28"/>
          <w:szCs w:val="28"/>
        </w:rPr>
        <w:t>от 21 декабря 2016 года № 5/3</w:t>
      </w:r>
    </w:p>
    <w:p w:rsidR="00AA22FD" w:rsidRDefault="00AA22FD" w:rsidP="00AA22FD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AA22FD" w:rsidRPr="009B46BB" w:rsidRDefault="00AA22FD" w:rsidP="00AA22FD">
      <w:pPr>
        <w:tabs>
          <w:tab w:val="left" w:pos="7655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593F02">
        <w:rPr>
          <w:b/>
          <w:bCs/>
          <w:sz w:val="28"/>
          <w:szCs w:val="28"/>
        </w:rPr>
        <w:t xml:space="preserve">       </w:t>
      </w:r>
    </w:p>
    <w:p w:rsidR="00AA22FD" w:rsidRPr="00593F02" w:rsidRDefault="00AA22FD" w:rsidP="00AA22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3F02">
        <w:rPr>
          <w:bCs/>
          <w:sz w:val="28"/>
          <w:szCs w:val="28"/>
        </w:rPr>
        <w:t>Программа</w:t>
      </w:r>
    </w:p>
    <w:p w:rsidR="00AA22FD" w:rsidRPr="00593F02" w:rsidRDefault="00AA22FD" w:rsidP="00AA22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3F02">
        <w:rPr>
          <w:bCs/>
          <w:sz w:val="28"/>
          <w:szCs w:val="28"/>
        </w:rPr>
        <w:t>муниципальных гарантий городского округа город Уфа</w:t>
      </w:r>
    </w:p>
    <w:p w:rsidR="00AA22FD" w:rsidRDefault="00AA22FD" w:rsidP="00AA22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3F02">
        <w:rPr>
          <w:bCs/>
          <w:sz w:val="28"/>
          <w:szCs w:val="28"/>
        </w:rPr>
        <w:t>Рес</w:t>
      </w:r>
      <w:r>
        <w:rPr>
          <w:bCs/>
          <w:sz w:val="28"/>
          <w:szCs w:val="28"/>
        </w:rPr>
        <w:t xml:space="preserve">публики Башкортостан на 2017 год </w:t>
      </w:r>
    </w:p>
    <w:p w:rsidR="00AA22FD" w:rsidRPr="009B46BB" w:rsidRDefault="00AA22FD" w:rsidP="00AA22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A22FD" w:rsidRPr="00593F02" w:rsidRDefault="00AA22FD" w:rsidP="00AA22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F02">
        <w:rPr>
          <w:sz w:val="28"/>
          <w:szCs w:val="28"/>
        </w:rPr>
        <w:t>1. Перечень муниципальных гарантий  городского округа город Уфа Республики Башкортостан, подлежащих исполнению в 2017 году по возможным гарантийным случаям.</w:t>
      </w:r>
    </w:p>
    <w:p w:rsidR="00AA22FD" w:rsidRPr="00593F02" w:rsidRDefault="00AA22FD" w:rsidP="00AA22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F02">
        <w:rPr>
          <w:sz w:val="28"/>
          <w:szCs w:val="28"/>
        </w:rPr>
        <w:t xml:space="preserve">1.1. Общий объем бюджетных ассигнований,  предусмотренных  в 2017  году на   исполнение  муниципальных гарантий городского округа город Уфа Республики Башкортостан по возможным гарантийным случаям, -  </w:t>
      </w:r>
      <w:r>
        <w:rPr>
          <w:sz w:val="28"/>
          <w:szCs w:val="28"/>
        </w:rPr>
        <w:t xml:space="preserve">411032000,00 </w:t>
      </w:r>
      <w:r w:rsidRPr="00593F02">
        <w:rPr>
          <w:sz w:val="28"/>
          <w:szCs w:val="28"/>
        </w:rPr>
        <w:t>рублей.</w:t>
      </w:r>
    </w:p>
    <w:p w:rsidR="00AA22FD" w:rsidRPr="00593F02" w:rsidRDefault="00AA22FD" w:rsidP="00AA22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3F02">
        <w:rPr>
          <w:sz w:val="28"/>
          <w:szCs w:val="28"/>
        </w:rPr>
        <w:t>1.2. Перечень муниципальных гарантий городского округа город Уфа Республики Башкортостан, подлежащих исполнению в 2017 году по возможным гарантийным случаям, сумма каждой из которых превышает      100,0 тыс. рублей.</w:t>
      </w:r>
      <w:r w:rsidRPr="00593F02">
        <w:rPr>
          <w:sz w:val="28"/>
          <w:szCs w:val="28"/>
        </w:rPr>
        <w:tab/>
        <w:t xml:space="preserve">                                                                                 </w:t>
      </w:r>
    </w:p>
    <w:p w:rsidR="00AA22FD" w:rsidRPr="00593F02" w:rsidRDefault="00AA22FD" w:rsidP="00AA22FD">
      <w:pPr>
        <w:tabs>
          <w:tab w:val="left" w:pos="1530"/>
          <w:tab w:val="left" w:pos="8160"/>
        </w:tabs>
        <w:rPr>
          <w:sz w:val="28"/>
          <w:szCs w:val="28"/>
        </w:rPr>
      </w:pPr>
      <w:r w:rsidRPr="00593F02">
        <w:rPr>
          <w:sz w:val="28"/>
          <w:szCs w:val="28"/>
        </w:rPr>
        <w:t xml:space="preserve">                         </w:t>
      </w:r>
    </w:p>
    <w:p w:rsidR="00AA22FD" w:rsidRPr="00593F02" w:rsidRDefault="00AA22FD" w:rsidP="00AA22FD">
      <w:pPr>
        <w:tabs>
          <w:tab w:val="left" w:pos="1530"/>
          <w:tab w:val="left" w:pos="8160"/>
        </w:tabs>
        <w:rPr>
          <w:sz w:val="28"/>
          <w:szCs w:val="28"/>
        </w:rPr>
      </w:pPr>
      <w:r w:rsidRPr="00593F0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593F02">
        <w:rPr>
          <w:sz w:val="28"/>
          <w:szCs w:val="28"/>
        </w:rPr>
        <w:t xml:space="preserve">    (рублей)</w:t>
      </w:r>
      <w:r w:rsidRPr="00593F02">
        <w:rPr>
          <w:sz w:val="28"/>
          <w:szCs w:val="28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700"/>
        <w:gridCol w:w="3661"/>
      </w:tblGrid>
      <w:tr w:rsidR="00AA22FD" w:rsidRPr="00593F02" w:rsidTr="00D32646">
        <w:trPr>
          <w:trHeight w:val="67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Объем бюджетных ассигнований на исполнение гарантии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Наличие или отсутствие права регрессного требования гаранта к принципалу</w:t>
            </w:r>
          </w:p>
        </w:tc>
      </w:tr>
      <w:tr w:rsidR="00AA22FD" w:rsidRPr="00593F02" w:rsidTr="00D32646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FD" w:rsidRPr="00593F02" w:rsidRDefault="00AA22FD" w:rsidP="00D32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FD" w:rsidRPr="00593F02" w:rsidRDefault="00AA22FD" w:rsidP="00D3264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FD" w:rsidRPr="00593F02" w:rsidRDefault="00AA22FD" w:rsidP="00D32646">
            <w:pPr>
              <w:rPr>
                <w:sz w:val="28"/>
                <w:szCs w:val="28"/>
                <w:lang w:eastAsia="en-US"/>
              </w:rPr>
            </w:pPr>
          </w:p>
        </w:tc>
      </w:tr>
      <w:tr w:rsidR="00AA22FD" w:rsidRPr="00593F02" w:rsidTr="00D32646">
        <w:trPr>
          <w:trHeight w:val="7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Муниципальное унитарное предприятие по эксплуатации водопроводно-канализационного хозяйства  «Уфаводоканал»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874164</w:t>
            </w:r>
            <w:r>
              <w:rPr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отсутствие права регрессного требования гаранта к принципалу</w:t>
            </w:r>
          </w:p>
        </w:tc>
      </w:tr>
      <w:tr w:rsidR="00AA22FD" w:rsidRPr="00593F02" w:rsidTr="00D32646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Муниципальное унитарное предприятие по эксплуатации водопроводно-канализационного хозяйства  «Уфаводоканал»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126545</w:t>
            </w:r>
            <w:r w:rsidRPr="00593F0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  <w:tr w:rsidR="00AA22FD" w:rsidRPr="00593F02" w:rsidTr="00D32646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Муниципальное унитарное предприятие Управление электротранспорта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47262500,00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  <w:tr w:rsidR="00AA22FD" w:rsidRPr="00593F02" w:rsidTr="00D32646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Муниципальное унитарное предприятие по эксплуатации водопроводно-канализационного хозяйства  «Уфаводоканал»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35750000,00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09F1"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09F1"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  <w:tr w:rsidR="00AA22FD" w:rsidRPr="00593F02" w:rsidTr="00D32646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93F02">
              <w:rPr>
                <w:sz w:val="28"/>
                <w:szCs w:val="28"/>
                <w:lang w:eastAsia="en-US"/>
              </w:rPr>
              <w:t>Муниципальное унитарное предприятие по эксплуатации водопроводно-канализационного хозяйства  «Уфаводоканал»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44186000,00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09F1"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09F1"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  <w:tr w:rsidR="00AA22FD" w:rsidRPr="00593F02" w:rsidTr="00D32646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593F02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«Центр поддержки строительных проектов»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11871400,00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09F1"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B909F1"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  <w:tr w:rsidR="00AA22FD" w:rsidRPr="00593F02" w:rsidTr="00D32646">
        <w:trPr>
          <w:trHeight w:val="8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344EA">
              <w:rPr>
                <w:sz w:val="28"/>
                <w:szCs w:val="28"/>
                <w:lang w:eastAsia="en-US"/>
              </w:rPr>
              <w:t>Муниципальное унитарное предприятие Управление электротранспорта городского округа город Уфа Республики Башкортостан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A22FD" w:rsidRDefault="00AA22FD" w:rsidP="00D32646">
            <w:pPr>
              <w:tabs>
                <w:tab w:val="left" w:pos="153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58000000,00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FD" w:rsidRPr="005344EA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344EA">
              <w:rPr>
                <w:sz w:val="28"/>
                <w:szCs w:val="28"/>
                <w:lang w:eastAsia="en-US"/>
              </w:rPr>
              <w:t>наличие права регрессного требования</w:t>
            </w:r>
          </w:p>
          <w:p w:rsidR="00AA22FD" w:rsidRPr="00B909F1" w:rsidRDefault="00AA22FD" w:rsidP="00D32646">
            <w:pPr>
              <w:tabs>
                <w:tab w:val="left" w:pos="15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5344EA">
              <w:rPr>
                <w:sz w:val="28"/>
                <w:szCs w:val="28"/>
                <w:lang w:eastAsia="en-US"/>
              </w:rPr>
              <w:t>гаранта к принципалу</w:t>
            </w:r>
          </w:p>
        </w:tc>
      </w:tr>
    </w:tbl>
    <w:p w:rsidR="00AA22FD" w:rsidRPr="00593F02" w:rsidRDefault="00AA22FD" w:rsidP="00AA22FD">
      <w:pPr>
        <w:jc w:val="right"/>
      </w:pPr>
    </w:p>
    <w:p w:rsidR="00AA22FD" w:rsidRDefault="00AA22FD" w:rsidP="00AC3F4E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C3F4E" w:rsidRDefault="00AC3F4E" w:rsidP="00AC3F4E">
      <w:pPr>
        <w:jc w:val="right"/>
        <w:rPr>
          <w:sz w:val="28"/>
          <w:szCs w:val="28"/>
        </w:rPr>
      </w:pPr>
    </w:p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городского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CF2E22">
      <w:footerReference w:type="default" r:id="rId18"/>
      <w:pgSz w:w="11906" w:h="16838" w:code="9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CE7" w:rsidRDefault="00C60CE7" w:rsidP="0041544E">
      <w:r>
        <w:separator/>
      </w:r>
    </w:p>
  </w:endnote>
  <w:endnote w:type="continuationSeparator" w:id="0">
    <w:p w:rsidR="00C60CE7" w:rsidRDefault="00C60CE7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531250"/>
      <w:docPartObj>
        <w:docPartGallery w:val="Page Numbers (Bottom of Page)"/>
        <w:docPartUnique/>
      </w:docPartObj>
    </w:sdtPr>
    <w:sdtEndPr/>
    <w:sdtContent>
      <w:p w:rsidR="0062466F" w:rsidRDefault="006246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5E6">
          <w:rPr>
            <w:noProof/>
          </w:rPr>
          <w:t>6</w:t>
        </w:r>
        <w:r>
          <w:fldChar w:fldCharType="end"/>
        </w:r>
      </w:p>
    </w:sdtContent>
  </w:sdt>
  <w:p w:rsidR="0062466F" w:rsidRDefault="0062466F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05198"/>
      <w:docPartObj>
        <w:docPartGallery w:val="Page Numbers (Bottom of Page)"/>
        <w:docPartUnique/>
      </w:docPartObj>
    </w:sdtPr>
    <w:sdtEndPr/>
    <w:sdtContent>
      <w:p w:rsidR="0062466F" w:rsidRDefault="006246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5E6">
          <w:rPr>
            <w:noProof/>
          </w:rPr>
          <w:t>566</w:t>
        </w:r>
        <w:r>
          <w:fldChar w:fldCharType="end"/>
        </w:r>
      </w:p>
    </w:sdtContent>
  </w:sdt>
  <w:p w:rsidR="0062466F" w:rsidRDefault="0062466F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EndPr/>
    <w:sdtContent>
      <w:p w:rsidR="0062466F" w:rsidRDefault="006246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5E6">
          <w:rPr>
            <w:noProof/>
          </w:rPr>
          <w:t>569</w:t>
        </w:r>
        <w:r>
          <w:fldChar w:fldCharType="end"/>
        </w:r>
      </w:p>
    </w:sdtContent>
  </w:sdt>
  <w:p w:rsidR="0062466F" w:rsidRDefault="006246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6F" w:rsidRDefault="0062466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19702"/>
      <w:docPartObj>
        <w:docPartGallery w:val="Page Numbers (Bottom of Page)"/>
        <w:docPartUnique/>
      </w:docPartObj>
    </w:sdtPr>
    <w:sdtEndPr/>
    <w:sdtContent>
      <w:p w:rsidR="0062466F" w:rsidRDefault="006246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5E6">
          <w:rPr>
            <w:noProof/>
          </w:rPr>
          <w:t>150</w:t>
        </w:r>
        <w:r>
          <w:fldChar w:fldCharType="end"/>
        </w:r>
      </w:p>
    </w:sdtContent>
  </w:sdt>
  <w:p w:rsidR="0062466F" w:rsidRDefault="0062466F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6F" w:rsidRDefault="0062466F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6F" w:rsidRDefault="0062466F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0266"/>
      <w:docPartObj>
        <w:docPartGallery w:val="Page Numbers (Bottom of Page)"/>
        <w:docPartUnique/>
      </w:docPartObj>
    </w:sdtPr>
    <w:sdtEndPr/>
    <w:sdtContent>
      <w:p w:rsidR="0062466F" w:rsidRDefault="006246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5E6">
          <w:rPr>
            <w:noProof/>
          </w:rPr>
          <w:t>236</w:t>
        </w:r>
        <w:r>
          <w:fldChar w:fldCharType="end"/>
        </w:r>
      </w:p>
    </w:sdtContent>
  </w:sdt>
  <w:p w:rsidR="0062466F" w:rsidRDefault="0062466F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033"/>
      <w:docPartObj>
        <w:docPartGallery w:val="Page Numbers (Bottom of Page)"/>
        <w:docPartUnique/>
      </w:docPartObj>
    </w:sdtPr>
    <w:sdtEndPr/>
    <w:sdtContent>
      <w:p w:rsidR="0062466F" w:rsidRDefault="006246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5E6">
          <w:rPr>
            <w:noProof/>
          </w:rPr>
          <w:t>478</w:t>
        </w:r>
        <w:r>
          <w:fldChar w:fldCharType="end"/>
        </w:r>
      </w:p>
    </w:sdtContent>
  </w:sdt>
  <w:p w:rsidR="0062466F" w:rsidRDefault="0062466F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6F" w:rsidRDefault="0062466F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6F" w:rsidRDefault="006246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CE7" w:rsidRDefault="00C60CE7" w:rsidP="0041544E">
      <w:r>
        <w:separator/>
      </w:r>
    </w:p>
  </w:footnote>
  <w:footnote w:type="continuationSeparator" w:id="0">
    <w:p w:rsidR="00C60CE7" w:rsidRDefault="00C60CE7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8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0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07"/>
    <w:rsid w:val="00000983"/>
    <w:rsid w:val="00007EF9"/>
    <w:rsid w:val="000239A4"/>
    <w:rsid w:val="000263A7"/>
    <w:rsid w:val="00030C72"/>
    <w:rsid w:val="0004644A"/>
    <w:rsid w:val="00067617"/>
    <w:rsid w:val="00074DA6"/>
    <w:rsid w:val="00090A8E"/>
    <w:rsid w:val="00095FC0"/>
    <w:rsid w:val="000A5894"/>
    <w:rsid w:val="000B74A6"/>
    <w:rsid w:val="000C2FD9"/>
    <w:rsid w:val="000C45E6"/>
    <w:rsid w:val="000D6F65"/>
    <w:rsid w:val="000E6DDB"/>
    <w:rsid w:val="000F1BC4"/>
    <w:rsid w:val="00126768"/>
    <w:rsid w:val="001326DC"/>
    <w:rsid w:val="00154847"/>
    <w:rsid w:val="00161667"/>
    <w:rsid w:val="0016655D"/>
    <w:rsid w:val="00193D8B"/>
    <w:rsid w:val="001B5503"/>
    <w:rsid w:val="001B6E71"/>
    <w:rsid w:val="001E4197"/>
    <w:rsid w:val="002040FD"/>
    <w:rsid w:val="00207B8B"/>
    <w:rsid w:val="002545CD"/>
    <w:rsid w:val="0025575B"/>
    <w:rsid w:val="00267492"/>
    <w:rsid w:val="00272B4A"/>
    <w:rsid w:val="002747F2"/>
    <w:rsid w:val="00277240"/>
    <w:rsid w:val="002A46C7"/>
    <w:rsid w:val="002A65F3"/>
    <w:rsid w:val="002C1521"/>
    <w:rsid w:val="00315F4F"/>
    <w:rsid w:val="00321899"/>
    <w:rsid w:val="0034045C"/>
    <w:rsid w:val="00341839"/>
    <w:rsid w:val="00347A46"/>
    <w:rsid w:val="003515CE"/>
    <w:rsid w:val="00352400"/>
    <w:rsid w:val="003D1A8C"/>
    <w:rsid w:val="003F1C14"/>
    <w:rsid w:val="00410D00"/>
    <w:rsid w:val="0041544E"/>
    <w:rsid w:val="004179AE"/>
    <w:rsid w:val="00422AE7"/>
    <w:rsid w:val="0042584E"/>
    <w:rsid w:val="00441D7D"/>
    <w:rsid w:val="004425A1"/>
    <w:rsid w:val="004459C7"/>
    <w:rsid w:val="004530D0"/>
    <w:rsid w:val="0047747D"/>
    <w:rsid w:val="004848DD"/>
    <w:rsid w:val="00485B2B"/>
    <w:rsid w:val="00485C03"/>
    <w:rsid w:val="004A3734"/>
    <w:rsid w:val="004C44F9"/>
    <w:rsid w:val="004C6F25"/>
    <w:rsid w:val="004E67EA"/>
    <w:rsid w:val="00503746"/>
    <w:rsid w:val="00526A74"/>
    <w:rsid w:val="0054447A"/>
    <w:rsid w:val="00546BFB"/>
    <w:rsid w:val="00547974"/>
    <w:rsid w:val="00550D58"/>
    <w:rsid w:val="00593F02"/>
    <w:rsid w:val="005A1A85"/>
    <w:rsid w:val="005C1CC5"/>
    <w:rsid w:val="005C581F"/>
    <w:rsid w:val="005C7CDA"/>
    <w:rsid w:val="00601512"/>
    <w:rsid w:val="00617F2F"/>
    <w:rsid w:val="0062466F"/>
    <w:rsid w:val="006255E1"/>
    <w:rsid w:val="00663773"/>
    <w:rsid w:val="0067527F"/>
    <w:rsid w:val="006765C6"/>
    <w:rsid w:val="006829F3"/>
    <w:rsid w:val="006A1B00"/>
    <w:rsid w:val="006A33EA"/>
    <w:rsid w:val="006D2F57"/>
    <w:rsid w:val="006F7BA1"/>
    <w:rsid w:val="00701AD4"/>
    <w:rsid w:val="00711E58"/>
    <w:rsid w:val="00717328"/>
    <w:rsid w:val="0072326D"/>
    <w:rsid w:val="00736023"/>
    <w:rsid w:val="007704AE"/>
    <w:rsid w:val="00783F96"/>
    <w:rsid w:val="00795EA6"/>
    <w:rsid w:val="007B1DFA"/>
    <w:rsid w:val="007B55EE"/>
    <w:rsid w:val="007B5EAF"/>
    <w:rsid w:val="007C378E"/>
    <w:rsid w:val="007F1709"/>
    <w:rsid w:val="007F2359"/>
    <w:rsid w:val="008210E1"/>
    <w:rsid w:val="00842756"/>
    <w:rsid w:val="00883C71"/>
    <w:rsid w:val="00886BEA"/>
    <w:rsid w:val="008878F5"/>
    <w:rsid w:val="008A3E41"/>
    <w:rsid w:val="008B3FA8"/>
    <w:rsid w:val="008B4689"/>
    <w:rsid w:val="008C0D7D"/>
    <w:rsid w:val="008D3AA7"/>
    <w:rsid w:val="008D6EA9"/>
    <w:rsid w:val="00935C71"/>
    <w:rsid w:val="00936B29"/>
    <w:rsid w:val="00936BA5"/>
    <w:rsid w:val="0093730B"/>
    <w:rsid w:val="00942C5F"/>
    <w:rsid w:val="009515C0"/>
    <w:rsid w:val="00951D60"/>
    <w:rsid w:val="009574E1"/>
    <w:rsid w:val="00966D82"/>
    <w:rsid w:val="00977D0F"/>
    <w:rsid w:val="00994952"/>
    <w:rsid w:val="009A2B6F"/>
    <w:rsid w:val="009B46BB"/>
    <w:rsid w:val="009B5B03"/>
    <w:rsid w:val="009C2E35"/>
    <w:rsid w:val="009C5E51"/>
    <w:rsid w:val="009C5FA1"/>
    <w:rsid w:val="009D5CC5"/>
    <w:rsid w:val="009F0F14"/>
    <w:rsid w:val="00A15A45"/>
    <w:rsid w:val="00A42EC8"/>
    <w:rsid w:val="00A83E8F"/>
    <w:rsid w:val="00A86398"/>
    <w:rsid w:val="00A974BD"/>
    <w:rsid w:val="00AA22FD"/>
    <w:rsid w:val="00AC2859"/>
    <w:rsid w:val="00AC3F4E"/>
    <w:rsid w:val="00AC719D"/>
    <w:rsid w:val="00AC7B07"/>
    <w:rsid w:val="00B06D06"/>
    <w:rsid w:val="00B23BFB"/>
    <w:rsid w:val="00B2448A"/>
    <w:rsid w:val="00B50F01"/>
    <w:rsid w:val="00B579B1"/>
    <w:rsid w:val="00B74E66"/>
    <w:rsid w:val="00B909F1"/>
    <w:rsid w:val="00BA631F"/>
    <w:rsid w:val="00BC2731"/>
    <w:rsid w:val="00BD6D53"/>
    <w:rsid w:val="00BD7F48"/>
    <w:rsid w:val="00BF3594"/>
    <w:rsid w:val="00C07BB3"/>
    <w:rsid w:val="00C12F12"/>
    <w:rsid w:val="00C21CC7"/>
    <w:rsid w:val="00C4679C"/>
    <w:rsid w:val="00C60CE7"/>
    <w:rsid w:val="00C63EA9"/>
    <w:rsid w:val="00C86DBB"/>
    <w:rsid w:val="00C96A1B"/>
    <w:rsid w:val="00CC489A"/>
    <w:rsid w:val="00CE0274"/>
    <w:rsid w:val="00CE2976"/>
    <w:rsid w:val="00CE575B"/>
    <w:rsid w:val="00CF0FB5"/>
    <w:rsid w:val="00CF2E22"/>
    <w:rsid w:val="00D011FE"/>
    <w:rsid w:val="00D04E54"/>
    <w:rsid w:val="00D32646"/>
    <w:rsid w:val="00D32CE5"/>
    <w:rsid w:val="00D82411"/>
    <w:rsid w:val="00DA1590"/>
    <w:rsid w:val="00DA3296"/>
    <w:rsid w:val="00DF1F98"/>
    <w:rsid w:val="00E00856"/>
    <w:rsid w:val="00E135A3"/>
    <w:rsid w:val="00E270A8"/>
    <w:rsid w:val="00E66F38"/>
    <w:rsid w:val="00E810E4"/>
    <w:rsid w:val="00E81298"/>
    <w:rsid w:val="00E86269"/>
    <w:rsid w:val="00E870B1"/>
    <w:rsid w:val="00E906A0"/>
    <w:rsid w:val="00E94F82"/>
    <w:rsid w:val="00EA5FB1"/>
    <w:rsid w:val="00EB691C"/>
    <w:rsid w:val="00EB75E3"/>
    <w:rsid w:val="00EC08DB"/>
    <w:rsid w:val="00EC10E0"/>
    <w:rsid w:val="00EC658A"/>
    <w:rsid w:val="00ED2049"/>
    <w:rsid w:val="00F01EB8"/>
    <w:rsid w:val="00F06F6D"/>
    <w:rsid w:val="00F25D45"/>
    <w:rsid w:val="00F26BF8"/>
    <w:rsid w:val="00F32D72"/>
    <w:rsid w:val="00F337AC"/>
    <w:rsid w:val="00F40ED5"/>
    <w:rsid w:val="00F45D2B"/>
    <w:rsid w:val="00F5119C"/>
    <w:rsid w:val="00F527FC"/>
    <w:rsid w:val="00F77979"/>
    <w:rsid w:val="00F77BF3"/>
    <w:rsid w:val="00F77CA1"/>
    <w:rsid w:val="00F804E5"/>
    <w:rsid w:val="00F8064A"/>
    <w:rsid w:val="00F87A34"/>
    <w:rsid w:val="00F94C9E"/>
    <w:rsid w:val="00F97E81"/>
    <w:rsid w:val="00FA275C"/>
    <w:rsid w:val="00FA2A82"/>
    <w:rsid w:val="00FA6A24"/>
    <w:rsid w:val="00FB349A"/>
    <w:rsid w:val="00FB64AC"/>
    <w:rsid w:val="00FB6553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3645-8A24-4DA9-9A6D-E3A68355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7CCB-AB3F-4555-9E1E-18FD4B82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569</Pages>
  <Words>133477</Words>
  <Characters>760824</Characters>
  <Application>Microsoft Office Word</Application>
  <DocSecurity>0</DocSecurity>
  <Lines>6340</Lines>
  <Paragraphs>1785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Юлия Анатольевна</dc:creator>
  <cp:lastModifiedBy>Кротов Владимир Иванович</cp:lastModifiedBy>
  <cp:revision>108</cp:revision>
  <cp:lastPrinted>2017-06-28T08:35:00Z</cp:lastPrinted>
  <dcterms:created xsi:type="dcterms:W3CDTF">2017-04-04T11:37:00Z</dcterms:created>
  <dcterms:modified xsi:type="dcterms:W3CDTF">2017-06-28T08:36:00Z</dcterms:modified>
</cp:coreProperties>
</file>