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438" w:rsidRPr="00D01275" w:rsidRDefault="00D01275" w:rsidP="00397B2D">
      <w:pPr>
        <w:ind w:firstLine="709"/>
        <w:jc w:val="both"/>
        <w:rPr>
          <w:sz w:val="28"/>
          <w:szCs w:val="28"/>
        </w:rPr>
      </w:pPr>
      <w:r w:rsidRPr="00D01275">
        <w:rPr>
          <w:sz w:val="28"/>
          <w:szCs w:val="28"/>
        </w:rPr>
        <w:t xml:space="preserve">Решение Совета городского округа город Уфа Республики Башкортостан </w:t>
      </w:r>
      <w:r w:rsidR="007051C5">
        <w:rPr>
          <w:sz w:val="28"/>
          <w:szCs w:val="28"/>
        </w:rPr>
        <w:br/>
      </w:r>
      <w:bookmarkStart w:id="0" w:name="_GoBack"/>
      <w:bookmarkEnd w:id="0"/>
      <w:r w:rsidRPr="00D01275">
        <w:rPr>
          <w:sz w:val="28"/>
          <w:szCs w:val="28"/>
        </w:rPr>
        <w:t xml:space="preserve">от </w:t>
      </w:r>
      <w:r>
        <w:rPr>
          <w:sz w:val="28"/>
          <w:szCs w:val="28"/>
        </w:rPr>
        <w:t>26 ноября</w:t>
      </w:r>
      <w:r w:rsidRPr="00D01275">
        <w:rPr>
          <w:sz w:val="28"/>
          <w:szCs w:val="28"/>
        </w:rPr>
        <w:t xml:space="preserve"> 2025 года № </w:t>
      </w:r>
      <w:r>
        <w:rPr>
          <w:sz w:val="28"/>
          <w:szCs w:val="28"/>
        </w:rPr>
        <w:t>57/</w:t>
      </w:r>
      <w:r w:rsidR="006B2CA9">
        <w:rPr>
          <w:sz w:val="28"/>
          <w:szCs w:val="28"/>
        </w:rPr>
        <w:t>8</w:t>
      </w:r>
    </w:p>
    <w:p w:rsidR="003F2438" w:rsidRDefault="003F2438" w:rsidP="00397B2D">
      <w:pPr>
        <w:ind w:firstLine="709"/>
        <w:jc w:val="both"/>
        <w:rPr>
          <w:b/>
          <w:sz w:val="28"/>
          <w:szCs w:val="28"/>
        </w:rPr>
      </w:pPr>
    </w:p>
    <w:p w:rsidR="003F2438" w:rsidRDefault="003F2438" w:rsidP="00397B2D">
      <w:pPr>
        <w:ind w:firstLine="709"/>
        <w:jc w:val="both"/>
        <w:rPr>
          <w:b/>
          <w:sz w:val="28"/>
          <w:szCs w:val="28"/>
        </w:rPr>
      </w:pPr>
    </w:p>
    <w:p w:rsidR="003F2438" w:rsidRDefault="003F2438" w:rsidP="00397B2D">
      <w:pPr>
        <w:ind w:firstLine="709"/>
        <w:jc w:val="both"/>
        <w:rPr>
          <w:b/>
          <w:sz w:val="28"/>
          <w:szCs w:val="28"/>
        </w:rPr>
      </w:pPr>
    </w:p>
    <w:p w:rsidR="003F2438" w:rsidRDefault="003F2438" w:rsidP="00397B2D">
      <w:pPr>
        <w:ind w:firstLine="709"/>
        <w:jc w:val="both"/>
        <w:rPr>
          <w:b/>
          <w:sz w:val="28"/>
          <w:szCs w:val="28"/>
        </w:rPr>
      </w:pPr>
    </w:p>
    <w:p w:rsidR="00D96E98" w:rsidRDefault="00D96E98" w:rsidP="00397B2D">
      <w:pPr>
        <w:ind w:firstLine="709"/>
        <w:jc w:val="both"/>
        <w:rPr>
          <w:b/>
          <w:sz w:val="28"/>
          <w:szCs w:val="28"/>
        </w:rPr>
      </w:pPr>
    </w:p>
    <w:p w:rsidR="00D96E98" w:rsidRDefault="00D96E98" w:rsidP="00397B2D">
      <w:pPr>
        <w:ind w:firstLine="709"/>
        <w:jc w:val="both"/>
        <w:rPr>
          <w:b/>
          <w:sz w:val="28"/>
          <w:szCs w:val="28"/>
        </w:rPr>
      </w:pPr>
    </w:p>
    <w:p w:rsidR="00D96E98" w:rsidRDefault="00D96E98" w:rsidP="00397B2D">
      <w:pPr>
        <w:ind w:firstLine="709"/>
        <w:jc w:val="both"/>
        <w:rPr>
          <w:b/>
          <w:sz w:val="28"/>
          <w:szCs w:val="28"/>
        </w:rPr>
      </w:pPr>
    </w:p>
    <w:p w:rsidR="00D96E98" w:rsidRDefault="00D96E98" w:rsidP="00397B2D">
      <w:pPr>
        <w:ind w:firstLine="709"/>
        <w:jc w:val="both"/>
        <w:rPr>
          <w:b/>
          <w:sz w:val="28"/>
          <w:szCs w:val="28"/>
        </w:rPr>
      </w:pPr>
    </w:p>
    <w:p w:rsidR="003F2438" w:rsidRDefault="00E81298" w:rsidP="004E6408">
      <w:pPr>
        <w:ind w:firstLine="851"/>
        <w:jc w:val="both"/>
        <w:rPr>
          <w:b/>
          <w:sz w:val="28"/>
          <w:szCs w:val="28"/>
        </w:rPr>
      </w:pPr>
      <w:r w:rsidRPr="003E40D0">
        <w:rPr>
          <w:b/>
          <w:sz w:val="28"/>
          <w:szCs w:val="28"/>
        </w:rPr>
        <w:t xml:space="preserve">О внесении изменений в решение Совета городского округа город </w:t>
      </w:r>
      <w:r w:rsidR="008B406E">
        <w:rPr>
          <w:b/>
          <w:sz w:val="28"/>
          <w:szCs w:val="28"/>
        </w:rPr>
        <w:t>У</w:t>
      </w:r>
      <w:r w:rsidR="00C11F0E">
        <w:rPr>
          <w:b/>
          <w:sz w:val="28"/>
          <w:szCs w:val="28"/>
        </w:rPr>
        <w:t>фа Республики Башкортостан от 2</w:t>
      </w:r>
      <w:r w:rsidR="00560296">
        <w:rPr>
          <w:b/>
          <w:sz w:val="28"/>
          <w:szCs w:val="28"/>
        </w:rPr>
        <w:t>5</w:t>
      </w:r>
      <w:r w:rsidR="00C11F0E">
        <w:rPr>
          <w:b/>
          <w:sz w:val="28"/>
          <w:szCs w:val="28"/>
        </w:rPr>
        <w:t xml:space="preserve"> декабря 202</w:t>
      </w:r>
      <w:r w:rsidR="00560296">
        <w:rPr>
          <w:b/>
          <w:sz w:val="28"/>
          <w:szCs w:val="28"/>
        </w:rPr>
        <w:t>4</w:t>
      </w:r>
      <w:r w:rsidRPr="003E40D0">
        <w:rPr>
          <w:b/>
          <w:sz w:val="28"/>
          <w:szCs w:val="28"/>
        </w:rPr>
        <w:t xml:space="preserve"> года № </w:t>
      </w:r>
      <w:r w:rsidR="00560296">
        <w:rPr>
          <w:b/>
          <w:sz w:val="28"/>
          <w:szCs w:val="28"/>
        </w:rPr>
        <w:t>46/5</w:t>
      </w:r>
      <w:r w:rsidRPr="003E40D0">
        <w:rPr>
          <w:b/>
          <w:sz w:val="28"/>
          <w:szCs w:val="28"/>
        </w:rPr>
        <w:t xml:space="preserve"> «О бюджете городского округа город Уф</w:t>
      </w:r>
      <w:r w:rsidR="0091685C">
        <w:rPr>
          <w:b/>
          <w:sz w:val="28"/>
          <w:szCs w:val="28"/>
        </w:rPr>
        <w:t>а</w:t>
      </w:r>
      <w:r w:rsidR="00560296">
        <w:rPr>
          <w:b/>
          <w:sz w:val="28"/>
          <w:szCs w:val="28"/>
        </w:rPr>
        <w:t xml:space="preserve"> Республики Башкортостан на 2025</w:t>
      </w:r>
      <w:r w:rsidRPr="003E40D0">
        <w:rPr>
          <w:b/>
          <w:sz w:val="28"/>
          <w:szCs w:val="28"/>
        </w:rPr>
        <w:t xml:space="preserve"> год и на плановый период 20</w:t>
      </w:r>
      <w:r w:rsidR="00560296">
        <w:rPr>
          <w:b/>
          <w:sz w:val="28"/>
          <w:szCs w:val="28"/>
        </w:rPr>
        <w:t>26</w:t>
      </w:r>
      <w:r w:rsidRPr="003E40D0">
        <w:rPr>
          <w:b/>
          <w:sz w:val="28"/>
          <w:szCs w:val="28"/>
        </w:rPr>
        <w:t xml:space="preserve"> и 20</w:t>
      </w:r>
      <w:r w:rsidR="00560296">
        <w:rPr>
          <w:b/>
          <w:sz w:val="28"/>
          <w:szCs w:val="28"/>
        </w:rPr>
        <w:t>27</w:t>
      </w:r>
      <w:r>
        <w:rPr>
          <w:b/>
          <w:sz w:val="28"/>
          <w:szCs w:val="28"/>
        </w:rPr>
        <w:t xml:space="preserve"> </w:t>
      </w:r>
      <w:r w:rsidR="00397B2D">
        <w:rPr>
          <w:b/>
          <w:sz w:val="28"/>
          <w:szCs w:val="28"/>
        </w:rPr>
        <w:t xml:space="preserve">годов» </w:t>
      </w:r>
    </w:p>
    <w:p w:rsidR="003F2438" w:rsidRDefault="003F2438" w:rsidP="004E6408">
      <w:pPr>
        <w:ind w:firstLine="851"/>
        <w:jc w:val="both"/>
        <w:rPr>
          <w:b/>
          <w:sz w:val="28"/>
          <w:szCs w:val="28"/>
        </w:rPr>
      </w:pPr>
    </w:p>
    <w:p w:rsidR="00397B2D" w:rsidRDefault="00FB349A" w:rsidP="004E6408">
      <w:pPr>
        <w:ind w:firstLine="851"/>
        <w:jc w:val="both"/>
        <w:rPr>
          <w:b/>
          <w:sz w:val="28"/>
          <w:szCs w:val="28"/>
        </w:rPr>
      </w:pPr>
      <w:r>
        <w:rPr>
          <w:sz w:val="28"/>
          <w:szCs w:val="28"/>
        </w:rPr>
        <w:t xml:space="preserve">Совет городского округа город Уфа Республики </w:t>
      </w:r>
      <w:r w:rsidRPr="00FB349A">
        <w:rPr>
          <w:sz w:val="28"/>
          <w:szCs w:val="28"/>
        </w:rPr>
        <w:t>Башкортостан</w:t>
      </w:r>
      <w:r w:rsidR="00397B2D">
        <w:rPr>
          <w:sz w:val="28"/>
          <w:szCs w:val="28"/>
        </w:rPr>
        <w:t xml:space="preserve"> </w:t>
      </w:r>
      <w:r w:rsidRPr="00FB349A">
        <w:rPr>
          <w:b/>
          <w:sz w:val="28"/>
          <w:szCs w:val="28"/>
        </w:rPr>
        <w:t>р е ш и л:</w:t>
      </w:r>
    </w:p>
    <w:p w:rsidR="00397B2D" w:rsidRDefault="00397B2D" w:rsidP="004E6408">
      <w:pPr>
        <w:ind w:firstLine="851"/>
        <w:jc w:val="both"/>
        <w:rPr>
          <w:b/>
          <w:sz w:val="28"/>
          <w:szCs w:val="28"/>
        </w:rPr>
      </w:pPr>
    </w:p>
    <w:p w:rsidR="003F2438" w:rsidRPr="00E43695" w:rsidRDefault="003F2438" w:rsidP="004E6408">
      <w:pPr>
        <w:ind w:firstLine="851"/>
        <w:jc w:val="both"/>
        <w:rPr>
          <w:sz w:val="28"/>
          <w:szCs w:val="28"/>
        </w:rPr>
      </w:pPr>
      <w:r w:rsidRPr="00E43695">
        <w:rPr>
          <w:sz w:val="28"/>
          <w:szCs w:val="28"/>
        </w:rPr>
        <w:t xml:space="preserve">1. Внести в решение Совета городского округа город Уфа Республики </w:t>
      </w:r>
      <w:r>
        <w:rPr>
          <w:sz w:val="28"/>
          <w:szCs w:val="28"/>
        </w:rPr>
        <w:t>Башкортостан от 2</w:t>
      </w:r>
      <w:r w:rsidRPr="003F2438">
        <w:rPr>
          <w:sz w:val="28"/>
          <w:szCs w:val="28"/>
        </w:rPr>
        <w:t>5</w:t>
      </w:r>
      <w:r>
        <w:rPr>
          <w:sz w:val="28"/>
          <w:szCs w:val="28"/>
        </w:rPr>
        <w:t xml:space="preserve"> декабря 202</w:t>
      </w:r>
      <w:r w:rsidRPr="003F2438">
        <w:rPr>
          <w:sz w:val="28"/>
          <w:szCs w:val="28"/>
        </w:rPr>
        <w:t>4</w:t>
      </w:r>
      <w:r>
        <w:rPr>
          <w:sz w:val="28"/>
          <w:szCs w:val="28"/>
        </w:rPr>
        <w:t xml:space="preserve"> года № </w:t>
      </w:r>
      <w:r w:rsidRPr="003F2438">
        <w:rPr>
          <w:sz w:val="28"/>
          <w:szCs w:val="28"/>
        </w:rPr>
        <w:t>46</w:t>
      </w:r>
      <w:r>
        <w:rPr>
          <w:sz w:val="28"/>
          <w:szCs w:val="28"/>
        </w:rPr>
        <w:t>/</w:t>
      </w:r>
      <w:r w:rsidRPr="003F2438">
        <w:rPr>
          <w:sz w:val="28"/>
          <w:szCs w:val="28"/>
        </w:rPr>
        <w:t>5</w:t>
      </w:r>
      <w:r w:rsidRPr="00E43695">
        <w:rPr>
          <w:sz w:val="28"/>
          <w:szCs w:val="28"/>
        </w:rPr>
        <w:t xml:space="preserve"> «О бюджете городского округа город Уфа</w:t>
      </w:r>
      <w:r>
        <w:rPr>
          <w:sz w:val="28"/>
          <w:szCs w:val="28"/>
        </w:rPr>
        <w:t xml:space="preserve"> Республики Башкортостан на 202</w:t>
      </w:r>
      <w:r w:rsidRPr="003F2438">
        <w:rPr>
          <w:sz w:val="28"/>
          <w:szCs w:val="28"/>
        </w:rPr>
        <w:t>5</w:t>
      </w:r>
      <w:r>
        <w:rPr>
          <w:sz w:val="28"/>
          <w:szCs w:val="28"/>
        </w:rPr>
        <w:t xml:space="preserve"> год и на плановый период 202</w:t>
      </w:r>
      <w:r w:rsidRPr="003F2438">
        <w:rPr>
          <w:sz w:val="28"/>
          <w:szCs w:val="28"/>
        </w:rPr>
        <w:t>6</w:t>
      </w:r>
      <w:r>
        <w:rPr>
          <w:sz w:val="28"/>
          <w:szCs w:val="28"/>
        </w:rPr>
        <w:t xml:space="preserve"> и 202</w:t>
      </w:r>
      <w:r w:rsidRPr="003F2438">
        <w:rPr>
          <w:sz w:val="28"/>
          <w:szCs w:val="28"/>
        </w:rPr>
        <w:t>7</w:t>
      </w:r>
      <w:r w:rsidRPr="00E43695">
        <w:rPr>
          <w:sz w:val="28"/>
          <w:szCs w:val="28"/>
        </w:rPr>
        <w:t xml:space="preserve"> годов» следующие изменения:</w:t>
      </w:r>
    </w:p>
    <w:p w:rsidR="003F2438" w:rsidRPr="00E43695" w:rsidRDefault="003F2438" w:rsidP="004E6408">
      <w:pPr>
        <w:ind w:right="27" w:firstLine="851"/>
        <w:rPr>
          <w:sz w:val="28"/>
          <w:szCs w:val="28"/>
        </w:rPr>
      </w:pPr>
      <w:r w:rsidRPr="00E43695">
        <w:rPr>
          <w:sz w:val="28"/>
          <w:szCs w:val="28"/>
        </w:rPr>
        <w:t>1) пункт 1 изложить в следующей редакции:</w:t>
      </w:r>
    </w:p>
    <w:p w:rsidR="003F2438" w:rsidRPr="00981BC8" w:rsidRDefault="003F2438" w:rsidP="004E6408">
      <w:pPr>
        <w:autoSpaceDE w:val="0"/>
        <w:autoSpaceDN w:val="0"/>
        <w:adjustRightInd w:val="0"/>
        <w:ind w:firstLine="851"/>
        <w:jc w:val="both"/>
        <w:rPr>
          <w:sz w:val="28"/>
          <w:szCs w:val="28"/>
        </w:rPr>
      </w:pPr>
      <w:r>
        <w:rPr>
          <w:sz w:val="28"/>
          <w:szCs w:val="28"/>
        </w:rPr>
        <w:t>«</w:t>
      </w:r>
      <w:r w:rsidRPr="001B094A">
        <w:rPr>
          <w:sz w:val="28"/>
          <w:szCs w:val="28"/>
        </w:rPr>
        <w:t xml:space="preserve">1. </w:t>
      </w:r>
      <w:r w:rsidRPr="00981BC8">
        <w:rPr>
          <w:sz w:val="28"/>
          <w:szCs w:val="28"/>
        </w:rPr>
        <w:t>Утвердить основные характеристики бюджета городского округа город Уфа Р</w:t>
      </w:r>
      <w:r>
        <w:rPr>
          <w:sz w:val="28"/>
          <w:szCs w:val="28"/>
        </w:rPr>
        <w:t xml:space="preserve">еспублики Башкортостан (далее – </w:t>
      </w:r>
      <w:r w:rsidRPr="00981BC8">
        <w:rPr>
          <w:sz w:val="28"/>
          <w:szCs w:val="28"/>
        </w:rPr>
        <w:t>б</w:t>
      </w:r>
      <w:r>
        <w:rPr>
          <w:sz w:val="28"/>
          <w:szCs w:val="28"/>
        </w:rPr>
        <w:t>юджет городского округа) на 2025</w:t>
      </w:r>
      <w:r w:rsidRPr="00981BC8">
        <w:rPr>
          <w:sz w:val="28"/>
          <w:szCs w:val="28"/>
        </w:rPr>
        <w:t xml:space="preserve"> год:</w:t>
      </w:r>
    </w:p>
    <w:p w:rsidR="003F2438" w:rsidRPr="007627F3" w:rsidRDefault="003F2438" w:rsidP="004E6408">
      <w:pPr>
        <w:autoSpaceDE w:val="0"/>
        <w:autoSpaceDN w:val="0"/>
        <w:adjustRightInd w:val="0"/>
        <w:ind w:firstLine="851"/>
        <w:jc w:val="both"/>
        <w:rPr>
          <w:sz w:val="28"/>
          <w:szCs w:val="28"/>
        </w:rPr>
      </w:pPr>
      <w:r>
        <w:rPr>
          <w:sz w:val="28"/>
          <w:szCs w:val="28"/>
        </w:rPr>
        <w:t>1) прогнозируемый общий объё</w:t>
      </w:r>
      <w:r w:rsidRPr="007627F3">
        <w:rPr>
          <w:sz w:val="28"/>
          <w:szCs w:val="28"/>
        </w:rPr>
        <w:t xml:space="preserve">м доходов бюджета городского </w:t>
      </w:r>
      <w:r>
        <w:rPr>
          <w:sz w:val="28"/>
          <w:szCs w:val="28"/>
        </w:rPr>
        <w:t xml:space="preserve">округа в сумме </w:t>
      </w:r>
      <w:r w:rsidR="00B66BA3">
        <w:rPr>
          <w:sz w:val="28"/>
          <w:szCs w:val="28"/>
        </w:rPr>
        <w:t>46 382 835 350,09</w:t>
      </w:r>
      <w:r>
        <w:rPr>
          <w:sz w:val="28"/>
          <w:szCs w:val="28"/>
        </w:rPr>
        <w:t xml:space="preserve"> рублей</w:t>
      </w:r>
      <w:r w:rsidRPr="007627F3">
        <w:rPr>
          <w:sz w:val="28"/>
          <w:szCs w:val="28"/>
        </w:rPr>
        <w:t>;</w:t>
      </w:r>
    </w:p>
    <w:p w:rsidR="003F2438" w:rsidRPr="007627F3" w:rsidRDefault="003F2438" w:rsidP="004E6408">
      <w:pPr>
        <w:tabs>
          <w:tab w:val="left" w:pos="851"/>
        </w:tabs>
        <w:autoSpaceDE w:val="0"/>
        <w:autoSpaceDN w:val="0"/>
        <w:adjustRightInd w:val="0"/>
        <w:ind w:firstLine="851"/>
        <w:jc w:val="both"/>
        <w:rPr>
          <w:sz w:val="28"/>
          <w:szCs w:val="28"/>
        </w:rPr>
      </w:pPr>
      <w:r>
        <w:rPr>
          <w:sz w:val="28"/>
          <w:szCs w:val="28"/>
        </w:rPr>
        <w:t>2) общий объё</w:t>
      </w:r>
      <w:r w:rsidRPr="007627F3">
        <w:rPr>
          <w:sz w:val="28"/>
          <w:szCs w:val="28"/>
        </w:rPr>
        <w:t xml:space="preserve">м расходов бюджета городского </w:t>
      </w:r>
      <w:r>
        <w:rPr>
          <w:sz w:val="28"/>
          <w:szCs w:val="28"/>
        </w:rPr>
        <w:t xml:space="preserve">округа в </w:t>
      </w:r>
      <w:r w:rsidR="003319AC">
        <w:rPr>
          <w:sz w:val="28"/>
          <w:szCs w:val="28"/>
        </w:rPr>
        <w:t xml:space="preserve">сумме </w:t>
      </w:r>
      <w:r w:rsidR="007A0900">
        <w:rPr>
          <w:sz w:val="28"/>
          <w:szCs w:val="28"/>
        </w:rPr>
        <w:t>48 879</w:t>
      </w:r>
      <w:r w:rsidR="00B66BA3">
        <w:rPr>
          <w:sz w:val="28"/>
          <w:szCs w:val="28"/>
        </w:rPr>
        <w:t> 066 612,91</w:t>
      </w:r>
      <w:r>
        <w:rPr>
          <w:sz w:val="28"/>
          <w:szCs w:val="28"/>
        </w:rPr>
        <w:t xml:space="preserve"> рубл</w:t>
      </w:r>
      <w:r w:rsidR="003319AC">
        <w:rPr>
          <w:sz w:val="28"/>
          <w:szCs w:val="28"/>
        </w:rPr>
        <w:t>ей</w:t>
      </w:r>
      <w:r w:rsidRPr="007627F3">
        <w:rPr>
          <w:sz w:val="28"/>
          <w:szCs w:val="28"/>
        </w:rPr>
        <w:t>;</w:t>
      </w:r>
    </w:p>
    <w:p w:rsidR="003F2438" w:rsidRDefault="003F2438" w:rsidP="004E6408">
      <w:pPr>
        <w:autoSpaceDE w:val="0"/>
        <w:autoSpaceDN w:val="0"/>
        <w:adjustRightInd w:val="0"/>
        <w:ind w:firstLine="851"/>
        <w:jc w:val="both"/>
        <w:rPr>
          <w:sz w:val="28"/>
          <w:szCs w:val="28"/>
        </w:rPr>
      </w:pPr>
      <w:r w:rsidRPr="007627F3">
        <w:rPr>
          <w:sz w:val="28"/>
          <w:szCs w:val="28"/>
        </w:rPr>
        <w:t>3) дефицит бюджет</w:t>
      </w:r>
      <w:r w:rsidR="003319AC">
        <w:rPr>
          <w:sz w:val="28"/>
          <w:szCs w:val="28"/>
        </w:rPr>
        <w:t xml:space="preserve">а городского округа в сумме </w:t>
      </w:r>
      <w:r w:rsidR="00B66BA3">
        <w:rPr>
          <w:sz w:val="28"/>
          <w:szCs w:val="28"/>
        </w:rPr>
        <w:t>2</w:t>
      </w:r>
      <w:r w:rsidR="00EC3FCB">
        <w:rPr>
          <w:sz w:val="28"/>
          <w:szCs w:val="28"/>
        </w:rPr>
        <w:t> </w:t>
      </w:r>
      <w:r w:rsidR="007A0900">
        <w:rPr>
          <w:sz w:val="28"/>
          <w:szCs w:val="28"/>
        </w:rPr>
        <w:t>496</w:t>
      </w:r>
      <w:r w:rsidR="00EC3FCB">
        <w:rPr>
          <w:sz w:val="28"/>
          <w:szCs w:val="28"/>
          <w:lang w:val="en-US"/>
        </w:rPr>
        <w:t> </w:t>
      </w:r>
      <w:r w:rsidR="00EC3FCB" w:rsidRPr="00EC3FCB">
        <w:rPr>
          <w:sz w:val="28"/>
          <w:szCs w:val="28"/>
        </w:rPr>
        <w:t>231</w:t>
      </w:r>
      <w:r w:rsidR="00B03DB4">
        <w:rPr>
          <w:sz w:val="28"/>
          <w:szCs w:val="28"/>
          <w:lang w:val="en-US"/>
        </w:rPr>
        <w:t> </w:t>
      </w:r>
      <w:r w:rsidR="00B03DB4">
        <w:rPr>
          <w:sz w:val="28"/>
          <w:szCs w:val="28"/>
        </w:rPr>
        <w:t>262,82</w:t>
      </w:r>
      <w:r w:rsidR="00B55F71">
        <w:rPr>
          <w:sz w:val="28"/>
          <w:szCs w:val="28"/>
        </w:rPr>
        <w:t xml:space="preserve"> рубля</w:t>
      </w:r>
      <w:r w:rsidRPr="007627F3">
        <w:rPr>
          <w:sz w:val="28"/>
          <w:szCs w:val="28"/>
        </w:rPr>
        <w:t>.</w:t>
      </w:r>
      <w:r>
        <w:rPr>
          <w:sz w:val="28"/>
          <w:szCs w:val="28"/>
        </w:rPr>
        <w:t>»;</w:t>
      </w:r>
    </w:p>
    <w:p w:rsidR="007019F9" w:rsidRPr="007019F9" w:rsidRDefault="001F3461" w:rsidP="007019F9">
      <w:pPr>
        <w:autoSpaceDE w:val="0"/>
        <w:autoSpaceDN w:val="0"/>
        <w:adjustRightInd w:val="0"/>
        <w:ind w:firstLine="851"/>
        <w:jc w:val="both"/>
        <w:rPr>
          <w:sz w:val="28"/>
          <w:szCs w:val="28"/>
        </w:rPr>
      </w:pPr>
      <w:r>
        <w:rPr>
          <w:sz w:val="28"/>
          <w:szCs w:val="28"/>
        </w:rPr>
        <w:t>2</w:t>
      </w:r>
      <w:r w:rsidR="007019F9" w:rsidRPr="007019F9">
        <w:rPr>
          <w:sz w:val="28"/>
          <w:szCs w:val="28"/>
        </w:rPr>
        <w:t>) пункт 10 изложить в следующей редакции:</w:t>
      </w:r>
    </w:p>
    <w:p w:rsidR="007019F9" w:rsidRDefault="007019F9" w:rsidP="007019F9">
      <w:pPr>
        <w:autoSpaceDE w:val="0"/>
        <w:autoSpaceDN w:val="0"/>
        <w:adjustRightInd w:val="0"/>
        <w:ind w:firstLine="851"/>
        <w:jc w:val="both"/>
        <w:rPr>
          <w:sz w:val="28"/>
          <w:szCs w:val="28"/>
        </w:rPr>
      </w:pPr>
      <w:r w:rsidRPr="007019F9">
        <w:rPr>
          <w:sz w:val="28"/>
          <w:szCs w:val="28"/>
        </w:rPr>
        <w:t xml:space="preserve">«10. Утвердить общий объём бюджетных ассигнований на исполнение публичных нормативных обязательств </w:t>
      </w:r>
      <w:r w:rsidRPr="00A7435D">
        <w:rPr>
          <w:sz w:val="28"/>
          <w:szCs w:val="28"/>
        </w:rPr>
        <w:t xml:space="preserve">на 2025 год в сумме </w:t>
      </w:r>
      <w:r w:rsidR="00AD477F">
        <w:rPr>
          <w:sz w:val="28"/>
          <w:szCs w:val="28"/>
        </w:rPr>
        <w:t>1 374</w:t>
      </w:r>
      <w:r w:rsidR="003557D7">
        <w:rPr>
          <w:sz w:val="28"/>
          <w:szCs w:val="28"/>
        </w:rPr>
        <w:t> 880 211,06 рублей</w:t>
      </w:r>
      <w:r w:rsidRPr="00A7435D">
        <w:rPr>
          <w:sz w:val="28"/>
          <w:szCs w:val="28"/>
        </w:rPr>
        <w:t xml:space="preserve">, на 2026 год в </w:t>
      </w:r>
      <w:r w:rsidR="00AD477F">
        <w:rPr>
          <w:sz w:val="28"/>
          <w:szCs w:val="28"/>
        </w:rPr>
        <w:t xml:space="preserve">  </w:t>
      </w:r>
      <w:r w:rsidRPr="00A7435D">
        <w:rPr>
          <w:sz w:val="28"/>
          <w:szCs w:val="28"/>
        </w:rPr>
        <w:t xml:space="preserve">сумме 69 072 000,00 рублей, на 2027 </w:t>
      </w:r>
      <w:r w:rsidR="00AD477F">
        <w:rPr>
          <w:sz w:val="28"/>
          <w:szCs w:val="28"/>
        </w:rPr>
        <w:t xml:space="preserve">  </w:t>
      </w:r>
      <w:r w:rsidRPr="00A7435D">
        <w:rPr>
          <w:sz w:val="28"/>
          <w:szCs w:val="28"/>
        </w:rPr>
        <w:t xml:space="preserve">год </w:t>
      </w:r>
      <w:proofErr w:type="gramStart"/>
      <w:r w:rsidRPr="00A7435D">
        <w:rPr>
          <w:sz w:val="28"/>
          <w:szCs w:val="28"/>
        </w:rPr>
        <w:t xml:space="preserve">в </w:t>
      </w:r>
      <w:r w:rsidR="00AD477F">
        <w:rPr>
          <w:sz w:val="28"/>
          <w:szCs w:val="28"/>
        </w:rPr>
        <w:t xml:space="preserve"> </w:t>
      </w:r>
      <w:r w:rsidRPr="00A7435D">
        <w:rPr>
          <w:sz w:val="28"/>
          <w:szCs w:val="28"/>
        </w:rPr>
        <w:t>сумме</w:t>
      </w:r>
      <w:proofErr w:type="gramEnd"/>
      <w:r w:rsidRPr="00A7435D">
        <w:rPr>
          <w:sz w:val="28"/>
          <w:szCs w:val="28"/>
        </w:rPr>
        <w:t xml:space="preserve"> </w:t>
      </w:r>
      <w:r w:rsidR="00AD477F">
        <w:rPr>
          <w:sz w:val="28"/>
          <w:szCs w:val="28"/>
        </w:rPr>
        <w:t xml:space="preserve"> </w:t>
      </w:r>
      <w:r w:rsidR="00AD477F">
        <w:rPr>
          <w:sz w:val="28"/>
          <w:szCs w:val="28"/>
        </w:rPr>
        <w:br/>
      </w:r>
      <w:r w:rsidRPr="00A7435D">
        <w:rPr>
          <w:sz w:val="28"/>
          <w:szCs w:val="28"/>
        </w:rPr>
        <w:t>69 072 000,00 рублей.»;</w:t>
      </w:r>
    </w:p>
    <w:p w:rsidR="001F3461" w:rsidRDefault="00A510BB" w:rsidP="007019F9">
      <w:pPr>
        <w:autoSpaceDE w:val="0"/>
        <w:autoSpaceDN w:val="0"/>
        <w:adjustRightInd w:val="0"/>
        <w:ind w:firstLine="851"/>
        <w:jc w:val="both"/>
        <w:rPr>
          <w:sz w:val="28"/>
          <w:szCs w:val="28"/>
        </w:rPr>
      </w:pPr>
      <w:r>
        <w:rPr>
          <w:sz w:val="28"/>
          <w:szCs w:val="28"/>
        </w:rPr>
        <w:t>3</w:t>
      </w:r>
      <w:r w:rsidR="00AD64DB">
        <w:rPr>
          <w:sz w:val="28"/>
          <w:szCs w:val="28"/>
        </w:rPr>
        <w:t>) абзац 9</w:t>
      </w:r>
      <w:r w:rsidR="001F3461">
        <w:rPr>
          <w:sz w:val="28"/>
          <w:szCs w:val="28"/>
        </w:rPr>
        <w:t xml:space="preserve"> </w:t>
      </w:r>
      <w:r>
        <w:rPr>
          <w:sz w:val="28"/>
          <w:szCs w:val="28"/>
        </w:rPr>
        <w:t>под</w:t>
      </w:r>
      <w:r w:rsidR="001F3461">
        <w:rPr>
          <w:sz w:val="28"/>
          <w:szCs w:val="28"/>
        </w:rPr>
        <w:t>пункт</w:t>
      </w:r>
      <w:r w:rsidR="00AD64DB">
        <w:rPr>
          <w:sz w:val="28"/>
          <w:szCs w:val="28"/>
        </w:rPr>
        <w:t>а</w:t>
      </w:r>
      <w:r>
        <w:rPr>
          <w:sz w:val="28"/>
          <w:szCs w:val="28"/>
        </w:rPr>
        <w:t xml:space="preserve"> 1 пункт</w:t>
      </w:r>
      <w:r w:rsidR="00B55F71">
        <w:rPr>
          <w:sz w:val="28"/>
          <w:szCs w:val="28"/>
        </w:rPr>
        <w:t>а</w:t>
      </w:r>
      <w:r w:rsidR="001F3461">
        <w:rPr>
          <w:sz w:val="28"/>
          <w:szCs w:val="28"/>
        </w:rPr>
        <w:t xml:space="preserve"> 12 </w:t>
      </w:r>
      <w:r w:rsidR="00AD64DB" w:rsidRPr="007019F9">
        <w:rPr>
          <w:sz w:val="28"/>
          <w:szCs w:val="28"/>
        </w:rPr>
        <w:t>изложить в следующей редакции</w:t>
      </w:r>
      <w:r>
        <w:rPr>
          <w:sz w:val="28"/>
          <w:szCs w:val="28"/>
        </w:rPr>
        <w:t>:</w:t>
      </w:r>
    </w:p>
    <w:p w:rsidR="00CC762D" w:rsidRDefault="00AD64DB" w:rsidP="00AD64DB">
      <w:pPr>
        <w:autoSpaceDE w:val="0"/>
        <w:autoSpaceDN w:val="0"/>
        <w:adjustRightInd w:val="0"/>
        <w:ind w:firstLine="851"/>
        <w:jc w:val="both"/>
        <w:rPr>
          <w:sz w:val="28"/>
          <w:szCs w:val="28"/>
        </w:rPr>
      </w:pPr>
      <w:r>
        <w:rPr>
          <w:sz w:val="28"/>
          <w:szCs w:val="28"/>
        </w:rPr>
        <w:t>«з</w:t>
      </w:r>
      <w:r w:rsidR="0037414F" w:rsidRPr="00456D5E">
        <w:rPr>
          <w:sz w:val="28"/>
          <w:szCs w:val="28"/>
        </w:rPr>
        <w:t xml:space="preserve">) </w:t>
      </w:r>
      <w:r w:rsidR="00B55F71">
        <w:rPr>
          <w:sz w:val="28"/>
          <w:szCs w:val="28"/>
        </w:rPr>
        <w:t xml:space="preserve">на </w:t>
      </w:r>
      <w:r w:rsidR="00456D5E">
        <w:rPr>
          <w:sz w:val="28"/>
          <w:szCs w:val="28"/>
        </w:rPr>
        <w:t>финансирование</w:t>
      </w:r>
      <w:r w:rsidR="00456D5E" w:rsidRPr="00456D5E">
        <w:rPr>
          <w:sz w:val="28"/>
          <w:szCs w:val="28"/>
        </w:rPr>
        <w:t xml:space="preserve"> расходов, связанных с обеспечением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и подготовкой объектов коммунального хозяйства к работе в осенне-зимний период</w:t>
      </w:r>
      <w:r w:rsidR="00CC762D">
        <w:rPr>
          <w:sz w:val="28"/>
          <w:szCs w:val="28"/>
        </w:rPr>
        <w:t>;</w:t>
      </w:r>
      <w:r>
        <w:rPr>
          <w:sz w:val="28"/>
          <w:szCs w:val="28"/>
        </w:rPr>
        <w:t>»;</w:t>
      </w:r>
    </w:p>
    <w:p w:rsidR="00EB4A12" w:rsidRPr="0035037E" w:rsidRDefault="00EB4A12" w:rsidP="00AD64DB">
      <w:pPr>
        <w:autoSpaceDE w:val="0"/>
        <w:autoSpaceDN w:val="0"/>
        <w:adjustRightInd w:val="0"/>
        <w:ind w:firstLine="851"/>
        <w:jc w:val="both"/>
        <w:rPr>
          <w:sz w:val="28"/>
          <w:szCs w:val="28"/>
        </w:rPr>
      </w:pPr>
      <w:r w:rsidRPr="0035037E">
        <w:rPr>
          <w:sz w:val="28"/>
          <w:szCs w:val="28"/>
        </w:rPr>
        <w:t xml:space="preserve">4) исключить </w:t>
      </w:r>
      <w:r w:rsidR="008D0C49" w:rsidRPr="0035037E">
        <w:rPr>
          <w:sz w:val="28"/>
          <w:szCs w:val="28"/>
        </w:rPr>
        <w:t xml:space="preserve">абзац 4 подпункта 1 и </w:t>
      </w:r>
      <w:r w:rsidRPr="0035037E">
        <w:rPr>
          <w:sz w:val="28"/>
          <w:szCs w:val="28"/>
        </w:rPr>
        <w:t>абзац 4 подпункта 2 пункта 12;</w:t>
      </w:r>
    </w:p>
    <w:p w:rsidR="008D0C49" w:rsidRPr="0035037E" w:rsidRDefault="008D0C49" w:rsidP="00AD64DB">
      <w:pPr>
        <w:autoSpaceDE w:val="0"/>
        <w:autoSpaceDN w:val="0"/>
        <w:adjustRightInd w:val="0"/>
        <w:ind w:firstLine="851"/>
        <w:jc w:val="both"/>
        <w:rPr>
          <w:sz w:val="28"/>
          <w:szCs w:val="28"/>
        </w:rPr>
      </w:pPr>
      <w:r w:rsidRPr="0035037E">
        <w:rPr>
          <w:sz w:val="28"/>
          <w:szCs w:val="28"/>
        </w:rPr>
        <w:t>5) дополнить подпункт 1 пункта 12 следующими абзацами:</w:t>
      </w:r>
    </w:p>
    <w:p w:rsidR="008D0C49" w:rsidRPr="0035037E" w:rsidRDefault="00727BC9" w:rsidP="00AD64DB">
      <w:pPr>
        <w:autoSpaceDE w:val="0"/>
        <w:autoSpaceDN w:val="0"/>
        <w:adjustRightInd w:val="0"/>
        <w:ind w:firstLine="851"/>
        <w:jc w:val="both"/>
        <w:rPr>
          <w:sz w:val="28"/>
          <w:szCs w:val="28"/>
        </w:rPr>
      </w:pPr>
      <w:r w:rsidRPr="0035037E">
        <w:rPr>
          <w:sz w:val="28"/>
          <w:szCs w:val="28"/>
        </w:rPr>
        <w:t>«</w:t>
      </w:r>
      <w:r w:rsidR="008D0C49" w:rsidRPr="0035037E">
        <w:rPr>
          <w:sz w:val="28"/>
          <w:szCs w:val="28"/>
        </w:rPr>
        <w:t xml:space="preserve">и) </w:t>
      </w:r>
      <w:r w:rsidRPr="0035037E">
        <w:rPr>
          <w:sz w:val="28"/>
          <w:szCs w:val="28"/>
        </w:rPr>
        <w:t xml:space="preserve">субъектам малого и среднего предпринимательства, физическим лицам, не являющимся индивидуальными предпринимателями и применяющим </w:t>
      </w:r>
      <w:r w:rsidRPr="0035037E">
        <w:rPr>
          <w:sz w:val="28"/>
          <w:szCs w:val="28"/>
        </w:rPr>
        <w:lastRenderedPageBreak/>
        <w:t>специальный налоговый режим «Налог на профессиональный доход», в целях возмещения части затрат на приобретение основных средств;</w:t>
      </w:r>
    </w:p>
    <w:p w:rsidR="00727BC9" w:rsidRPr="0035037E" w:rsidRDefault="00CA43A6" w:rsidP="00AD64DB">
      <w:pPr>
        <w:autoSpaceDE w:val="0"/>
        <w:autoSpaceDN w:val="0"/>
        <w:adjustRightInd w:val="0"/>
        <w:ind w:firstLine="851"/>
        <w:jc w:val="both"/>
        <w:rPr>
          <w:sz w:val="28"/>
          <w:szCs w:val="28"/>
        </w:rPr>
      </w:pPr>
      <w:r w:rsidRPr="0035037E">
        <w:rPr>
          <w:sz w:val="28"/>
          <w:szCs w:val="28"/>
        </w:rPr>
        <w:t>к)</w:t>
      </w:r>
      <w:r w:rsidR="00727BC9" w:rsidRPr="0035037E">
        <w:rPr>
          <w:sz w:val="28"/>
          <w:szCs w:val="28"/>
        </w:rPr>
        <w:t xml:space="preserve">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целях возмещения части затрат по уплате п</w:t>
      </w:r>
      <w:r w:rsidRPr="0035037E">
        <w:rPr>
          <w:sz w:val="28"/>
          <w:szCs w:val="28"/>
        </w:rPr>
        <w:t>роцентной ставки по кредитным договорам, заключённым</w:t>
      </w:r>
      <w:r w:rsidR="00727BC9" w:rsidRPr="0035037E">
        <w:rPr>
          <w:sz w:val="28"/>
          <w:szCs w:val="28"/>
        </w:rPr>
        <w:t xml:space="preserve"> на ин</w:t>
      </w:r>
      <w:r w:rsidRPr="0035037E">
        <w:rPr>
          <w:sz w:val="28"/>
          <w:szCs w:val="28"/>
        </w:rPr>
        <w:t>вестиционные цели в российских кредитных организациях</w:t>
      </w:r>
      <w:r w:rsidR="00727BC9" w:rsidRPr="0035037E">
        <w:rPr>
          <w:sz w:val="28"/>
          <w:szCs w:val="28"/>
        </w:rPr>
        <w:t>;</w:t>
      </w:r>
    </w:p>
    <w:p w:rsidR="00727BC9" w:rsidRPr="0035037E" w:rsidRDefault="00CA43A6" w:rsidP="00AD64DB">
      <w:pPr>
        <w:autoSpaceDE w:val="0"/>
        <w:autoSpaceDN w:val="0"/>
        <w:adjustRightInd w:val="0"/>
        <w:ind w:firstLine="851"/>
        <w:jc w:val="both"/>
        <w:rPr>
          <w:sz w:val="28"/>
          <w:szCs w:val="28"/>
        </w:rPr>
      </w:pPr>
      <w:r w:rsidRPr="0035037E">
        <w:rPr>
          <w:sz w:val="28"/>
          <w:szCs w:val="28"/>
        </w:rPr>
        <w:t>л</w:t>
      </w:r>
      <w:r w:rsidR="00727BC9" w:rsidRPr="0035037E">
        <w:rPr>
          <w:sz w:val="28"/>
          <w:szCs w:val="28"/>
        </w:rPr>
        <w:t>)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целях возмещения части затрат на уплату первоначального взноса (аванса) и л</w:t>
      </w:r>
      <w:r w:rsidRPr="0035037E">
        <w:rPr>
          <w:sz w:val="28"/>
          <w:szCs w:val="28"/>
        </w:rPr>
        <w:t xml:space="preserve">изинговых платежей по </w:t>
      </w:r>
      <w:r w:rsidR="00727BC9" w:rsidRPr="0035037E">
        <w:rPr>
          <w:sz w:val="28"/>
          <w:szCs w:val="28"/>
        </w:rPr>
        <w:t>до</w:t>
      </w:r>
      <w:r w:rsidRPr="0035037E">
        <w:rPr>
          <w:sz w:val="28"/>
          <w:szCs w:val="28"/>
        </w:rPr>
        <w:t>говорам лизинга, заключённым</w:t>
      </w:r>
      <w:r w:rsidR="00727BC9" w:rsidRPr="0035037E">
        <w:rPr>
          <w:sz w:val="28"/>
          <w:szCs w:val="28"/>
        </w:rPr>
        <w:t xml:space="preserve"> с российскими лизинговыми организациями.»;</w:t>
      </w:r>
    </w:p>
    <w:p w:rsidR="00F02BD5" w:rsidRDefault="00727BC9" w:rsidP="004E6408">
      <w:pPr>
        <w:ind w:right="27" w:firstLine="851"/>
        <w:rPr>
          <w:sz w:val="28"/>
          <w:szCs w:val="28"/>
        </w:rPr>
      </w:pPr>
      <w:r w:rsidRPr="0035037E">
        <w:rPr>
          <w:sz w:val="28"/>
          <w:szCs w:val="28"/>
        </w:rPr>
        <w:t>6</w:t>
      </w:r>
      <w:r w:rsidR="00F02BD5" w:rsidRPr="0035037E">
        <w:rPr>
          <w:sz w:val="28"/>
          <w:szCs w:val="28"/>
        </w:rPr>
        <w:t>) пункт 13 изложить в следующей редакции:</w:t>
      </w:r>
    </w:p>
    <w:p w:rsidR="00F02BD5" w:rsidRDefault="00F02BD5" w:rsidP="004E6408">
      <w:pPr>
        <w:autoSpaceDE w:val="0"/>
        <w:autoSpaceDN w:val="0"/>
        <w:adjustRightInd w:val="0"/>
        <w:ind w:firstLine="851"/>
        <w:jc w:val="both"/>
        <w:rPr>
          <w:color w:val="000000" w:themeColor="text1"/>
          <w:sz w:val="28"/>
          <w:szCs w:val="28"/>
        </w:rPr>
      </w:pPr>
      <w:r>
        <w:rPr>
          <w:color w:val="000000" w:themeColor="text1"/>
          <w:sz w:val="28"/>
          <w:szCs w:val="28"/>
        </w:rPr>
        <w:t>«13. Утвердить объё</w:t>
      </w:r>
      <w:r w:rsidRPr="00CA0BCB">
        <w:rPr>
          <w:color w:val="000000" w:themeColor="text1"/>
          <w:sz w:val="28"/>
          <w:szCs w:val="28"/>
        </w:rPr>
        <w:t xml:space="preserve">м </w:t>
      </w:r>
      <w:r w:rsidRPr="009D0762">
        <w:rPr>
          <w:color w:val="000000" w:themeColor="text1"/>
          <w:sz w:val="28"/>
          <w:szCs w:val="28"/>
        </w:rPr>
        <w:t xml:space="preserve">бюджетных ассигнований Дорожного фонда городского округа на 2025 год в сумме </w:t>
      </w:r>
      <w:r w:rsidR="00413F93">
        <w:rPr>
          <w:color w:val="000000" w:themeColor="text1"/>
          <w:sz w:val="28"/>
          <w:szCs w:val="28"/>
        </w:rPr>
        <w:t>6 497 942 887,67</w:t>
      </w:r>
      <w:r w:rsidR="009D0762" w:rsidRPr="009D0762">
        <w:rPr>
          <w:color w:val="000000" w:themeColor="text1"/>
          <w:sz w:val="28"/>
          <w:szCs w:val="28"/>
        </w:rPr>
        <w:t xml:space="preserve"> рублей</w:t>
      </w:r>
      <w:r w:rsidRPr="009D0762">
        <w:rPr>
          <w:color w:val="000000" w:themeColor="text1"/>
          <w:sz w:val="28"/>
          <w:szCs w:val="28"/>
        </w:rPr>
        <w:t xml:space="preserve">, на 2026 год в сумме </w:t>
      </w:r>
      <w:r w:rsidR="00413F93">
        <w:rPr>
          <w:color w:val="000000" w:themeColor="text1"/>
          <w:sz w:val="28"/>
          <w:szCs w:val="28"/>
        </w:rPr>
        <w:t>4 658 824 647,86 рублей</w:t>
      </w:r>
      <w:r w:rsidRPr="009D0762">
        <w:rPr>
          <w:color w:val="000000" w:themeColor="text1"/>
          <w:sz w:val="28"/>
          <w:szCs w:val="28"/>
        </w:rPr>
        <w:t xml:space="preserve"> и на 2027 год в сумме </w:t>
      </w:r>
      <w:r w:rsidR="009D0762" w:rsidRPr="009D0762">
        <w:rPr>
          <w:color w:val="000000" w:themeColor="text1"/>
          <w:sz w:val="28"/>
          <w:szCs w:val="28"/>
        </w:rPr>
        <w:t>3 937</w:t>
      </w:r>
      <w:r w:rsidRPr="009D0762">
        <w:rPr>
          <w:color w:val="000000" w:themeColor="text1"/>
          <w:sz w:val="28"/>
          <w:szCs w:val="28"/>
        </w:rPr>
        <w:t> 415 794,00 рубля</w:t>
      </w:r>
      <w:r w:rsidRPr="00CA0BCB">
        <w:rPr>
          <w:color w:val="000000" w:themeColor="text1"/>
          <w:sz w:val="28"/>
          <w:szCs w:val="28"/>
        </w:rPr>
        <w:t>.</w:t>
      </w:r>
      <w:r>
        <w:rPr>
          <w:color w:val="000000" w:themeColor="text1"/>
          <w:sz w:val="28"/>
          <w:szCs w:val="28"/>
        </w:rPr>
        <w:t>»;</w:t>
      </w:r>
    </w:p>
    <w:p w:rsidR="00F02BD5" w:rsidRDefault="00F02BD5" w:rsidP="004E6408">
      <w:pPr>
        <w:ind w:right="27" w:firstLine="851"/>
        <w:rPr>
          <w:sz w:val="28"/>
          <w:szCs w:val="28"/>
        </w:rPr>
      </w:pPr>
    </w:p>
    <w:p w:rsidR="0091685C" w:rsidRDefault="0091685C" w:rsidP="000247BD">
      <w:pPr>
        <w:jc w:val="both"/>
        <w:rPr>
          <w:sz w:val="28"/>
          <w:szCs w:val="28"/>
        </w:rPr>
      </w:pPr>
    </w:p>
    <w:p w:rsidR="00C11F0E" w:rsidRDefault="00C11F0E" w:rsidP="000247BD">
      <w:pPr>
        <w:jc w:val="both"/>
        <w:rPr>
          <w:sz w:val="28"/>
          <w:szCs w:val="28"/>
        </w:rPr>
        <w:sectPr w:rsidR="00C11F0E" w:rsidSect="00654C5C">
          <w:footerReference w:type="default" r:id="rId8"/>
          <w:pgSz w:w="11906" w:h="16838" w:code="9"/>
          <w:pgMar w:top="680" w:right="707" w:bottom="1134" w:left="1418" w:header="709" w:footer="709" w:gutter="0"/>
          <w:cols w:space="708"/>
          <w:titlePg/>
          <w:docGrid w:linePitch="360"/>
        </w:sectPr>
      </w:pPr>
    </w:p>
    <w:p w:rsidR="0093730B" w:rsidRPr="00126768" w:rsidRDefault="0093730B" w:rsidP="0093730B">
      <w:pPr>
        <w:rPr>
          <w:sz w:val="2"/>
          <w:szCs w:val="2"/>
        </w:rPr>
      </w:pPr>
    </w:p>
    <w:p w:rsidR="00EE4DFC" w:rsidRPr="00EE4DFC" w:rsidRDefault="00B920B4" w:rsidP="00EE4DFC">
      <w:pPr>
        <w:ind w:right="282"/>
        <w:rPr>
          <w:sz w:val="2"/>
          <w:szCs w:val="2"/>
        </w:rPr>
      </w:pPr>
      <w:r>
        <w:rPr>
          <w:sz w:val="28"/>
          <w:szCs w:val="28"/>
        </w:rPr>
        <w:t xml:space="preserve"> </w:t>
      </w:r>
      <w:r w:rsidR="00EE4DFC">
        <w:rPr>
          <w:sz w:val="28"/>
          <w:szCs w:val="28"/>
        </w:rPr>
        <w:tab/>
      </w:r>
      <w:r>
        <w:rPr>
          <w:sz w:val="28"/>
          <w:szCs w:val="28"/>
        </w:rPr>
        <w:t xml:space="preserve"> </w:t>
      </w:r>
    </w:p>
    <w:p w:rsidR="0091685C" w:rsidRDefault="00CA43A6" w:rsidP="0091685C">
      <w:pPr>
        <w:pStyle w:val="ConsNormal"/>
        <w:widowControl/>
        <w:ind w:right="0" w:firstLine="285"/>
        <w:rPr>
          <w:rFonts w:ascii="Times New Roman" w:hAnsi="Times New Roman" w:cs="Times New Roman"/>
          <w:sz w:val="28"/>
          <w:szCs w:val="28"/>
        </w:rPr>
      </w:pPr>
      <w:r>
        <w:rPr>
          <w:rFonts w:ascii="Times New Roman" w:hAnsi="Times New Roman" w:cs="Times New Roman"/>
          <w:color w:val="000000"/>
          <w:sz w:val="28"/>
          <w:szCs w:val="28"/>
        </w:rPr>
        <w:t>7</w:t>
      </w:r>
      <w:r w:rsidR="00ED3439" w:rsidRPr="00ED3439">
        <w:rPr>
          <w:rFonts w:ascii="Times New Roman" w:hAnsi="Times New Roman" w:cs="Times New Roman"/>
          <w:color w:val="000000"/>
          <w:sz w:val="28"/>
          <w:szCs w:val="28"/>
        </w:rPr>
        <w:t xml:space="preserve">) </w:t>
      </w:r>
      <w:r w:rsidR="00C11F0E">
        <w:rPr>
          <w:rFonts w:ascii="Times New Roman" w:hAnsi="Times New Roman" w:cs="Times New Roman"/>
          <w:color w:val="000000"/>
          <w:sz w:val="28"/>
          <w:szCs w:val="28"/>
        </w:rPr>
        <w:t>Приложение 1</w:t>
      </w:r>
      <w:r w:rsidR="0091685C" w:rsidRPr="000D2B85">
        <w:rPr>
          <w:rFonts w:ascii="Times New Roman" w:hAnsi="Times New Roman" w:cs="Times New Roman"/>
          <w:color w:val="000000"/>
          <w:sz w:val="28"/>
          <w:szCs w:val="28"/>
        </w:rPr>
        <w:t xml:space="preserve"> изложить в следующей редакции</w:t>
      </w:r>
      <w:r w:rsidR="0091685C">
        <w:rPr>
          <w:color w:val="000000"/>
          <w:sz w:val="28"/>
          <w:szCs w:val="28"/>
        </w:rPr>
        <w:t>:</w:t>
      </w:r>
      <w:r w:rsidR="0091685C" w:rsidRPr="00815DF4">
        <w:rPr>
          <w:rFonts w:ascii="Times New Roman" w:hAnsi="Times New Roman" w:cs="Times New Roman"/>
          <w:sz w:val="28"/>
          <w:szCs w:val="28"/>
        </w:rPr>
        <w:t xml:space="preserve">    </w:t>
      </w:r>
      <w:r w:rsidR="0091685C">
        <w:rPr>
          <w:rFonts w:ascii="Times New Roman" w:hAnsi="Times New Roman" w:cs="Times New Roman"/>
          <w:sz w:val="28"/>
          <w:szCs w:val="28"/>
        </w:rPr>
        <w:t xml:space="preserve">                                                  </w:t>
      </w:r>
    </w:p>
    <w:p w:rsidR="0091685C" w:rsidRPr="00046CC9" w:rsidRDefault="0091685C" w:rsidP="0091685C">
      <w:pPr>
        <w:pStyle w:val="ConsNormal"/>
        <w:widowControl/>
        <w:ind w:right="0" w:firstLine="285"/>
        <w:rPr>
          <w:rFonts w:ascii="Times New Roman" w:hAnsi="Times New Roman" w:cs="Times New Roman"/>
          <w:sz w:val="28"/>
          <w:szCs w:val="28"/>
        </w:rPr>
      </w:pPr>
      <w:r>
        <w:rPr>
          <w:rFonts w:ascii="Times New Roman" w:hAnsi="Times New Roman" w:cs="Times New Roman"/>
          <w:sz w:val="28"/>
          <w:szCs w:val="28"/>
        </w:rPr>
        <w:t xml:space="preserve">                                                                                                                                                      «</w:t>
      </w:r>
      <w:r w:rsidR="004D6870">
        <w:rPr>
          <w:rFonts w:ascii="Times New Roman" w:hAnsi="Times New Roman" w:cs="Times New Roman"/>
          <w:sz w:val="28"/>
          <w:szCs w:val="28"/>
        </w:rPr>
        <w:t>Приложение 1</w:t>
      </w:r>
    </w:p>
    <w:p w:rsidR="0091685C" w:rsidRPr="00046CC9" w:rsidRDefault="0091685C" w:rsidP="0091685C">
      <w:pPr>
        <w:pStyle w:val="ConsNormal"/>
        <w:widowControl/>
        <w:ind w:left="10205" w:right="0" w:firstLine="285"/>
        <w:rPr>
          <w:rFonts w:ascii="Times New Roman" w:hAnsi="Times New Roman" w:cs="Times New Roman"/>
          <w:sz w:val="28"/>
          <w:szCs w:val="28"/>
        </w:rPr>
      </w:pPr>
      <w:r w:rsidRPr="00815DF4">
        <w:rPr>
          <w:rFonts w:ascii="Times New Roman" w:hAnsi="Times New Roman" w:cs="Times New Roman"/>
          <w:sz w:val="28"/>
          <w:szCs w:val="28"/>
        </w:rPr>
        <w:t xml:space="preserve">    </w:t>
      </w:r>
      <w:r w:rsidRPr="00046CC9">
        <w:rPr>
          <w:rFonts w:ascii="Times New Roman" w:hAnsi="Times New Roman" w:cs="Times New Roman"/>
          <w:sz w:val="28"/>
          <w:szCs w:val="28"/>
        </w:rPr>
        <w:t xml:space="preserve">к решению Совета </w:t>
      </w:r>
    </w:p>
    <w:p w:rsidR="0091685C" w:rsidRPr="00046CC9" w:rsidRDefault="0091685C" w:rsidP="0091685C">
      <w:pPr>
        <w:pStyle w:val="ConsNormal"/>
        <w:widowControl/>
        <w:ind w:left="10205" w:right="0" w:firstLine="285"/>
        <w:rPr>
          <w:rFonts w:ascii="Times New Roman" w:hAnsi="Times New Roman" w:cs="Times New Roman"/>
          <w:sz w:val="28"/>
          <w:szCs w:val="28"/>
        </w:rPr>
      </w:pPr>
      <w:r w:rsidRPr="00815DF4">
        <w:rPr>
          <w:rFonts w:ascii="Times New Roman" w:hAnsi="Times New Roman" w:cs="Times New Roman"/>
          <w:sz w:val="28"/>
          <w:szCs w:val="28"/>
        </w:rPr>
        <w:t xml:space="preserve">    </w:t>
      </w:r>
      <w:r w:rsidRPr="00046CC9">
        <w:rPr>
          <w:rFonts w:ascii="Times New Roman" w:hAnsi="Times New Roman" w:cs="Times New Roman"/>
          <w:sz w:val="28"/>
          <w:szCs w:val="28"/>
        </w:rPr>
        <w:t>городского округа город Уфа</w:t>
      </w:r>
    </w:p>
    <w:p w:rsidR="0091685C" w:rsidRPr="00046CC9" w:rsidRDefault="0091685C" w:rsidP="0091685C">
      <w:pPr>
        <w:pStyle w:val="ConsNormal"/>
        <w:widowControl/>
        <w:ind w:left="10205" w:right="0" w:firstLine="285"/>
        <w:rPr>
          <w:rFonts w:ascii="Times New Roman" w:hAnsi="Times New Roman" w:cs="Times New Roman"/>
          <w:sz w:val="28"/>
          <w:szCs w:val="28"/>
        </w:rPr>
      </w:pPr>
      <w:r w:rsidRPr="00815DF4">
        <w:rPr>
          <w:rFonts w:ascii="Times New Roman" w:hAnsi="Times New Roman" w:cs="Times New Roman"/>
          <w:sz w:val="28"/>
          <w:szCs w:val="28"/>
        </w:rPr>
        <w:t xml:space="preserve">    </w:t>
      </w:r>
      <w:r w:rsidRPr="00046CC9">
        <w:rPr>
          <w:rFonts w:ascii="Times New Roman" w:hAnsi="Times New Roman" w:cs="Times New Roman"/>
          <w:sz w:val="28"/>
          <w:szCs w:val="28"/>
        </w:rPr>
        <w:t>Республики Башкортостан</w:t>
      </w:r>
    </w:p>
    <w:p w:rsidR="0091685C" w:rsidRPr="00180C56" w:rsidRDefault="0091685C" w:rsidP="0091685C">
      <w:pPr>
        <w:pStyle w:val="ConsNormal"/>
        <w:widowControl/>
        <w:ind w:left="10205" w:right="0" w:firstLine="285"/>
        <w:rPr>
          <w:rFonts w:ascii="Times New Roman" w:hAnsi="Times New Roman" w:cs="Times New Roman"/>
          <w:sz w:val="28"/>
          <w:szCs w:val="28"/>
        </w:rPr>
      </w:pPr>
      <w:r w:rsidRPr="00815DF4">
        <w:rPr>
          <w:rFonts w:ascii="Times New Roman" w:hAnsi="Times New Roman" w:cs="Times New Roman"/>
          <w:sz w:val="28"/>
          <w:szCs w:val="28"/>
        </w:rPr>
        <w:t xml:space="preserve">    </w:t>
      </w:r>
      <w:r w:rsidR="00560296">
        <w:rPr>
          <w:rFonts w:ascii="Times New Roman" w:hAnsi="Times New Roman" w:cs="Times New Roman"/>
          <w:sz w:val="28"/>
          <w:szCs w:val="28"/>
        </w:rPr>
        <w:t>от 25 декабря 2024 года № 46/5</w:t>
      </w:r>
    </w:p>
    <w:p w:rsidR="0091685C" w:rsidRPr="009F42C8" w:rsidRDefault="0091685C" w:rsidP="0091685C">
      <w:pPr>
        <w:pStyle w:val="ConsNormal"/>
        <w:widowControl/>
        <w:ind w:right="0" w:firstLine="0"/>
        <w:rPr>
          <w:rFonts w:ascii="Times New Roman" w:hAnsi="Times New Roman" w:cs="Times New Roman"/>
          <w:sz w:val="28"/>
          <w:szCs w:val="28"/>
        </w:rPr>
      </w:pPr>
    </w:p>
    <w:p w:rsidR="0091685C" w:rsidRPr="009F42C8" w:rsidRDefault="0091685C" w:rsidP="0091685C">
      <w:pPr>
        <w:pStyle w:val="ConsNormal"/>
        <w:widowControl/>
        <w:ind w:right="0" w:firstLine="0"/>
        <w:rPr>
          <w:rFonts w:ascii="Times New Roman" w:hAnsi="Times New Roman" w:cs="Times New Roman"/>
          <w:sz w:val="28"/>
          <w:szCs w:val="28"/>
        </w:rPr>
      </w:pPr>
    </w:p>
    <w:p w:rsidR="0091685C" w:rsidRPr="00180C56" w:rsidRDefault="0091685C" w:rsidP="0091685C">
      <w:pPr>
        <w:jc w:val="center"/>
        <w:rPr>
          <w:sz w:val="28"/>
          <w:szCs w:val="28"/>
        </w:rPr>
      </w:pPr>
      <w:r w:rsidRPr="00180C56">
        <w:rPr>
          <w:sz w:val="28"/>
          <w:szCs w:val="28"/>
        </w:rPr>
        <w:t>Источники финансирования дефицита бюджета</w:t>
      </w:r>
    </w:p>
    <w:p w:rsidR="0091685C" w:rsidRPr="009D62DF" w:rsidRDefault="0091685C" w:rsidP="0091685C">
      <w:pPr>
        <w:jc w:val="center"/>
        <w:rPr>
          <w:sz w:val="28"/>
          <w:szCs w:val="28"/>
        </w:rPr>
      </w:pPr>
      <w:r w:rsidRPr="00180C56">
        <w:rPr>
          <w:sz w:val="28"/>
          <w:szCs w:val="28"/>
        </w:rPr>
        <w:t>городского округа город Уфа Республики Башкортостан</w:t>
      </w:r>
      <w:r w:rsidR="00C11F0E" w:rsidRPr="00C11F0E">
        <w:rPr>
          <w:sz w:val="28"/>
          <w:szCs w:val="28"/>
        </w:rPr>
        <w:t xml:space="preserve"> </w:t>
      </w:r>
      <w:r w:rsidR="00560296">
        <w:rPr>
          <w:sz w:val="28"/>
          <w:szCs w:val="28"/>
        </w:rPr>
        <w:t>на 2025</w:t>
      </w:r>
      <w:r w:rsidR="00C11F0E">
        <w:rPr>
          <w:sz w:val="28"/>
          <w:szCs w:val="28"/>
        </w:rPr>
        <w:t xml:space="preserve"> год и</w:t>
      </w:r>
      <w:r w:rsidRPr="00180C56">
        <w:rPr>
          <w:sz w:val="28"/>
          <w:szCs w:val="28"/>
        </w:rPr>
        <w:t xml:space="preserve"> на плановый период 20</w:t>
      </w:r>
      <w:r>
        <w:rPr>
          <w:sz w:val="28"/>
          <w:szCs w:val="28"/>
        </w:rPr>
        <w:t>2</w:t>
      </w:r>
      <w:r w:rsidR="00560296">
        <w:rPr>
          <w:sz w:val="28"/>
          <w:szCs w:val="28"/>
        </w:rPr>
        <w:t>6</w:t>
      </w:r>
      <w:r>
        <w:rPr>
          <w:sz w:val="28"/>
          <w:szCs w:val="28"/>
        </w:rPr>
        <w:t xml:space="preserve"> и 202</w:t>
      </w:r>
      <w:r w:rsidR="00560296">
        <w:rPr>
          <w:sz w:val="28"/>
          <w:szCs w:val="28"/>
        </w:rPr>
        <w:t>7</w:t>
      </w:r>
      <w:r w:rsidRPr="00180C56">
        <w:rPr>
          <w:sz w:val="28"/>
          <w:szCs w:val="28"/>
        </w:rPr>
        <w:t xml:space="preserve"> год</w:t>
      </w:r>
      <w:r>
        <w:rPr>
          <w:sz w:val="28"/>
          <w:szCs w:val="28"/>
        </w:rPr>
        <w:t>ов</w:t>
      </w:r>
      <w:r w:rsidRPr="009D62DF">
        <w:rPr>
          <w:sz w:val="28"/>
          <w:szCs w:val="28"/>
        </w:rPr>
        <w:t xml:space="preserve"> </w:t>
      </w:r>
    </w:p>
    <w:p w:rsidR="0091685C" w:rsidRPr="00180C56" w:rsidRDefault="0091685C" w:rsidP="0091685C">
      <w:pPr>
        <w:jc w:val="center"/>
        <w:rPr>
          <w:sz w:val="28"/>
          <w:szCs w:val="28"/>
        </w:rPr>
      </w:pPr>
    </w:p>
    <w:tbl>
      <w:tblPr>
        <w:tblpPr w:leftFromText="180" w:rightFromText="180" w:vertAnchor="text" w:horzAnchor="margin" w:tblpY="38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99"/>
        <w:gridCol w:w="4675"/>
        <w:gridCol w:w="2184"/>
        <w:gridCol w:w="2365"/>
        <w:gridCol w:w="2356"/>
      </w:tblGrid>
      <w:tr w:rsidR="00C11F0E" w:rsidTr="00501AC9">
        <w:tc>
          <w:tcPr>
            <w:tcW w:w="3299" w:type="dxa"/>
            <w:vMerge w:val="restart"/>
            <w:shd w:val="clear" w:color="auto" w:fill="auto"/>
            <w:vAlign w:val="center"/>
            <w:hideMark/>
          </w:tcPr>
          <w:p w:rsidR="00C11F0E" w:rsidRDefault="00C11F0E" w:rsidP="0091685C">
            <w:pPr>
              <w:jc w:val="center"/>
              <w:rPr>
                <w:color w:val="000000"/>
                <w:sz w:val="28"/>
                <w:szCs w:val="28"/>
              </w:rPr>
            </w:pPr>
            <w:r>
              <w:rPr>
                <w:color w:val="000000"/>
                <w:sz w:val="28"/>
                <w:szCs w:val="28"/>
              </w:rPr>
              <w:t>Код</w:t>
            </w:r>
          </w:p>
        </w:tc>
        <w:tc>
          <w:tcPr>
            <w:tcW w:w="4675" w:type="dxa"/>
            <w:vMerge w:val="restart"/>
            <w:shd w:val="clear" w:color="auto" w:fill="auto"/>
            <w:vAlign w:val="center"/>
            <w:hideMark/>
          </w:tcPr>
          <w:p w:rsidR="00C11F0E" w:rsidRDefault="00C11F0E" w:rsidP="0091685C">
            <w:pPr>
              <w:jc w:val="center"/>
              <w:rPr>
                <w:color w:val="000000"/>
                <w:sz w:val="28"/>
                <w:szCs w:val="28"/>
              </w:rPr>
            </w:pPr>
            <w:r>
              <w:rPr>
                <w:color w:val="000000"/>
                <w:sz w:val="28"/>
                <w:szCs w:val="28"/>
              </w:rPr>
              <w:t>Наименование кода классификации источников финансирования дефицита бюджета</w:t>
            </w:r>
          </w:p>
        </w:tc>
        <w:tc>
          <w:tcPr>
            <w:tcW w:w="6905" w:type="dxa"/>
            <w:gridSpan w:val="3"/>
            <w:shd w:val="clear" w:color="auto" w:fill="auto"/>
            <w:vAlign w:val="center"/>
            <w:hideMark/>
          </w:tcPr>
          <w:p w:rsidR="00C11F0E" w:rsidRDefault="00C11F0E" w:rsidP="0091685C">
            <w:pPr>
              <w:jc w:val="center"/>
              <w:rPr>
                <w:color w:val="000000"/>
                <w:sz w:val="28"/>
                <w:szCs w:val="28"/>
              </w:rPr>
            </w:pPr>
            <w:r>
              <w:rPr>
                <w:color w:val="000000"/>
                <w:sz w:val="28"/>
                <w:szCs w:val="28"/>
              </w:rPr>
              <w:t>Сумма</w:t>
            </w:r>
          </w:p>
        </w:tc>
      </w:tr>
      <w:tr w:rsidR="00C11F0E" w:rsidTr="00501AC9">
        <w:tc>
          <w:tcPr>
            <w:tcW w:w="3299" w:type="dxa"/>
            <w:vMerge/>
            <w:shd w:val="clear" w:color="auto" w:fill="auto"/>
            <w:vAlign w:val="center"/>
            <w:hideMark/>
          </w:tcPr>
          <w:p w:rsidR="00C11F0E" w:rsidRDefault="00C11F0E" w:rsidP="0091685C">
            <w:pPr>
              <w:rPr>
                <w:color w:val="000000"/>
                <w:sz w:val="28"/>
                <w:szCs w:val="28"/>
              </w:rPr>
            </w:pPr>
          </w:p>
        </w:tc>
        <w:tc>
          <w:tcPr>
            <w:tcW w:w="4675" w:type="dxa"/>
            <w:vMerge/>
            <w:shd w:val="clear" w:color="auto" w:fill="auto"/>
            <w:vAlign w:val="center"/>
            <w:hideMark/>
          </w:tcPr>
          <w:p w:rsidR="00C11F0E" w:rsidRDefault="00C11F0E" w:rsidP="0091685C">
            <w:pPr>
              <w:rPr>
                <w:color w:val="000000"/>
                <w:sz w:val="28"/>
                <w:szCs w:val="28"/>
              </w:rPr>
            </w:pPr>
          </w:p>
        </w:tc>
        <w:tc>
          <w:tcPr>
            <w:tcW w:w="2184" w:type="dxa"/>
            <w:shd w:val="clear" w:color="auto" w:fill="auto"/>
            <w:vAlign w:val="center"/>
            <w:hideMark/>
          </w:tcPr>
          <w:p w:rsidR="00C11F0E" w:rsidRDefault="00560296" w:rsidP="0091685C">
            <w:pPr>
              <w:jc w:val="center"/>
              <w:rPr>
                <w:color w:val="000000"/>
                <w:sz w:val="28"/>
                <w:szCs w:val="28"/>
              </w:rPr>
            </w:pPr>
            <w:r>
              <w:rPr>
                <w:color w:val="000000"/>
                <w:sz w:val="28"/>
                <w:szCs w:val="28"/>
              </w:rPr>
              <w:t>2025</w:t>
            </w:r>
            <w:r w:rsidR="00C11F0E">
              <w:rPr>
                <w:color w:val="000000"/>
                <w:sz w:val="28"/>
                <w:szCs w:val="28"/>
              </w:rPr>
              <w:t xml:space="preserve"> год</w:t>
            </w:r>
          </w:p>
        </w:tc>
        <w:tc>
          <w:tcPr>
            <w:tcW w:w="2365" w:type="dxa"/>
            <w:shd w:val="clear" w:color="auto" w:fill="auto"/>
            <w:vAlign w:val="center"/>
            <w:hideMark/>
          </w:tcPr>
          <w:p w:rsidR="00C11F0E" w:rsidRDefault="00560296" w:rsidP="0091685C">
            <w:pPr>
              <w:jc w:val="center"/>
              <w:rPr>
                <w:color w:val="000000"/>
                <w:sz w:val="28"/>
                <w:szCs w:val="28"/>
              </w:rPr>
            </w:pPr>
            <w:r>
              <w:rPr>
                <w:color w:val="000000"/>
                <w:sz w:val="28"/>
                <w:szCs w:val="28"/>
              </w:rPr>
              <w:t>2026</w:t>
            </w:r>
            <w:r w:rsidR="00C11F0E">
              <w:rPr>
                <w:color w:val="000000"/>
                <w:sz w:val="28"/>
                <w:szCs w:val="28"/>
              </w:rPr>
              <w:t xml:space="preserve"> год</w:t>
            </w:r>
          </w:p>
        </w:tc>
        <w:tc>
          <w:tcPr>
            <w:tcW w:w="2356" w:type="dxa"/>
            <w:vAlign w:val="center"/>
          </w:tcPr>
          <w:p w:rsidR="00C11F0E" w:rsidRPr="00C11F0E" w:rsidRDefault="00560296" w:rsidP="00C11F0E">
            <w:pPr>
              <w:jc w:val="center"/>
              <w:rPr>
                <w:color w:val="000000"/>
                <w:sz w:val="28"/>
                <w:szCs w:val="28"/>
              </w:rPr>
            </w:pPr>
            <w:r>
              <w:rPr>
                <w:color w:val="000000"/>
                <w:sz w:val="28"/>
                <w:szCs w:val="28"/>
                <w:lang w:val="en-US"/>
              </w:rPr>
              <w:t>2027</w:t>
            </w:r>
            <w:r w:rsidR="00C11F0E">
              <w:rPr>
                <w:color w:val="000000"/>
                <w:sz w:val="28"/>
                <w:szCs w:val="28"/>
                <w:lang w:val="en-US"/>
              </w:rPr>
              <w:t xml:space="preserve"> </w:t>
            </w:r>
            <w:r w:rsidR="00C11F0E">
              <w:rPr>
                <w:color w:val="000000"/>
                <w:sz w:val="28"/>
                <w:szCs w:val="28"/>
              </w:rPr>
              <w:t>год</w:t>
            </w:r>
          </w:p>
        </w:tc>
      </w:tr>
    </w:tbl>
    <w:p w:rsidR="00BB5EE4" w:rsidRDefault="00BB5EE4" w:rsidP="0091685C">
      <w:pPr>
        <w:tabs>
          <w:tab w:val="left" w:pos="13892"/>
        </w:tabs>
        <w:ind w:right="-456"/>
        <w:jc w:val="right"/>
        <w:rPr>
          <w:sz w:val="28"/>
          <w:szCs w:val="28"/>
        </w:rPr>
      </w:pPr>
      <w:r>
        <w:rPr>
          <w:color w:val="000000"/>
          <w:sz w:val="28"/>
          <w:szCs w:val="28"/>
        </w:rPr>
        <w:t>(рублей)</w:t>
      </w:r>
    </w:p>
    <w:p w:rsidR="00BB5EE4" w:rsidRDefault="00BB5EE4" w:rsidP="00BB5EE4">
      <w:pPr>
        <w:tabs>
          <w:tab w:val="left" w:pos="13892"/>
        </w:tabs>
        <w:ind w:right="-456"/>
        <w:jc w:val="right"/>
        <w:rPr>
          <w:sz w:val="2"/>
          <w:szCs w:val="2"/>
        </w:rPr>
      </w:pPr>
    </w:p>
    <w:p w:rsidR="00BB5EE4" w:rsidRPr="0044198B" w:rsidRDefault="00BB5EE4" w:rsidP="0091685C">
      <w:pPr>
        <w:tabs>
          <w:tab w:val="left" w:pos="13892"/>
        </w:tabs>
        <w:ind w:right="-456"/>
        <w:jc w:val="right"/>
        <w:rPr>
          <w:sz w:val="4"/>
          <w:szCs w:val="4"/>
        </w:rPr>
      </w:pPr>
    </w:p>
    <w:tbl>
      <w:tblPr>
        <w:tblW w:w="14879" w:type="dxa"/>
        <w:tblCellMar>
          <w:left w:w="28" w:type="dxa"/>
          <w:right w:w="28" w:type="dxa"/>
        </w:tblCellMar>
        <w:tblLook w:val="04A0" w:firstRow="1" w:lastRow="0" w:firstColumn="1" w:lastColumn="0" w:noHBand="0" w:noVBand="1"/>
      </w:tblPr>
      <w:tblGrid>
        <w:gridCol w:w="3286"/>
        <w:gridCol w:w="4716"/>
        <w:gridCol w:w="2156"/>
        <w:gridCol w:w="2351"/>
        <w:gridCol w:w="2370"/>
      </w:tblGrid>
      <w:tr w:rsidR="0000279D" w:rsidTr="002D3739">
        <w:trPr>
          <w:tblHeader/>
        </w:trPr>
        <w:tc>
          <w:tcPr>
            <w:tcW w:w="32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79D" w:rsidRDefault="0000279D" w:rsidP="0000279D">
            <w:pPr>
              <w:jc w:val="center"/>
              <w:rPr>
                <w:color w:val="000000"/>
                <w:sz w:val="28"/>
                <w:szCs w:val="28"/>
              </w:rPr>
            </w:pPr>
            <w:r>
              <w:rPr>
                <w:color w:val="000000"/>
                <w:sz w:val="28"/>
                <w:szCs w:val="28"/>
              </w:rPr>
              <w:t>1</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00279D" w:rsidRDefault="0000279D" w:rsidP="0000279D">
            <w:pPr>
              <w:jc w:val="center"/>
              <w:rPr>
                <w:color w:val="000000"/>
                <w:sz w:val="28"/>
                <w:szCs w:val="28"/>
              </w:rPr>
            </w:pPr>
            <w:r>
              <w:rPr>
                <w:color w:val="000000"/>
                <w:sz w:val="28"/>
                <w:szCs w:val="28"/>
              </w:rPr>
              <w:t>2</w:t>
            </w:r>
          </w:p>
        </w:tc>
        <w:tc>
          <w:tcPr>
            <w:tcW w:w="2156" w:type="dxa"/>
            <w:tcBorders>
              <w:top w:val="single" w:sz="4" w:space="0" w:color="auto"/>
              <w:left w:val="nil"/>
              <w:bottom w:val="single" w:sz="4" w:space="0" w:color="auto"/>
              <w:right w:val="single" w:sz="4" w:space="0" w:color="auto"/>
            </w:tcBorders>
            <w:shd w:val="clear" w:color="auto" w:fill="auto"/>
            <w:vAlign w:val="center"/>
            <w:hideMark/>
          </w:tcPr>
          <w:p w:rsidR="0000279D" w:rsidRDefault="0000279D" w:rsidP="0000279D">
            <w:pPr>
              <w:jc w:val="center"/>
              <w:rPr>
                <w:color w:val="000000"/>
                <w:sz w:val="28"/>
                <w:szCs w:val="28"/>
              </w:rPr>
            </w:pPr>
            <w:r>
              <w:rPr>
                <w:color w:val="000000"/>
                <w:sz w:val="28"/>
                <w:szCs w:val="28"/>
              </w:rPr>
              <w:t>3</w:t>
            </w:r>
          </w:p>
        </w:tc>
        <w:tc>
          <w:tcPr>
            <w:tcW w:w="2351" w:type="dxa"/>
            <w:tcBorders>
              <w:top w:val="single" w:sz="4" w:space="0" w:color="auto"/>
              <w:left w:val="nil"/>
              <w:bottom w:val="single" w:sz="4" w:space="0" w:color="auto"/>
              <w:right w:val="single" w:sz="4" w:space="0" w:color="auto"/>
            </w:tcBorders>
            <w:shd w:val="clear" w:color="auto" w:fill="auto"/>
            <w:vAlign w:val="center"/>
            <w:hideMark/>
          </w:tcPr>
          <w:p w:rsidR="0000279D" w:rsidRDefault="0000279D" w:rsidP="0000279D">
            <w:pPr>
              <w:jc w:val="center"/>
              <w:rPr>
                <w:color w:val="000000"/>
                <w:sz w:val="28"/>
                <w:szCs w:val="28"/>
              </w:rPr>
            </w:pPr>
            <w:r>
              <w:rPr>
                <w:color w:val="000000"/>
                <w:sz w:val="28"/>
                <w:szCs w:val="28"/>
              </w:rPr>
              <w:t>4</w:t>
            </w:r>
          </w:p>
        </w:tc>
        <w:tc>
          <w:tcPr>
            <w:tcW w:w="2370" w:type="dxa"/>
            <w:tcBorders>
              <w:top w:val="single" w:sz="4" w:space="0" w:color="auto"/>
              <w:left w:val="nil"/>
              <w:bottom w:val="single" w:sz="4" w:space="0" w:color="auto"/>
              <w:right w:val="single" w:sz="4" w:space="0" w:color="auto"/>
            </w:tcBorders>
            <w:shd w:val="clear" w:color="auto" w:fill="auto"/>
            <w:vAlign w:val="center"/>
            <w:hideMark/>
          </w:tcPr>
          <w:p w:rsidR="0000279D" w:rsidRDefault="0000279D" w:rsidP="0000279D">
            <w:pPr>
              <w:jc w:val="center"/>
              <w:rPr>
                <w:color w:val="000000"/>
                <w:sz w:val="28"/>
                <w:szCs w:val="28"/>
              </w:rPr>
            </w:pPr>
            <w:r>
              <w:rPr>
                <w:color w:val="000000"/>
                <w:sz w:val="28"/>
                <w:szCs w:val="28"/>
              </w:rPr>
              <w:t>5</w:t>
            </w:r>
          </w:p>
        </w:tc>
      </w:tr>
      <w:tr w:rsidR="0000279D" w:rsidTr="002D3739">
        <w:tc>
          <w:tcPr>
            <w:tcW w:w="3286" w:type="dxa"/>
            <w:tcBorders>
              <w:top w:val="single" w:sz="4" w:space="0" w:color="auto"/>
              <w:left w:val="single" w:sz="4" w:space="0" w:color="auto"/>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4716" w:type="dxa"/>
            <w:tcBorders>
              <w:top w:val="single" w:sz="4" w:space="0" w:color="auto"/>
              <w:left w:val="nil"/>
              <w:bottom w:val="single" w:sz="4" w:space="0" w:color="auto"/>
              <w:right w:val="single" w:sz="4" w:space="0" w:color="auto"/>
            </w:tcBorders>
            <w:shd w:val="clear" w:color="auto" w:fill="auto"/>
            <w:hideMark/>
          </w:tcPr>
          <w:p w:rsidR="0000279D" w:rsidRDefault="0000279D" w:rsidP="0000279D">
            <w:pPr>
              <w:rPr>
                <w:color w:val="000000"/>
                <w:sz w:val="28"/>
                <w:szCs w:val="28"/>
              </w:rPr>
            </w:pPr>
            <w:r>
              <w:rPr>
                <w:color w:val="000000"/>
                <w:sz w:val="28"/>
                <w:szCs w:val="28"/>
              </w:rPr>
              <w:t>ВСЕГО</w:t>
            </w:r>
          </w:p>
        </w:tc>
        <w:tc>
          <w:tcPr>
            <w:tcW w:w="2156"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2 496 231 262,82</w:t>
            </w:r>
          </w:p>
        </w:tc>
        <w:tc>
          <w:tcPr>
            <w:tcW w:w="2351"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70"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2D3739">
        <w:tc>
          <w:tcPr>
            <w:tcW w:w="3286" w:type="dxa"/>
            <w:tcBorders>
              <w:top w:val="single" w:sz="4" w:space="0" w:color="auto"/>
              <w:left w:val="single" w:sz="4" w:space="0" w:color="auto"/>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01 00 00 00 00 0000 000</w:t>
            </w:r>
          </w:p>
        </w:tc>
        <w:tc>
          <w:tcPr>
            <w:tcW w:w="4716" w:type="dxa"/>
            <w:tcBorders>
              <w:top w:val="single" w:sz="4" w:space="0" w:color="auto"/>
              <w:left w:val="nil"/>
              <w:bottom w:val="single" w:sz="4" w:space="0" w:color="auto"/>
              <w:right w:val="single" w:sz="4" w:space="0" w:color="auto"/>
            </w:tcBorders>
            <w:shd w:val="clear" w:color="auto" w:fill="auto"/>
            <w:hideMark/>
          </w:tcPr>
          <w:p w:rsidR="0000279D" w:rsidRDefault="0000279D" w:rsidP="0000279D">
            <w:pPr>
              <w:rPr>
                <w:color w:val="000000"/>
                <w:sz w:val="28"/>
                <w:szCs w:val="28"/>
              </w:rPr>
            </w:pPr>
            <w:r>
              <w:rPr>
                <w:color w:val="000000"/>
                <w:sz w:val="28"/>
                <w:szCs w:val="28"/>
              </w:rPr>
              <w:t>ИСТОЧНИКИ ВНУТРЕННЕГО ФИНАНСИРОВАНИЯ ДЕФИЦИТОВ БЮДЖЕТОВ</w:t>
            </w:r>
          </w:p>
        </w:tc>
        <w:tc>
          <w:tcPr>
            <w:tcW w:w="2156"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2 496 231 262,82</w:t>
            </w:r>
          </w:p>
        </w:tc>
        <w:tc>
          <w:tcPr>
            <w:tcW w:w="2351"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p>
        </w:tc>
        <w:tc>
          <w:tcPr>
            <w:tcW w:w="2370"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p>
        </w:tc>
      </w:tr>
      <w:tr w:rsidR="0000279D" w:rsidTr="002D3739">
        <w:tc>
          <w:tcPr>
            <w:tcW w:w="3286" w:type="dxa"/>
            <w:tcBorders>
              <w:top w:val="single" w:sz="4" w:space="0" w:color="auto"/>
              <w:left w:val="single" w:sz="4" w:space="0" w:color="auto"/>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01 02 00 00 00 0000 000</w:t>
            </w:r>
          </w:p>
        </w:tc>
        <w:tc>
          <w:tcPr>
            <w:tcW w:w="4716" w:type="dxa"/>
            <w:tcBorders>
              <w:top w:val="single" w:sz="4" w:space="0" w:color="auto"/>
              <w:left w:val="nil"/>
              <w:bottom w:val="single" w:sz="4" w:space="0" w:color="auto"/>
              <w:right w:val="single" w:sz="4" w:space="0" w:color="auto"/>
            </w:tcBorders>
            <w:shd w:val="clear" w:color="auto" w:fill="auto"/>
            <w:hideMark/>
          </w:tcPr>
          <w:p w:rsidR="0000279D" w:rsidRDefault="0000279D" w:rsidP="0000279D">
            <w:pPr>
              <w:rPr>
                <w:color w:val="000000"/>
                <w:sz w:val="28"/>
                <w:szCs w:val="28"/>
              </w:rPr>
            </w:pPr>
            <w:r>
              <w:rPr>
                <w:color w:val="000000"/>
                <w:sz w:val="28"/>
                <w:szCs w:val="28"/>
              </w:rPr>
              <w:t>Кредиты кредитных организаций в валюте Российской Федерации</w:t>
            </w:r>
          </w:p>
        </w:tc>
        <w:tc>
          <w:tcPr>
            <w:tcW w:w="2156"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-190 000 000,00</w:t>
            </w:r>
          </w:p>
        </w:tc>
        <w:tc>
          <w:tcPr>
            <w:tcW w:w="2351"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1 157 927 594,41</w:t>
            </w:r>
          </w:p>
        </w:tc>
        <w:tc>
          <w:tcPr>
            <w:tcW w:w="2370"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1 994 627 994,41</w:t>
            </w:r>
          </w:p>
        </w:tc>
      </w:tr>
      <w:tr w:rsidR="0000279D" w:rsidTr="002D3739">
        <w:tc>
          <w:tcPr>
            <w:tcW w:w="3286" w:type="dxa"/>
            <w:tcBorders>
              <w:top w:val="single" w:sz="4" w:space="0" w:color="auto"/>
              <w:left w:val="single" w:sz="4" w:space="0" w:color="auto"/>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01 02 00 00 04 0000 710</w:t>
            </w:r>
          </w:p>
        </w:tc>
        <w:tc>
          <w:tcPr>
            <w:tcW w:w="4716" w:type="dxa"/>
            <w:tcBorders>
              <w:top w:val="single" w:sz="4" w:space="0" w:color="auto"/>
              <w:left w:val="nil"/>
              <w:bottom w:val="single" w:sz="4" w:space="0" w:color="auto"/>
              <w:right w:val="single" w:sz="4" w:space="0" w:color="auto"/>
            </w:tcBorders>
            <w:shd w:val="clear" w:color="auto" w:fill="auto"/>
            <w:hideMark/>
          </w:tcPr>
          <w:p w:rsidR="0000279D" w:rsidRDefault="0000279D" w:rsidP="0000279D">
            <w:pPr>
              <w:rPr>
                <w:color w:val="000000"/>
                <w:sz w:val="28"/>
                <w:szCs w:val="28"/>
              </w:rPr>
            </w:pPr>
            <w:r>
              <w:rPr>
                <w:color w:val="000000"/>
                <w:sz w:val="28"/>
                <w:szCs w:val="28"/>
              </w:rPr>
              <w:t>Привлечение городскими округами кредитов от кредитных организаций в валюте Российской Федерации</w:t>
            </w:r>
          </w:p>
        </w:tc>
        <w:tc>
          <w:tcPr>
            <w:tcW w:w="2156"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51"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2 357 927 594,41</w:t>
            </w:r>
          </w:p>
        </w:tc>
        <w:tc>
          <w:tcPr>
            <w:tcW w:w="2370"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4 352 555 588,82</w:t>
            </w:r>
          </w:p>
        </w:tc>
      </w:tr>
      <w:tr w:rsidR="0000279D" w:rsidTr="002D3739">
        <w:tc>
          <w:tcPr>
            <w:tcW w:w="3286" w:type="dxa"/>
            <w:tcBorders>
              <w:top w:val="single" w:sz="4" w:space="0" w:color="auto"/>
              <w:left w:val="single" w:sz="4" w:space="0" w:color="auto"/>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01 02 00 00 04 0000 810</w:t>
            </w:r>
          </w:p>
        </w:tc>
        <w:tc>
          <w:tcPr>
            <w:tcW w:w="4716" w:type="dxa"/>
            <w:tcBorders>
              <w:top w:val="single" w:sz="4" w:space="0" w:color="auto"/>
              <w:left w:val="nil"/>
              <w:bottom w:val="single" w:sz="4" w:space="0" w:color="auto"/>
              <w:right w:val="single" w:sz="4" w:space="0" w:color="auto"/>
            </w:tcBorders>
            <w:shd w:val="clear" w:color="auto" w:fill="auto"/>
            <w:hideMark/>
          </w:tcPr>
          <w:p w:rsidR="0000279D" w:rsidRDefault="0000279D" w:rsidP="0000279D">
            <w:pPr>
              <w:rPr>
                <w:color w:val="000000"/>
                <w:sz w:val="28"/>
                <w:szCs w:val="28"/>
              </w:rPr>
            </w:pPr>
            <w:r>
              <w:rPr>
                <w:color w:val="000000"/>
                <w:sz w:val="28"/>
                <w:szCs w:val="28"/>
              </w:rPr>
              <w:t>Погашение городскими округами кредитов от кредитных организаций в валюте Российской Федерации</w:t>
            </w:r>
          </w:p>
        </w:tc>
        <w:tc>
          <w:tcPr>
            <w:tcW w:w="2156"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-190 000 000,00</w:t>
            </w:r>
          </w:p>
        </w:tc>
        <w:tc>
          <w:tcPr>
            <w:tcW w:w="2351"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-1 200 000 000,00</w:t>
            </w:r>
          </w:p>
        </w:tc>
        <w:tc>
          <w:tcPr>
            <w:tcW w:w="2370"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-2 357 927 594,41</w:t>
            </w:r>
          </w:p>
        </w:tc>
      </w:tr>
      <w:tr w:rsidR="0000279D" w:rsidTr="002D3739">
        <w:tc>
          <w:tcPr>
            <w:tcW w:w="3286" w:type="dxa"/>
            <w:tcBorders>
              <w:top w:val="single" w:sz="4" w:space="0" w:color="auto"/>
              <w:left w:val="single" w:sz="4" w:space="0" w:color="auto"/>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lastRenderedPageBreak/>
              <w:t>01 03 00 00 00 0000 000</w:t>
            </w:r>
          </w:p>
        </w:tc>
        <w:tc>
          <w:tcPr>
            <w:tcW w:w="4716" w:type="dxa"/>
            <w:tcBorders>
              <w:top w:val="single" w:sz="4" w:space="0" w:color="auto"/>
              <w:left w:val="nil"/>
              <w:bottom w:val="single" w:sz="4" w:space="0" w:color="auto"/>
              <w:right w:val="single" w:sz="4" w:space="0" w:color="auto"/>
            </w:tcBorders>
            <w:shd w:val="clear" w:color="auto" w:fill="auto"/>
            <w:hideMark/>
          </w:tcPr>
          <w:p w:rsidR="0000279D" w:rsidRDefault="0000279D" w:rsidP="0000279D">
            <w:pPr>
              <w:rPr>
                <w:color w:val="000000"/>
                <w:sz w:val="28"/>
                <w:szCs w:val="28"/>
              </w:rPr>
            </w:pPr>
            <w:r>
              <w:rPr>
                <w:color w:val="000000"/>
                <w:sz w:val="28"/>
                <w:szCs w:val="28"/>
              </w:rPr>
              <w:t>Бюджетные кредиты из других бюджетов бюджетной системы Российской Федерации</w:t>
            </w:r>
          </w:p>
        </w:tc>
        <w:tc>
          <w:tcPr>
            <w:tcW w:w="2156"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-385 202 000,00</w:t>
            </w:r>
          </w:p>
        </w:tc>
        <w:tc>
          <w:tcPr>
            <w:tcW w:w="2351"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-1 157 927 594,41</w:t>
            </w:r>
          </w:p>
        </w:tc>
        <w:tc>
          <w:tcPr>
            <w:tcW w:w="2370"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-1 994 627 994,41</w:t>
            </w:r>
          </w:p>
        </w:tc>
      </w:tr>
      <w:tr w:rsidR="0000279D" w:rsidTr="002D3739">
        <w:tc>
          <w:tcPr>
            <w:tcW w:w="3286" w:type="dxa"/>
            <w:tcBorders>
              <w:top w:val="single" w:sz="4" w:space="0" w:color="auto"/>
              <w:left w:val="single" w:sz="4" w:space="0" w:color="auto"/>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01 03 01 00 04 0000 710</w:t>
            </w:r>
          </w:p>
        </w:tc>
        <w:tc>
          <w:tcPr>
            <w:tcW w:w="4716" w:type="dxa"/>
            <w:tcBorders>
              <w:top w:val="single" w:sz="4" w:space="0" w:color="auto"/>
              <w:left w:val="nil"/>
              <w:bottom w:val="single" w:sz="4" w:space="0" w:color="auto"/>
              <w:right w:val="single" w:sz="4" w:space="0" w:color="auto"/>
            </w:tcBorders>
            <w:shd w:val="clear" w:color="auto" w:fill="auto"/>
            <w:hideMark/>
          </w:tcPr>
          <w:p w:rsidR="0000279D" w:rsidRDefault="0000279D" w:rsidP="0000279D">
            <w:pPr>
              <w:rPr>
                <w:color w:val="000000"/>
                <w:sz w:val="28"/>
                <w:szCs w:val="28"/>
              </w:rPr>
            </w:pPr>
            <w:r>
              <w:rPr>
                <w:color w:val="000000"/>
                <w:sz w:val="28"/>
                <w:szCs w:val="28"/>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2156"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1 500 000 000,00</w:t>
            </w:r>
          </w:p>
        </w:tc>
        <w:tc>
          <w:tcPr>
            <w:tcW w:w="2351"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70"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2D3739">
        <w:tc>
          <w:tcPr>
            <w:tcW w:w="3286" w:type="dxa"/>
            <w:tcBorders>
              <w:top w:val="single" w:sz="4" w:space="0" w:color="auto"/>
              <w:left w:val="single" w:sz="4" w:space="0" w:color="auto"/>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01 03 01 00 04 0000 810</w:t>
            </w:r>
          </w:p>
        </w:tc>
        <w:tc>
          <w:tcPr>
            <w:tcW w:w="4716" w:type="dxa"/>
            <w:tcBorders>
              <w:top w:val="single" w:sz="4" w:space="0" w:color="auto"/>
              <w:left w:val="nil"/>
              <w:bottom w:val="single" w:sz="4" w:space="0" w:color="auto"/>
              <w:right w:val="single" w:sz="4" w:space="0" w:color="auto"/>
            </w:tcBorders>
            <w:shd w:val="clear" w:color="auto" w:fill="auto"/>
            <w:hideMark/>
          </w:tcPr>
          <w:p w:rsidR="0000279D" w:rsidRDefault="0000279D" w:rsidP="0000279D">
            <w:pPr>
              <w:rPr>
                <w:color w:val="000000"/>
                <w:sz w:val="28"/>
                <w:szCs w:val="28"/>
              </w:rPr>
            </w:pPr>
            <w:r>
              <w:rPr>
                <w:color w:val="000000"/>
                <w:sz w:val="28"/>
                <w:szCs w:val="28"/>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2156"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-1 885 202 000,00</w:t>
            </w:r>
          </w:p>
        </w:tc>
        <w:tc>
          <w:tcPr>
            <w:tcW w:w="2351"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-1 157 927 594,41</w:t>
            </w:r>
          </w:p>
        </w:tc>
        <w:tc>
          <w:tcPr>
            <w:tcW w:w="2370"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-1 994 627 994,41</w:t>
            </w:r>
          </w:p>
        </w:tc>
      </w:tr>
      <w:tr w:rsidR="0000279D" w:rsidTr="002D3739">
        <w:tc>
          <w:tcPr>
            <w:tcW w:w="3286" w:type="dxa"/>
            <w:tcBorders>
              <w:top w:val="single" w:sz="4" w:space="0" w:color="auto"/>
              <w:left w:val="single" w:sz="4" w:space="0" w:color="auto"/>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01 05 00 00 00 0000 000</w:t>
            </w:r>
          </w:p>
        </w:tc>
        <w:tc>
          <w:tcPr>
            <w:tcW w:w="4716" w:type="dxa"/>
            <w:tcBorders>
              <w:top w:val="single" w:sz="4" w:space="0" w:color="auto"/>
              <w:left w:val="nil"/>
              <w:bottom w:val="single" w:sz="4" w:space="0" w:color="auto"/>
              <w:right w:val="single" w:sz="4" w:space="0" w:color="auto"/>
            </w:tcBorders>
            <w:shd w:val="clear" w:color="auto" w:fill="auto"/>
            <w:hideMark/>
          </w:tcPr>
          <w:p w:rsidR="0000279D" w:rsidRDefault="0000279D" w:rsidP="0000279D">
            <w:pPr>
              <w:rPr>
                <w:color w:val="000000"/>
                <w:sz w:val="28"/>
                <w:szCs w:val="28"/>
              </w:rPr>
            </w:pPr>
            <w:r>
              <w:rPr>
                <w:color w:val="000000"/>
                <w:sz w:val="28"/>
                <w:szCs w:val="28"/>
              </w:rPr>
              <w:t xml:space="preserve">Изменение остатков средств на счетах по </w:t>
            </w:r>
            <w:r w:rsidR="0042773F">
              <w:rPr>
                <w:color w:val="000000"/>
                <w:sz w:val="28"/>
                <w:szCs w:val="28"/>
              </w:rPr>
              <w:t>учёту</w:t>
            </w:r>
            <w:r>
              <w:rPr>
                <w:color w:val="000000"/>
                <w:sz w:val="28"/>
                <w:szCs w:val="28"/>
              </w:rPr>
              <w:t xml:space="preserve"> средств бюджетов</w:t>
            </w:r>
          </w:p>
        </w:tc>
        <w:tc>
          <w:tcPr>
            <w:tcW w:w="2156"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3 018 433 262,82</w:t>
            </w:r>
          </w:p>
        </w:tc>
        <w:tc>
          <w:tcPr>
            <w:tcW w:w="2351"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70"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2D3739">
        <w:tc>
          <w:tcPr>
            <w:tcW w:w="3286" w:type="dxa"/>
            <w:tcBorders>
              <w:top w:val="single" w:sz="4" w:space="0" w:color="auto"/>
              <w:left w:val="single" w:sz="4" w:space="0" w:color="auto"/>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01 05 02 01 04 0000 000</w:t>
            </w:r>
          </w:p>
        </w:tc>
        <w:tc>
          <w:tcPr>
            <w:tcW w:w="4716" w:type="dxa"/>
            <w:tcBorders>
              <w:top w:val="single" w:sz="4" w:space="0" w:color="auto"/>
              <w:left w:val="nil"/>
              <w:bottom w:val="single" w:sz="4" w:space="0" w:color="auto"/>
              <w:right w:val="single" w:sz="4" w:space="0" w:color="auto"/>
            </w:tcBorders>
            <w:shd w:val="clear" w:color="auto" w:fill="auto"/>
            <w:hideMark/>
          </w:tcPr>
          <w:p w:rsidR="0000279D" w:rsidRDefault="0000279D" w:rsidP="0000279D">
            <w:pPr>
              <w:rPr>
                <w:color w:val="000000"/>
                <w:sz w:val="28"/>
                <w:szCs w:val="28"/>
              </w:rPr>
            </w:pPr>
            <w:r>
              <w:rPr>
                <w:color w:val="000000"/>
                <w:sz w:val="28"/>
                <w:szCs w:val="28"/>
              </w:rPr>
              <w:t>Изменение прочих остатков денежных средств бюджетов городских округов</w:t>
            </w:r>
          </w:p>
        </w:tc>
        <w:tc>
          <w:tcPr>
            <w:tcW w:w="2156"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3 018 433 262,82</w:t>
            </w:r>
          </w:p>
        </w:tc>
        <w:tc>
          <w:tcPr>
            <w:tcW w:w="2351"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70"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2D3739">
        <w:tc>
          <w:tcPr>
            <w:tcW w:w="3286" w:type="dxa"/>
            <w:tcBorders>
              <w:top w:val="single" w:sz="4" w:space="0" w:color="auto"/>
              <w:left w:val="single" w:sz="4" w:space="0" w:color="auto"/>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01 06 00 00 00 0000 000</w:t>
            </w:r>
          </w:p>
        </w:tc>
        <w:tc>
          <w:tcPr>
            <w:tcW w:w="4716" w:type="dxa"/>
            <w:tcBorders>
              <w:top w:val="single" w:sz="4" w:space="0" w:color="auto"/>
              <w:left w:val="nil"/>
              <w:bottom w:val="single" w:sz="4" w:space="0" w:color="auto"/>
              <w:right w:val="single" w:sz="4" w:space="0" w:color="auto"/>
            </w:tcBorders>
            <w:shd w:val="clear" w:color="auto" w:fill="auto"/>
            <w:hideMark/>
          </w:tcPr>
          <w:p w:rsidR="0000279D" w:rsidRDefault="0000279D" w:rsidP="0000279D">
            <w:pPr>
              <w:rPr>
                <w:color w:val="000000"/>
                <w:sz w:val="28"/>
                <w:szCs w:val="28"/>
              </w:rPr>
            </w:pPr>
            <w:r>
              <w:rPr>
                <w:color w:val="000000"/>
                <w:sz w:val="28"/>
                <w:szCs w:val="28"/>
              </w:rPr>
              <w:t>Иные источники внутреннего финансирования дефицитов бюджетов</w:t>
            </w:r>
          </w:p>
        </w:tc>
        <w:tc>
          <w:tcPr>
            <w:tcW w:w="2156"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53 000 000,00</w:t>
            </w:r>
          </w:p>
        </w:tc>
        <w:tc>
          <w:tcPr>
            <w:tcW w:w="2351"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70"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2D3739">
        <w:tc>
          <w:tcPr>
            <w:tcW w:w="3286" w:type="dxa"/>
            <w:tcBorders>
              <w:top w:val="single" w:sz="4" w:space="0" w:color="auto"/>
              <w:left w:val="single" w:sz="4" w:space="0" w:color="auto"/>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01 06 01 04 00 0000 630</w:t>
            </w:r>
          </w:p>
        </w:tc>
        <w:tc>
          <w:tcPr>
            <w:tcW w:w="4716" w:type="dxa"/>
            <w:tcBorders>
              <w:top w:val="single" w:sz="4" w:space="0" w:color="auto"/>
              <w:left w:val="nil"/>
              <w:bottom w:val="single" w:sz="4" w:space="0" w:color="auto"/>
              <w:right w:val="single" w:sz="4" w:space="0" w:color="auto"/>
            </w:tcBorders>
            <w:shd w:val="clear" w:color="auto" w:fill="auto"/>
            <w:hideMark/>
          </w:tcPr>
          <w:p w:rsidR="0000279D" w:rsidRDefault="0000279D" w:rsidP="0000279D">
            <w:pPr>
              <w:rPr>
                <w:color w:val="000000"/>
                <w:sz w:val="28"/>
                <w:szCs w:val="28"/>
              </w:rPr>
            </w:pPr>
            <w:r>
              <w:rPr>
                <w:color w:val="000000"/>
                <w:sz w:val="28"/>
                <w:szCs w:val="28"/>
              </w:rPr>
              <w:t>Средства от продажи акций и иных форм участия в капитале, находящихся в собственности городских округов</w:t>
            </w:r>
          </w:p>
        </w:tc>
        <w:tc>
          <w:tcPr>
            <w:tcW w:w="2156"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53 000 000,00</w:t>
            </w:r>
          </w:p>
        </w:tc>
        <w:tc>
          <w:tcPr>
            <w:tcW w:w="2351"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70" w:type="dxa"/>
            <w:tcBorders>
              <w:top w:val="single" w:sz="4" w:space="0" w:color="auto"/>
              <w:left w:val="nil"/>
              <w:bottom w:val="single" w:sz="4" w:space="0" w:color="auto"/>
              <w:right w:val="single" w:sz="4" w:space="0" w:color="auto"/>
            </w:tcBorders>
            <w:shd w:val="clear" w:color="auto" w:fill="auto"/>
            <w:noWrap/>
            <w:hideMark/>
          </w:tcPr>
          <w:p w:rsidR="0000279D" w:rsidRDefault="0000279D" w:rsidP="0000279D">
            <w:pPr>
              <w:jc w:val="center"/>
              <w:rPr>
                <w:color w:val="000000"/>
                <w:sz w:val="28"/>
                <w:szCs w:val="28"/>
              </w:rPr>
            </w:pPr>
            <w:r>
              <w:rPr>
                <w:color w:val="000000"/>
                <w:sz w:val="28"/>
                <w:szCs w:val="28"/>
              </w:rPr>
              <w:t> </w:t>
            </w:r>
          </w:p>
        </w:tc>
      </w:tr>
    </w:tbl>
    <w:p w:rsidR="00BB5EE4" w:rsidRDefault="00BB5EE4" w:rsidP="0000279D">
      <w:pPr>
        <w:tabs>
          <w:tab w:val="left" w:pos="13892"/>
        </w:tabs>
        <w:ind w:right="-456"/>
        <w:rPr>
          <w:sz w:val="28"/>
          <w:szCs w:val="28"/>
        </w:rPr>
      </w:pPr>
    </w:p>
    <w:p w:rsidR="0091685C" w:rsidRPr="000D2B85" w:rsidRDefault="0091685C" w:rsidP="0091685C">
      <w:pPr>
        <w:tabs>
          <w:tab w:val="left" w:pos="13892"/>
        </w:tabs>
        <w:ind w:right="-456"/>
        <w:jc w:val="right"/>
        <w:rPr>
          <w:sz w:val="28"/>
          <w:szCs w:val="28"/>
          <w:lang w:eastAsia="en-US"/>
        </w:rPr>
      </w:pPr>
      <w:r>
        <w:rPr>
          <w:sz w:val="28"/>
          <w:szCs w:val="28"/>
        </w:rPr>
        <w:t xml:space="preserve">   </w:t>
      </w:r>
      <w:r>
        <w:rPr>
          <w:sz w:val="28"/>
          <w:szCs w:val="28"/>
          <w:lang w:eastAsia="en-US"/>
        </w:rPr>
        <w:t>»;</w:t>
      </w:r>
    </w:p>
    <w:p w:rsidR="00951D60" w:rsidRDefault="00951D60" w:rsidP="0091685C">
      <w:pPr>
        <w:tabs>
          <w:tab w:val="left" w:pos="14287"/>
        </w:tabs>
        <w:ind w:right="282"/>
        <w:jc w:val="right"/>
        <w:rPr>
          <w:sz w:val="28"/>
          <w:szCs w:val="28"/>
        </w:rPr>
      </w:pPr>
    </w:p>
    <w:p w:rsidR="000A38CF" w:rsidRDefault="000A38CF" w:rsidP="0000279D">
      <w:pPr>
        <w:jc w:val="both"/>
        <w:rPr>
          <w:sz w:val="28"/>
          <w:szCs w:val="28"/>
        </w:rPr>
      </w:pPr>
    </w:p>
    <w:p w:rsidR="000A38CF" w:rsidRDefault="000A38CF">
      <w:pPr>
        <w:spacing w:after="200" w:line="276" w:lineRule="auto"/>
        <w:rPr>
          <w:sz w:val="28"/>
          <w:szCs w:val="28"/>
        </w:rPr>
        <w:sectPr w:rsidR="000A38CF" w:rsidSect="00D67EF5">
          <w:footerReference w:type="first" r:id="rId9"/>
          <w:pgSz w:w="16838" w:h="11906" w:orient="landscape" w:code="9"/>
          <w:pgMar w:top="680" w:right="851" w:bottom="1134" w:left="1418" w:header="709" w:footer="709" w:gutter="0"/>
          <w:cols w:space="708"/>
          <w:docGrid w:linePitch="360"/>
        </w:sectPr>
      </w:pPr>
    </w:p>
    <w:p w:rsidR="0093730B" w:rsidRPr="00126768" w:rsidRDefault="0093730B" w:rsidP="0093730B">
      <w:pPr>
        <w:rPr>
          <w:sz w:val="2"/>
          <w:szCs w:val="2"/>
        </w:rPr>
      </w:pPr>
    </w:p>
    <w:p w:rsidR="005A59CB" w:rsidRPr="005A59CB" w:rsidRDefault="005A59CB" w:rsidP="005A59CB">
      <w:pPr>
        <w:tabs>
          <w:tab w:val="left" w:pos="1830"/>
          <w:tab w:val="right" w:pos="9781"/>
        </w:tabs>
        <w:ind w:right="-144"/>
        <w:rPr>
          <w:sz w:val="2"/>
          <w:szCs w:val="2"/>
        </w:rPr>
      </w:pPr>
    </w:p>
    <w:p w:rsidR="00AF4B26" w:rsidRPr="00AA6D81" w:rsidRDefault="00AA6D81" w:rsidP="00AA6D81">
      <w:pPr>
        <w:tabs>
          <w:tab w:val="left" w:pos="480"/>
          <w:tab w:val="right" w:pos="9781"/>
        </w:tabs>
        <w:ind w:right="-144"/>
        <w:rPr>
          <w:sz w:val="2"/>
          <w:szCs w:val="2"/>
        </w:rPr>
      </w:pPr>
      <w:r w:rsidRPr="00AA6D81">
        <w:rPr>
          <w:sz w:val="2"/>
          <w:szCs w:val="2"/>
        </w:rPr>
        <w:tab/>
      </w:r>
      <w:r w:rsidRPr="00AA6D81">
        <w:rPr>
          <w:sz w:val="2"/>
          <w:szCs w:val="2"/>
        </w:rPr>
        <w:tab/>
      </w:r>
      <w:r w:rsidR="00547974" w:rsidRPr="00AA6D81">
        <w:rPr>
          <w:sz w:val="2"/>
          <w:szCs w:val="2"/>
        </w:rPr>
        <w:t xml:space="preserve"> </w:t>
      </w:r>
    </w:p>
    <w:p w:rsidR="0093730B" w:rsidRPr="00126768" w:rsidRDefault="0093730B" w:rsidP="0093730B">
      <w:pPr>
        <w:rPr>
          <w:sz w:val="2"/>
          <w:szCs w:val="2"/>
        </w:rPr>
      </w:pPr>
    </w:p>
    <w:p w:rsidR="0093730B" w:rsidRPr="00126768" w:rsidRDefault="0093730B" w:rsidP="0093730B">
      <w:pPr>
        <w:rPr>
          <w:sz w:val="2"/>
          <w:szCs w:val="2"/>
        </w:rPr>
      </w:pPr>
    </w:p>
    <w:p w:rsidR="005A59CB" w:rsidRPr="005A59CB" w:rsidRDefault="00547974" w:rsidP="005A59CB">
      <w:pPr>
        <w:ind w:right="282"/>
        <w:rPr>
          <w:sz w:val="2"/>
          <w:szCs w:val="2"/>
        </w:rPr>
      </w:pPr>
      <w:r w:rsidRPr="00410D00">
        <w:rPr>
          <w:sz w:val="28"/>
          <w:szCs w:val="28"/>
        </w:rPr>
        <w:t xml:space="preserve">     </w:t>
      </w:r>
    </w:p>
    <w:p w:rsidR="00465179" w:rsidRDefault="00B07B9E" w:rsidP="00465179">
      <w:pPr>
        <w:autoSpaceDE w:val="0"/>
        <w:autoSpaceDN w:val="0"/>
        <w:adjustRightInd w:val="0"/>
        <w:ind w:left="4956" w:hanging="5098"/>
        <w:rPr>
          <w:rFonts w:cs="Arial"/>
          <w:sz w:val="28"/>
          <w:szCs w:val="28"/>
          <w:lang w:eastAsia="en-US"/>
        </w:rPr>
      </w:pPr>
      <w:r>
        <w:rPr>
          <w:color w:val="000000"/>
          <w:sz w:val="28"/>
          <w:szCs w:val="28"/>
        </w:rPr>
        <w:t xml:space="preserve"> </w:t>
      </w:r>
      <w:r w:rsidR="00CA43A6">
        <w:rPr>
          <w:color w:val="000000"/>
          <w:sz w:val="28"/>
          <w:szCs w:val="28"/>
        </w:rPr>
        <w:t>8</w:t>
      </w:r>
      <w:r w:rsidR="00ED3439" w:rsidRPr="00ED3439">
        <w:rPr>
          <w:color w:val="000000"/>
          <w:sz w:val="28"/>
          <w:szCs w:val="28"/>
        </w:rPr>
        <w:t xml:space="preserve">) </w:t>
      </w:r>
      <w:r w:rsidR="00BA3694">
        <w:rPr>
          <w:color w:val="000000"/>
          <w:sz w:val="28"/>
          <w:szCs w:val="28"/>
        </w:rPr>
        <w:t>Приложение 2</w:t>
      </w:r>
      <w:r w:rsidR="00465179">
        <w:rPr>
          <w:color w:val="000000"/>
          <w:sz w:val="28"/>
          <w:szCs w:val="28"/>
        </w:rPr>
        <w:t xml:space="preserve"> изложить в следующей редакции:</w:t>
      </w:r>
      <w:r w:rsidR="00465179">
        <w:rPr>
          <w:rFonts w:cs="Arial"/>
          <w:sz w:val="28"/>
          <w:szCs w:val="28"/>
          <w:lang w:eastAsia="en-US"/>
        </w:rPr>
        <w:t xml:space="preserve">       </w:t>
      </w:r>
    </w:p>
    <w:p w:rsidR="00465179" w:rsidRPr="00385869" w:rsidRDefault="00465179" w:rsidP="00465179">
      <w:pPr>
        <w:autoSpaceDE w:val="0"/>
        <w:autoSpaceDN w:val="0"/>
        <w:adjustRightInd w:val="0"/>
        <w:ind w:left="4956" w:hanging="5098"/>
        <w:rPr>
          <w:rFonts w:cs="Arial"/>
          <w:sz w:val="28"/>
          <w:szCs w:val="28"/>
          <w:lang w:eastAsia="en-US"/>
        </w:rPr>
      </w:pPr>
      <w:r>
        <w:rPr>
          <w:rFonts w:cs="Arial"/>
          <w:sz w:val="28"/>
          <w:szCs w:val="28"/>
          <w:lang w:eastAsia="en-US"/>
        </w:rPr>
        <w:t xml:space="preserve">                                                                                                                                                           «</w:t>
      </w:r>
      <w:r w:rsidRPr="00305A58">
        <w:rPr>
          <w:rFonts w:cs="Arial"/>
          <w:sz w:val="28"/>
          <w:szCs w:val="28"/>
          <w:lang w:eastAsia="en-US"/>
        </w:rPr>
        <w:t xml:space="preserve">Приложение </w:t>
      </w:r>
      <w:r w:rsidR="00BA3694">
        <w:rPr>
          <w:rFonts w:cs="Arial"/>
          <w:sz w:val="28"/>
          <w:szCs w:val="28"/>
          <w:lang w:eastAsia="en-US"/>
        </w:rPr>
        <w:t>2</w:t>
      </w:r>
    </w:p>
    <w:p w:rsidR="00465179" w:rsidRPr="00305A58" w:rsidRDefault="00465179" w:rsidP="00465179">
      <w:pPr>
        <w:autoSpaceDE w:val="0"/>
        <w:autoSpaceDN w:val="0"/>
        <w:adjustRightInd w:val="0"/>
        <w:ind w:left="4956" w:firstLine="5040"/>
        <w:rPr>
          <w:rFonts w:cs="Arial"/>
          <w:sz w:val="28"/>
          <w:szCs w:val="28"/>
          <w:lang w:eastAsia="en-US"/>
        </w:rPr>
      </w:pPr>
      <w:r w:rsidRPr="00B20BF0">
        <w:rPr>
          <w:rFonts w:cs="Arial"/>
          <w:sz w:val="28"/>
          <w:szCs w:val="28"/>
          <w:lang w:eastAsia="en-US"/>
        </w:rPr>
        <w:t xml:space="preserve">          </w:t>
      </w:r>
      <w:r w:rsidRPr="00305A58">
        <w:rPr>
          <w:rFonts w:cs="Arial"/>
          <w:sz w:val="28"/>
          <w:szCs w:val="28"/>
          <w:lang w:eastAsia="en-US"/>
        </w:rPr>
        <w:t xml:space="preserve">к решению Совета </w:t>
      </w:r>
    </w:p>
    <w:p w:rsidR="00465179" w:rsidRPr="00305A58" w:rsidRDefault="00465179" w:rsidP="00465179">
      <w:pPr>
        <w:autoSpaceDE w:val="0"/>
        <w:autoSpaceDN w:val="0"/>
        <w:adjustRightInd w:val="0"/>
        <w:ind w:left="4956" w:firstLine="5040"/>
        <w:rPr>
          <w:rFonts w:cs="Arial"/>
          <w:sz w:val="28"/>
          <w:szCs w:val="28"/>
          <w:lang w:eastAsia="en-US"/>
        </w:rPr>
      </w:pPr>
      <w:r w:rsidRPr="00B20BF0">
        <w:rPr>
          <w:rFonts w:cs="Arial"/>
          <w:sz w:val="28"/>
          <w:szCs w:val="28"/>
          <w:lang w:eastAsia="en-US"/>
        </w:rPr>
        <w:t xml:space="preserve">          </w:t>
      </w:r>
      <w:r w:rsidRPr="00305A58">
        <w:rPr>
          <w:rFonts w:cs="Arial"/>
          <w:sz w:val="28"/>
          <w:szCs w:val="28"/>
          <w:lang w:eastAsia="en-US"/>
        </w:rPr>
        <w:t>городского округа город Уфа</w:t>
      </w:r>
    </w:p>
    <w:p w:rsidR="00465179" w:rsidRPr="00385869" w:rsidRDefault="00465179" w:rsidP="00465179">
      <w:pPr>
        <w:autoSpaceDE w:val="0"/>
        <w:autoSpaceDN w:val="0"/>
        <w:adjustRightInd w:val="0"/>
        <w:ind w:left="4956" w:firstLine="5040"/>
        <w:rPr>
          <w:rFonts w:cs="Arial"/>
          <w:sz w:val="28"/>
          <w:szCs w:val="28"/>
          <w:lang w:eastAsia="en-US"/>
        </w:rPr>
      </w:pPr>
      <w:r w:rsidRPr="00B20BF0">
        <w:rPr>
          <w:rFonts w:cs="Arial"/>
          <w:sz w:val="28"/>
          <w:szCs w:val="28"/>
          <w:lang w:eastAsia="en-US"/>
        </w:rPr>
        <w:t xml:space="preserve">          </w:t>
      </w:r>
      <w:r w:rsidRPr="00305A58">
        <w:rPr>
          <w:rFonts w:cs="Arial"/>
          <w:sz w:val="28"/>
          <w:szCs w:val="28"/>
          <w:lang w:eastAsia="en-US"/>
        </w:rPr>
        <w:t>Республики Башкортостан</w:t>
      </w:r>
    </w:p>
    <w:p w:rsidR="00465179" w:rsidRPr="00305A58" w:rsidRDefault="00560296" w:rsidP="00465179">
      <w:pPr>
        <w:autoSpaceDE w:val="0"/>
        <w:autoSpaceDN w:val="0"/>
        <w:adjustRightInd w:val="0"/>
        <w:ind w:left="4956" w:firstLine="5040"/>
        <w:rPr>
          <w:rFonts w:cs="Arial"/>
          <w:sz w:val="28"/>
          <w:szCs w:val="28"/>
          <w:lang w:eastAsia="en-US"/>
        </w:rPr>
      </w:pPr>
      <w:r>
        <w:rPr>
          <w:sz w:val="28"/>
          <w:szCs w:val="28"/>
        </w:rPr>
        <w:t xml:space="preserve">          от 25 декабря 2024 года № 46/5</w:t>
      </w:r>
    </w:p>
    <w:p w:rsidR="00465179" w:rsidRDefault="00465179" w:rsidP="00465179">
      <w:pPr>
        <w:rPr>
          <w:snapToGrid w:val="0"/>
          <w:sz w:val="28"/>
          <w:szCs w:val="28"/>
        </w:rPr>
      </w:pPr>
    </w:p>
    <w:p w:rsidR="00465179" w:rsidRDefault="00465179" w:rsidP="00465179">
      <w:pPr>
        <w:rPr>
          <w:snapToGrid w:val="0"/>
          <w:sz w:val="28"/>
          <w:szCs w:val="28"/>
        </w:rPr>
      </w:pPr>
    </w:p>
    <w:p w:rsidR="00465179" w:rsidRPr="00305A58" w:rsidRDefault="00465179" w:rsidP="00465179">
      <w:pPr>
        <w:rPr>
          <w:snapToGrid w:val="0"/>
          <w:sz w:val="28"/>
          <w:szCs w:val="28"/>
        </w:rPr>
      </w:pPr>
    </w:p>
    <w:p w:rsidR="00465179" w:rsidRDefault="00465179" w:rsidP="00465179">
      <w:pPr>
        <w:tabs>
          <w:tab w:val="left" w:pos="11160"/>
        </w:tabs>
        <w:ind w:left="284"/>
        <w:jc w:val="center"/>
        <w:outlineLvl w:val="0"/>
        <w:rPr>
          <w:snapToGrid w:val="0"/>
          <w:sz w:val="28"/>
          <w:szCs w:val="28"/>
        </w:rPr>
      </w:pPr>
      <w:r w:rsidRPr="00305A58">
        <w:rPr>
          <w:snapToGrid w:val="0"/>
          <w:sz w:val="28"/>
          <w:szCs w:val="28"/>
        </w:rPr>
        <w:t xml:space="preserve">Поступления доходов </w:t>
      </w:r>
    </w:p>
    <w:p w:rsidR="004D6870" w:rsidRDefault="00465179" w:rsidP="00465179">
      <w:pPr>
        <w:tabs>
          <w:tab w:val="left" w:pos="11160"/>
        </w:tabs>
        <w:ind w:left="284"/>
        <w:jc w:val="center"/>
        <w:outlineLvl w:val="0"/>
        <w:rPr>
          <w:snapToGrid w:val="0"/>
          <w:sz w:val="28"/>
          <w:szCs w:val="28"/>
        </w:rPr>
      </w:pPr>
      <w:r w:rsidRPr="00305A58">
        <w:rPr>
          <w:snapToGrid w:val="0"/>
          <w:sz w:val="28"/>
          <w:szCs w:val="28"/>
        </w:rPr>
        <w:t xml:space="preserve">в бюджет городского округа город Уфа Республики Башкортостан </w:t>
      </w:r>
      <w:r w:rsidR="00560296">
        <w:rPr>
          <w:snapToGrid w:val="0"/>
          <w:sz w:val="28"/>
          <w:szCs w:val="28"/>
        </w:rPr>
        <w:t>на 2025</w:t>
      </w:r>
      <w:r w:rsidR="004D6870">
        <w:rPr>
          <w:snapToGrid w:val="0"/>
          <w:sz w:val="28"/>
          <w:szCs w:val="28"/>
        </w:rPr>
        <w:t xml:space="preserve"> год </w:t>
      </w:r>
    </w:p>
    <w:p w:rsidR="00465179" w:rsidRDefault="004D6870" w:rsidP="00465179">
      <w:pPr>
        <w:tabs>
          <w:tab w:val="left" w:pos="11160"/>
        </w:tabs>
        <w:ind w:left="284"/>
        <w:jc w:val="center"/>
        <w:outlineLvl w:val="0"/>
        <w:rPr>
          <w:snapToGrid w:val="0"/>
          <w:sz w:val="28"/>
          <w:szCs w:val="28"/>
        </w:rPr>
      </w:pPr>
      <w:r>
        <w:rPr>
          <w:snapToGrid w:val="0"/>
          <w:sz w:val="28"/>
          <w:szCs w:val="28"/>
        </w:rPr>
        <w:t xml:space="preserve"> и </w:t>
      </w:r>
      <w:r w:rsidR="00465179" w:rsidRPr="00305A58">
        <w:rPr>
          <w:snapToGrid w:val="0"/>
          <w:sz w:val="28"/>
          <w:szCs w:val="28"/>
        </w:rPr>
        <w:t xml:space="preserve">на </w:t>
      </w:r>
      <w:r w:rsidR="00560296">
        <w:rPr>
          <w:snapToGrid w:val="0"/>
          <w:sz w:val="28"/>
          <w:szCs w:val="28"/>
        </w:rPr>
        <w:t>плановый период 2026</w:t>
      </w:r>
      <w:r>
        <w:rPr>
          <w:snapToGrid w:val="0"/>
          <w:sz w:val="28"/>
          <w:szCs w:val="28"/>
        </w:rPr>
        <w:t xml:space="preserve"> </w:t>
      </w:r>
      <w:r w:rsidR="00560296">
        <w:rPr>
          <w:snapToGrid w:val="0"/>
          <w:sz w:val="28"/>
          <w:szCs w:val="28"/>
        </w:rPr>
        <w:t>и 2027</w:t>
      </w:r>
      <w:r w:rsidR="00465179" w:rsidRPr="00305A58">
        <w:rPr>
          <w:snapToGrid w:val="0"/>
          <w:sz w:val="28"/>
          <w:szCs w:val="28"/>
        </w:rPr>
        <w:t xml:space="preserve"> годов</w:t>
      </w:r>
    </w:p>
    <w:p w:rsidR="00465179" w:rsidRPr="00305A58" w:rsidRDefault="00465179" w:rsidP="00465179">
      <w:pPr>
        <w:ind w:left="284"/>
        <w:jc w:val="center"/>
        <w:outlineLvl w:val="0"/>
        <w:rPr>
          <w:snapToGrid w:val="0"/>
          <w:sz w:val="28"/>
          <w:szCs w:val="28"/>
        </w:rPr>
      </w:pPr>
    </w:p>
    <w:p w:rsidR="00465179" w:rsidRPr="00501AC9" w:rsidRDefault="00465179" w:rsidP="00501AC9">
      <w:pPr>
        <w:ind w:right="-365"/>
        <w:rPr>
          <w:snapToGrid w:val="0"/>
          <w:sz w:val="28"/>
          <w:szCs w:val="28"/>
        </w:rPr>
      </w:pPr>
      <w:r w:rsidRPr="00305A58">
        <w:rPr>
          <w:snapToGrid w:val="0"/>
          <w:sz w:val="28"/>
          <w:szCs w:val="28"/>
        </w:rPr>
        <w:t xml:space="preserve">                                                                                                                                                               </w:t>
      </w:r>
      <w:r w:rsidRPr="00305A58">
        <w:rPr>
          <w:snapToGrid w:val="0"/>
          <w:sz w:val="28"/>
          <w:szCs w:val="28"/>
        </w:rPr>
        <w:tab/>
      </w:r>
      <w:r w:rsidRPr="00305A58">
        <w:rPr>
          <w:snapToGrid w:val="0"/>
          <w:sz w:val="28"/>
          <w:szCs w:val="28"/>
        </w:rPr>
        <w:tab/>
        <w:t xml:space="preserve">   </w:t>
      </w:r>
      <w:r>
        <w:rPr>
          <w:snapToGrid w:val="0"/>
          <w:sz w:val="28"/>
          <w:szCs w:val="28"/>
        </w:rPr>
        <w:t xml:space="preserve">                       (</w:t>
      </w:r>
      <w:r w:rsidRPr="00305A58">
        <w:rPr>
          <w:snapToGrid w:val="0"/>
          <w:sz w:val="28"/>
          <w:szCs w:val="28"/>
        </w:rPr>
        <w:t>рублей)</w:t>
      </w:r>
    </w:p>
    <w:p w:rsidR="00501AC9" w:rsidRPr="00501AC9" w:rsidRDefault="00501AC9" w:rsidP="00501AC9">
      <w:pPr>
        <w:ind w:right="282"/>
        <w:rPr>
          <w:sz w:val="10"/>
          <w:szCs w:val="10"/>
        </w:rPr>
      </w:pPr>
    </w:p>
    <w:tbl>
      <w:tblPr>
        <w:tblpPr w:leftFromText="180" w:rightFromText="180" w:vertAnchor="text" w:horzAnchor="margin" w:tblpY="-17"/>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17"/>
        <w:gridCol w:w="4959"/>
        <w:gridCol w:w="2324"/>
        <w:gridCol w:w="2407"/>
        <w:gridCol w:w="2272"/>
      </w:tblGrid>
      <w:tr w:rsidR="004D6870" w:rsidTr="00F073BD">
        <w:tc>
          <w:tcPr>
            <w:tcW w:w="2917" w:type="dxa"/>
            <w:vMerge w:val="restart"/>
            <w:shd w:val="clear" w:color="auto" w:fill="auto"/>
            <w:vAlign w:val="center"/>
            <w:hideMark/>
          </w:tcPr>
          <w:p w:rsidR="004D6870" w:rsidRDefault="004D6870" w:rsidP="00465179">
            <w:pPr>
              <w:jc w:val="center"/>
              <w:rPr>
                <w:bCs/>
                <w:sz w:val="28"/>
                <w:szCs w:val="28"/>
              </w:rPr>
            </w:pPr>
            <w:proofErr w:type="gramStart"/>
            <w:r>
              <w:rPr>
                <w:color w:val="000000"/>
                <w:sz w:val="28"/>
                <w:szCs w:val="28"/>
              </w:rPr>
              <w:t xml:space="preserve">Код </w:t>
            </w:r>
            <w:r w:rsidRPr="00BA7DDF">
              <w:rPr>
                <w:bCs/>
                <w:sz w:val="28"/>
                <w:szCs w:val="28"/>
              </w:rPr>
              <w:t xml:space="preserve"> вида</w:t>
            </w:r>
            <w:proofErr w:type="gramEnd"/>
            <w:r w:rsidRPr="00BA7DDF">
              <w:rPr>
                <w:bCs/>
                <w:sz w:val="28"/>
                <w:szCs w:val="28"/>
              </w:rPr>
              <w:t xml:space="preserve">, подвида </w:t>
            </w:r>
          </w:p>
          <w:p w:rsidR="004D6870" w:rsidRDefault="004D6870" w:rsidP="00465179">
            <w:pPr>
              <w:jc w:val="center"/>
              <w:rPr>
                <w:color w:val="000000"/>
                <w:sz w:val="28"/>
                <w:szCs w:val="28"/>
              </w:rPr>
            </w:pPr>
            <w:r w:rsidRPr="00BA7DDF">
              <w:rPr>
                <w:bCs/>
                <w:sz w:val="28"/>
                <w:szCs w:val="28"/>
              </w:rPr>
              <w:t>доходов бюджета</w:t>
            </w:r>
          </w:p>
        </w:tc>
        <w:tc>
          <w:tcPr>
            <w:tcW w:w="4959" w:type="dxa"/>
            <w:vMerge w:val="restart"/>
            <w:shd w:val="clear" w:color="auto" w:fill="auto"/>
            <w:vAlign w:val="center"/>
            <w:hideMark/>
          </w:tcPr>
          <w:p w:rsidR="004D6870" w:rsidRDefault="004D6870" w:rsidP="00465179">
            <w:pPr>
              <w:jc w:val="center"/>
              <w:rPr>
                <w:color w:val="000000"/>
                <w:sz w:val="28"/>
                <w:szCs w:val="28"/>
              </w:rPr>
            </w:pPr>
            <w:r>
              <w:rPr>
                <w:color w:val="000000"/>
                <w:sz w:val="28"/>
                <w:szCs w:val="28"/>
              </w:rPr>
              <w:t xml:space="preserve">Наименование </w:t>
            </w:r>
          </w:p>
        </w:tc>
        <w:tc>
          <w:tcPr>
            <w:tcW w:w="7003" w:type="dxa"/>
            <w:gridSpan w:val="3"/>
            <w:shd w:val="clear" w:color="auto" w:fill="auto"/>
            <w:vAlign w:val="center"/>
            <w:hideMark/>
          </w:tcPr>
          <w:p w:rsidR="004D6870" w:rsidRDefault="004D6870" w:rsidP="00465179">
            <w:pPr>
              <w:jc w:val="center"/>
              <w:rPr>
                <w:color w:val="000000"/>
                <w:sz w:val="28"/>
                <w:szCs w:val="28"/>
              </w:rPr>
            </w:pPr>
            <w:r>
              <w:rPr>
                <w:color w:val="000000"/>
                <w:sz w:val="28"/>
                <w:szCs w:val="28"/>
              </w:rPr>
              <w:t>Сумма</w:t>
            </w:r>
          </w:p>
        </w:tc>
      </w:tr>
      <w:tr w:rsidR="004D6870" w:rsidTr="00F073BD">
        <w:tc>
          <w:tcPr>
            <w:tcW w:w="2917" w:type="dxa"/>
            <w:vMerge/>
            <w:shd w:val="clear" w:color="auto" w:fill="auto"/>
            <w:vAlign w:val="center"/>
            <w:hideMark/>
          </w:tcPr>
          <w:p w:rsidR="004D6870" w:rsidRDefault="004D6870" w:rsidP="00465179">
            <w:pPr>
              <w:rPr>
                <w:color w:val="000000"/>
                <w:sz w:val="28"/>
                <w:szCs w:val="28"/>
              </w:rPr>
            </w:pPr>
          </w:p>
        </w:tc>
        <w:tc>
          <w:tcPr>
            <w:tcW w:w="4959" w:type="dxa"/>
            <w:vMerge/>
            <w:shd w:val="clear" w:color="auto" w:fill="auto"/>
            <w:vAlign w:val="center"/>
            <w:hideMark/>
          </w:tcPr>
          <w:p w:rsidR="004D6870" w:rsidRDefault="004D6870" w:rsidP="00465179">
            <w:pPr>
              <w:rPr>
                <w:color w:val="000000"/>
                <w:sz w:val="28"/>
                <w:szCs w:val="28"/>
              </w:rPr>
            </w:pPr>
          </w:p>
        </w:tc>
        <w:tc>
          <w:tcPr>
            <w:tcW w:w="2324" w:type="dxa"/>
            <w:shd w:val="clear" w:color="auto" w:fill="auto"/>
            <w:vAlign w:val="center"/>
            <w:hideMark/>
          </w:tcPr>
          <w:p w:rsidR="004D6870" w:rsidRDefault="00560296" w:rsidP="00465179">
            <w:pPr>
              <w:jc w:val="center"/>
              <w:rPr>
                <w:color w:val="000000"/>
                <w:sz w:val="28"/>
                <w:szCs w:val="28"/>
              </w:rPr>
            </w:pPr>
            <w:r>
              <w:rPr>
                <w:color w:val="000000"/>
                <w:sz w:val="28"/>
                <w:szCs w:val="28"/>
              </w:rPr>
              <w:t>2025</w:t>
            </w:r>
            <w:r w:rsidR="001B0B2A">
              <w:rPr>
                <w:color w:val="000000"/>
                <w:sz w:val="28"/>
                <w:szCs w:val="28"/>
              </w:rPr>
              <w:t xml:space="preserve"> год</w:t>
            </w:r>
          </w:p>
        </w:tc>
        <w:tc>
          <w:tcPr>
            <w:tcW w:w="2407" w:type="dxa"/>
            <w:shd w:val="clear" w:color="auto" w:fill="auto"/>
            <w:vAlign w:val="center"/>
            <w:hideMark/>
          </w:tcPr>
          <w:p w:rsidR="004D6870" w:rsidRDefault="00560296" w:rsidP="00465179">
            <w:pPr>
              <w:jc w:val="center"/>
              <w:rPr>
                <w:color w:val="000000"/>
                <w:sz w:val="28"/>
                <w:szCs w:val="28"/>
              </w:rPr>
            </w:pPr>
            <w:r>
              <w:rPr>
                <w:color w:val="000000"/>
                <w:sz w:val="28"/>
                <w:szCs w:val="28"/>
              </w:rPr>
              <w:t>2026</w:t>
            </w:r>
            <w:r w:rsidR="001B0B2A">
              <w:rPr>
                <w:color w:val="000000"/>
                <w:sz w:val="28"/>
                <w:szCs w:val="28"/>
              </w:rPr>
              <w:t xml:space="preserve"> год</w:t>
            </w:r>
          </w:p>
        </w:tc>
        <w:tc>
          <w:tcPr>
            <w:tcW w:w="2272" w:type="dxa"/>
          </w:tcPr>
          <w:p w:rsidR="004D6870" w:rsidRDefault="00560296" w:rsidP="00465179">
            <w:pPr>
              <w:jc w:val="center"/>
              <w:rPr>
                <w:color w:val="000000"/>
                <w:sz w:val="28"/>
                <w:szCs w:val="28"/>
              </w:rPr>
            </w:pPr>
            <w:r>
              <w:rPr>
                <w:color w:val="000000"/>
                <w:sz w:val="28"/>
                <w:szCs w:val="28"/>
              </w:rPr>
              <w:t>2027</w:t>
            </w:r>
            <w:r w:rsidR="001B0B2A">
              <w:rPr>
                <w:color w:val="000000"/>
                <w:sz w:val="28"/>
                <w:szCs w:val="28"/>
              </w:rPr>
              <w:t xml:space="preserve"> год</w:t>
            </w:r>
          </w:p>
        </w:tc>
      </w:tr>
    </w:tbl>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07"/>
        <w:gridCol w:w="4955"/>
        <w:gridCol w:w="2339"/>
        <w:gridCol w:w="2410"/>
        <w:gridCol w:w="2268"/>
      </w:tblGrid>
      <w:tr w:rsidR="00B07E8A" w:rsidTr="00B07E8A">
        <w:trPr>
          <w:tblHeader/>
        </w:trPr>
        <w:tc>
          <w:tcPr>
            <w:tcW w:w="2907" w:type="dxa"/>
            <w:tcBorders>
              <w:top w:val="single" w:sz="4" w:space="0" w:color="auto"/>
              <w:left w:val="single" w:sz="4" w:space="0" w:color="auto"/>
              <w:bottom w:val="single" w:sz="4" w:space="0" w:color="auto"/>
              <w:right w:val="single" w:sz="4" w:space="0" w:color="auto"/>
            </w:tcBorders>
            <w:vAlign w:val="center"/>
            <w:hideMark/>
          </w:tcPr>
          <w:p w:rsidR="00B07E8A" w:rsidRDefault="00B07E8A">
            <w:pPr>
              <w:jc w:val="center"/>
              <w:rPr>
                <w:color w:val="000000"/>
                <w:sz w:val="28"/>
                <w:szCs w:val="28"/>
              </w:rPr>
            </w:pPr>
            <w:r>
              <w:rPr>
                <w:color w:val="000000"/>
                <w:sz w:val="28"/>
                <w:szCs w:val="28"/>
              </w:rPr>
              <w:t>1</w:t>
            </w:r>
          </w:p>
        </w:tc>
        <w:tc>
          <w:tcPr>
            <w:tcW w:w="4955" w:type="dxa"/>
            <w:tcBorders>
              <w:top w:val="single" w:sz="4" w:space="0" w:color="auto"/>
              <w:left w:val="single" w:sz="4" w:space="0" w:color="auto"/>
              <w:bottom w:val="single" w:sz="4" w:space="0" w:color="auto"/>
              <w:right w:val="single" w:sz="4" w:space="0" w:color="auto"/>
            </w:tcBorders>
            <w:vAlign w:val="center"/>
            <w:hideMark/>
          </w:tcPr>
          <w:p w:rsidR="00B07E8A" w:rsidRDefault="00B07E8A">
            <w:pPr>
              <w:jc w:val="center"/>
              <w:rPr>
                <w:color w:val="000000"/>
                <w:sz w:val="28"/>
                <w:szCs w:val="28"/>
              </w:rPr>
            </w:pPr>
            <w:r>
              <w:rPr>
                <w:color w:val="000000"/>
                <w:sz w:val="28"/>
                <w:szCs w:val="28"/>
              </w:rPr>
              <w:t>2</w:t>
            </w:r>
          </w:p>
        </w:tc>
        <w:tc>
          <w:tcPr>
            <w:tcW w:w="2339" w:type="dxa"/>
            <w:tcBorders>
              <w:top w:val="single" w:sz="4" w:space="0" w:color="auto"/>
              <w:left w:val="single" w:sz="4" w:space="0" w:color="auto"/>
              <w:bottom w:val="single" w:sz="4" w:space="0" w:color="auto"/>
              <w:right w:val="single" w:sz="4" w:space="0" w:color="auto"/>
            </w:tcBorders>
            <w:vAlign w:val="center"/>
            <w:hideMark/>
          </w:tcPr>
          <w:p w:rsidR="00B07E8A" w:rsidRDefault="00B07E8A">
            <w:pPr>
              <w:jc w:val="center"/>
              <w:rPr>
                <w:color w:val="000000"/>
                <w:sz w:val="28"/>
                <w:szCs w:val="28"/>
              </w:rPr>
            </w:pPr>
            <w:r>
              <w:rPr>
                <w:color w:val="000000"/>
                <w:sz w:val="28"/>
                <w:szCs w:val="28"/>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rsidR="00B07E8A" w:rsidRDefault="00B07E8A">
            <w:pPr>
              <w:jc w:val="center"/>
              <w:rPr>
                <w:color w:val="000000"/>
                <w:sz w:val="28"/>
                <w:szCs w:val="28"/>
              </w:rPr>
            </w:pPr>
            <w:r>
              <w:rPr>
                <w:color w:val="000000"/>
                <w:sz w:val="28"/>
                <w:szCs w:val="28"/>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B07E8A" w:rsidRDefault="00B07E8A">
            <w:pPr>
              <w:jc w:val="center"/>
              <w:rPr>
                <w:color w:val="000000"/>
                <w:sz w:val="28"/>
                <w:szCs w:val="28"/>
              </w:rPr>
            </w:pPr>
            <w:r>
              <w:rPr>
                <w:color w:val="000000"/>
                <w:sz w:val="28"/>
                <w:szCs w:val="28"/>
              </w:rPr>
              <w:t>5</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 </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Всего</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46 382 835 350,09</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45 252 052 678,29</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43 841 242 707,78</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1000000000 0000 000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НАЛОГОВЫЕ И НЕНАЛОГОВЫЕ ДОХОДЫ</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24 896 099 275,60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24 255 916 700,00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25 100 505 500,00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1010000000 0000 000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НАЛОГИ НА ПРИБЫЛЬ, ДОХОДЫ</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10 547 210 000,00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10 736 615 100,00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11 318 460 000,00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1010200001 0000 110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 на доходы физических лиц</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10 547 210 000,00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10 736 615 100,00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11 318 460 000,00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1010201001 0000 110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9 206 532 000,00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9 281 473 400,00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9 753 877 000,00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1010202001 0000 110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r w:rsidR="0042773F">
              <w:rPr>
                <w:color w:val="000000"/>
                <w:sz w:val="28"/>
                <w:szCs w:val="28"/>
              </w:rPr>
              <w:t>статьёй</w:t>
            </w:r>
            <w:r>
              <w:rPr>
                <w:color w:val="000000"/>
                <w:sz w:val="28"/>
                <w:szCs w:val="28"/>
              </w:rPr>
              <w:t xml:space="preserve">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42 618 300,00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45 999 000,00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49 662 200,00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1010203001 0000 110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Налог на доходы физических лиц с доходов, полученных физическими лицами в соответствии со </w:t>
            </w:r>
            <w:r w:rsidR="0042773F">
              <w:rPr>
                <w:color w:val="000000"/>
                <w:sz w:val="28"/>
                <w:szCs w:val="28"/>
              </w:rPr>
              <w:t>статьёй</w:t>
            </w:r>
            <w:r>
              <w:rPr>
                <w:color w:val="000000"/>
                <w:sz w:val="28"/>
                <w:szCs w:val="28"/>
              </w:rPr>
              <w:t xml:space="preserve">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126 648 900,00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137 161 000,00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147 973 300,00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1010204001 0000 110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r w:rsidR="0042773F">
              <w:rPr>
                <w:color w:val="000000"/>
                <w:sz w:val="28"/>
                <w:szCs w:val="28"/>
              </w:rPr>
              <w:t>статьёй</w:t>
            </w:r>
            <w:r>
              <w:rPr>
                <w:color w:val="000000"/>
                <w:sz w:val="28"/>
                <w:szCs w:val="28"/>
              </w:rPr>
              <w:t xml:space="preserve"> 227.1 Налогового кодекса Российской Федерации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27 691 800,00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28 187 600,00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30 371 500,00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1010208001 0000 110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534 562 000,00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576 988 000,00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620 753 000,00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1010213001 0000 110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254 145 000,00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278 246 100,00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298 704 000,00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1010214001 0000 110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355 012 000,00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388 560 000,00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417 119 000,00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1030000000 0000 000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НАЛОГИ НА ТОВАРЫ (РАБОТЫ, УСЛУГИ), РЕАЛИЗУЕМЫЕ НА ТЕРРИТОРИИ РОССИЙСКОЙ ФЕДЕРАЦИИ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95 609 000,00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118 269 000,00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110 825 000,00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1030200001 0000 110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Акцизы по подакцизным товарам (продукции), производимым на территории Российской Федерации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95 609 000,00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118 269 000,00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110 825 000,00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1030223001 0000 110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w:t>
            </w:r>
            <w:r w:rsidR="0042773F">
              <w:rPr>
                <w:color w:val="000000"/>
                <w:sz w:val="28"/>
                <w:szCs w:val="28"/>
              </w:rPr>
              <w:t>учётом</w:t>
            </w:r>
            <w:r>
              <w:rPr>
                <w:color w:val="000000"/>
                <w:sz w:val="28"/>
                <w:szCs w:val="28"/>
              </w:rPr>
              <w:t xml:space="preserve"> установленных дифференцированных нормативов отчислений в местные бюджеты</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49 741 000,00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61 606 000,00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57 728 000,00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1030223101 0000 110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w:t>
            </w:r>
            <w:r w:rsidR="0042773F">
              <w:rPr>
                <w:color w:val="000000"/>
                <w:sz w:val="28"/>
                <w:szCs w:val="28"/>
              </w:rPr>
              <w:t>учётом</w:t>
            </w:r>
            <w:r>
              <w:rPr>
                <w:color w:val="000000"/>
                <w:sz w:val="28"/>
                <w:szCs w:val="28"/>
              </w:rPr>
              <w:t xml:space="preserve">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49 741 000,00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61 606 000,00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57 728 000,00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1030224001 0000 110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уплаты акцизов на моторные масла для дизельных и (или) карбюраторных (</w:t>
            </w:r>
            <w:proofErr w:type="spellStart"/>
            <w:r>
              <w:rPr>
                <w:color w:val="000000"/>
                <w:sz w:val="28"/>
                <w:szCs w:val="28"/>
              </w:rPr>
              <w:t>инжекторных</w:t>
            </w:r>
            <w:proofErr w:type="spellEnd"/>
            <w:r>
              <w:rPr>
                <w:color w:val="000000"/>
                <w:sz w:val="28"/>
                <w:szCs w:val="28"/>
              </w:rPr>
              <w:t xml:space="preserve">) двигателей, подлежащие распределению между бюджетами субъектов Российской Федерации и местными бюджетами с </w:t>
            </w:r>
            <w:r w:rsidR="0042773F">
              <w:rPr>
                <w:color w:val="000000"/>
                <w:sz w:val="28"/>
                <w:szCs w:val="28"/>
              </w:rPr>
              <w:t>учётом</w:t>
            </w:r>
            <w:r>
              <w:rPr>
                <w:color w:val="000000"/>
                <w:sz w:val="28"/>
                <w:szCs w:val="28"/>
              </w:rPr>
              <w:t xml:space="preserve"> установленных дифференцированных нормативов отчислений в местные бюджеты</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261 000,00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327 000,00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308 000,00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1030224101 0000 110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уплаты акцизов на моторные масла для дизельных и (или) карбюраторных (</w:t>
            </w:r>
            <w:proofErr w:type="spellStart"/>
            <w:r>
              <w:rPr>
                <w:color w:val="000000"/>
                <w:sz w:val="28"/>
                <w:szCs w:val="28"/>
              </w:rPr>
              <w:t>инжекторных</w:t>
            </w:r>
            <w:proofErr w:type="spellEnd"/>
            <w:r>
              <w:rPr>
                <w:color w:val="000000"/>
                <w:sz w:val="28"/>
                <w:szCs w:val="28"/>
              </w:rPr>
              <w:t xml:space="preserve">) двигателей, подлежащие распределению между бюджетами субъектов Российской Федерации и местными бюджетами с </w:t>
            </w:r>
            <w:r w:rsidR="0042773F">
              <w:rPr>
                <w:color w:val="000000"/>
                <w:sz w:val="28"/>
                <w:szCs w:val="28"/>
              </w:rPr>
              <w:t>учётом</w:t>
            </w:r>
            <w:r>
              <w:rPr>
                <w:color w:val="000000"/>
                <w:sz w:val="28"/>
                <w:szCs w:val="28"/>
              </w:rPr>
              <w:t xml:space="preserve">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261 000,00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327 000,00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308 000,00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1030225001 0000 110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w:t>
            </w:r>
            <w:r w:rsidR="0042773F">
              <w:rPr>
                <w:color w:val="000000"/>
                <w:sz w:val="28"/>
                <w:szCs w:val="28"/>
              </w:rPr>
              <w:t>учётом</w:t>
            </w:r>
            <w:r>
              <w:rPr>
                <w:color w:val="000000"/>
                <w:sz w:val="28"/>
                <w:szCs w:val="28"/>
              </w:rPr>
              <w:t xml:space="preserve"> установленных дифференцированных нормативов отчислений в местные бюджеты</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51 790 000,00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64 163 000,00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60 124 000,00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1030225101 0000 110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w:t>
            </w:r>
            <w:r w:rsidR="0042773F">
              <w:rPr>
                <w:color w:val="000000"/>
                <w:sz w:val="28"/>
                <w:szCs w:val="28"/>
              </w:rPr>
              <w:t>учётом</w:t>
            </w:r>
            <w:r>
              <w:rPr>
                <w:color w:val="000000"/>
                <w:sz w:val="28"/>
                <w:szCs w:val="28"/>
              </w:rPr>
              <w:t xml:space="preserve">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51 790 000,00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64 163 000,00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60 124 000,00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1030226001 0000 110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w:t>
            </w:r>
            <w:r w:rsidR="0042773F">
              <w:rPr>
                <w:color w:val="000000"/>
                <w:sz w:val="28"/>
                <w:szCs w:val="28"/>
              </w:rPr>
              <w:t>учётом</w:t>
            </w:r>
            <w:r>
              <w:rPr>
                <w:color w:val="000000"/>
                <w:sz w:val="28"/>
                <w:szCs w:val="28"/>
              </w:rPr>
              <w:t xml:space="preserve"> установленных дифференцированных нормативов отчислений в местные бюджеты</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-6 183 000,00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-7 827 000,00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-7 335 000,00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1030226101 0000 110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w:t>
            </w:r>
            <w:r w:rsidR="0042773F">
              <w:rPr>
                <w:color w:val="000000"/>
                <w:sz w:val="28"/>
                <w:szCs w:val="28"/>
              </w:rPr>
              <w:t>учётом</w:t>
            </w:r>
            <w:r>
              <w:rPr>
                <w:color w:val="000000"/>
                <w:sz w:val="28"/>
                <w:szCs w:val="28"/>
              </w:rPr>
              <w:t xml:space="preserve">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-6 183 000,00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-7 827 000,00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-7 335 000,00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1050000000 0000 000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НАЛОГИ НА СОВОКУПНЫЙ ДОХОД</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7 834 585 000,00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7 515 359 700,00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7 782 423 100,00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1050100000 0000 110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Налог, взимаемый в связи с применением </w:t>
            </w:r>
            <w:r w:rsidR="0042773F">
              <w:rPr>
                <w:color w:val="000000"/>
                <w:sz w:val="28"/>
                <w:szCs w:val="28"/>
              </w:rPr>
              <w:t>упрощённой</w:t>
            </w:r>
            <w:r>
              <w:rPr>
                <w:color w:val="000000"/>
                <w:sz w:val="28"/>
                <w:szCs w:val="28"/>
              </w:rPr>
              <w:t xml:space="preserve"> системы налогообложения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7 152 715 000,00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6 996 349 700,00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7 226 763 100,00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1050101001 0000 110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5 256 965 000,00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5 074 170 700,00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5 221 283 100,00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1050101101 0000 110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5 256 965 000,00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5 074 170 700,00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5 221 283 100,00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1050102001 0000 110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1 895 750 000,00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1 922 179 000,00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2 005 480 000,00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1050102101 0000 110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1 895 750 000,00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1 922 179 000,00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2 005 480 000,00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1050300001 0000 110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Единый сельскохозяйственный налог</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1 870 000,00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1 410 000,00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1 500 000,00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1050301001 0000 110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Единый сельскохозяйственный налог</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1 870 000,00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1 410 000,00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1 500 000,00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1050400002 0000 110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 взимаемый в связи с применением патентной системы налогообложения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680 000 000,00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517 600 000,00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554 160 000,00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1050401002 0000 110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 взимаемый в связи с применением патентной системы налогообложения, зачисляемый в бюджеты городских округов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680 000 000,00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517 600 000,00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554 160 000,00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1060000000 0000 000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НАЛОГИ НА ИМУЩЕСТВО</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1 896 172 000,00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1 913 967 000,00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1 916 891 000,00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1060100000 0000 110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 на имущество физических лиц</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949 314 000,00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950 861 000,00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953 084 000,00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1060102004 0000 110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949 314 000,00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950 861 000,00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953 084 000,00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1060200002 0000 110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 на имущество организаций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333 832 000,00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350 080 000,00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350 781 000,00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1060201002 0000 110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 на имущество организаций по имуществу, не входящему в Единую систему газоснабжения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281 982 000,00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297 712 000,00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297 889 000,00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1060202002 0000 110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 на имущество организаций по имуществу, входящему в Единую систему газоснабжения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51 850 000,00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52 368 000,00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52 892 000,00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1060600000 0000 110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Земельный налог</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613 026 000,00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613 026 000,00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613 026 000,00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1060603000 0000 110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Земельный налог с организаций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457 000 000,00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457 000 000,00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457 000 000,00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1060603204 0000 110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Земельный налог с организаций, обладающих земельным участком, расположенным в границах городских округов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457 000 000,00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457 000 000,00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457 000 000,00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1060604000 0000 110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Земельный налог с физических лиц</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156 026 000,00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156 026 000,00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156 026 000,00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1060604204 0000 110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Земельный налог с физических лиц, обладающих земельным участком, расположенным в границах городских округов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156 026 000,00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156 026 000,00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156 026 000,00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1070000000 0000 000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НАЛОГИ, СБОРЫ И РЕГУЛЯРНЫЕ ПЛАТЕЖИ ЗА ПОЛЬЗОВАНИЕ ПРИРОДНЫМИ РЕСУРСАМИ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7 744 000,00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7 783 000,00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8 224 000,00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1070100001 0000 110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 на добычу полезных ископаемых</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7 744 000,00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7 783 000,00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8 224 000,00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1070102001 0000 110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Налог на добычу общераспространенных полезных ископаемых</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7 744 000,00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7 783 000,00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8 224 000,00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1080000000 0000 000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ГОСУДАРСТВЕННАЯ ПОШЛИНА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703 664 000,00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711 148 000,00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730 947 000,00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1080300001 0000 110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700 589 000,00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709 473 000,00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729 272 000,00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1080301001 0000 110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700 589 000,00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709 473 000,00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729 272 000,00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1080700001 0000 110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Государственная пошлина за государственную регистрацию, а также за совершение прочих юридически значимых действий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3 075 000,00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1 675 000,00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1 675 000,00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1080715001 0000 110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Государственная пошлина за выдачу разрешения на установку рекламной конструкции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3 075 000,00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1 675 000,00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1 675 000,00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1110000000 0000 000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ИСПОЛЬЗОВАНИЯ ИМУЩЕСТВА, НАХОДЯЩЕГОСЯ В ГОСУДАРСТВЕННОЙ И МУНИЦИПАЛЬНОЙ СОБСТВЕННОСТИ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2 133 143 000,00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2 426 035 000,00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2 522 918 000,00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1110100000 0000 120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50 000 000,00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50 000 000,00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50 000 000,00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1110104004 0000 120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50 000 000,00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50 000 000,00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50 000 000,00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1110500000 0000 120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w:t>
            </w:r>
            <w:r w:rsidR="0042773F">
              <w:rPr>
                <w:color w:val="000000"/>
                <w:sz w:val="28"/>
                <w:szCs w:val="28"/>
              </w:rPr>
              <w:t>казённых</w:t>
            </w:r>
            <w:r>
              <w:rPr>
                <w:color w:val="000000"/>
                <w:sz w:val="28"/>
                <w:szCs w:val="28"/>
              </w:rPr>
              <w:t>)</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1 776 538 000,00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2 037 200 000,00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2 125 900 000,00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1110501000 0000 120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1 465 300 000,00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1 465 300 000,00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1 510 000 000,00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1110501204 0000 120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1 465 300 000,00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1 465 300 000,00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1 510 000 000,00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1110502000 0000 120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45 000 000,00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71 000 000,00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120 000 000,00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1110502404 0000 120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45 000 000,00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71 000 000,00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120 000 000,00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1110503000 0000 120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37 000 000,00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25 900 000,00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25 900 000,00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1110503404 0000 120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37 000 000,00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25 900 000,00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25 900 000,00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1110507000 0000 120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185 200 000,00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175 000 000,00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170 000 000,00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1110507404 0000 120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сдачи в аренду имущества, составляющего казну городских округов (за исключением земельных участков)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185 200 000,00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175 000 000,00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170 000 000,00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1110509000 0000 120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предоставления на платной основе парковок (парковочных мест), расположенных на автомобильных дорогах общего пользования и местах внеуличной дорожной сети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44 038 000,00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300 000 000,00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300 000 000,00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1110509204 0000 120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44 038 000,00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300 000 000,00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300 000 000,00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1110530000 0000 120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1 067 000,00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835 000,00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835 000,00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1110531000 0000 120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1110531204 0000 120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Плата по соглашениям об установлении сервитута, </w:t>
            </w:r>
            <w:r w:rsidR="0042773F">
              <w:rPr>
                <w:color w:val="000000"/>
                <w:sz w:val="28"/>
                <w:szCs w:val="28"/>
              </w:rPr>
              <w:t>заключённым</w:t>
            </w:r>
            <w:r>
              <w:rPr>
                <w:color w:val="000000"/>
                <w:sz w:val="28"/>
                <w:szCs w:val="28"/>
              </w:rPr>
              <w:t xml:space="preserve">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1110532000 0000 120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267 000,00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35 000,00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35 000,00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1110532404 0000 120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Плата по соглашениям об установлении сервитута, </w:t>
            </w:r>
            <w:r w:rsidR="0042773F">
              <w:rPr>
                <w:color w:val="000000"/>
                <w:sz w:val="28"/>
                <w:szCs w:val="28"/>
              </w:rPr>
              <w:t>заключённым</w:t>
            </w:r>
            <w:r>
              <w:rPr>
                <w:color w:val="000000"/>
                <w:sz w:val="28"/>
                <w:szCs w:val="28"/>
              </w:rPr>
              <w:t xml:space="preserve">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267 000,00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35 000,00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35 000,00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1110700000 0000 120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Платежи от государственных и муниципальных унитарных предприятий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416 000,00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1110701000 0000 120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416 000,00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1110701404 0000 120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416 000,00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1110900000 0000 120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w:t>
            </w:r>
            <w:r w:rsidR="0042773F">
              <w:rPr>
                <w:color w:val="000000"/>
                <w:sz w:val="28"/>
                <w:szCs w:val="28"/>
              </w:rPr>
              <w:t>казённых</w:t>
            </w:r>
            <w:r>
              <w:rPr>
                <w:color w:val="000000"/>
                <w:sz w:val="28"/>
                <w:szCs w:val="28"/>
              </w:rPr>
              <w:t>)</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305 122 000,00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338 000 000,00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346 183 000,00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1110904000 0000 120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w:t>
            </w:r>
            <w:r w:rsidR="0042773F">
              <w:rPr>
                <w:color w:val="000000"/>
                <w:sz w:val="28"/>
                <w:szCs w:val="28"/>
              </w:rPr>
              <w:t>казённых</w:t>
            </w:r>
            <w:r>
              <w:rPr>
                <w:color w:val="000000"/>
                <w:sz w:val="28"/>
                <w:szCs w:val="28"/>
              </w:rPr>
              <w:t>)</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220 322 000,00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250 000 000,00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250 000 000,00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1110904404 0000 120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w:t>
            </w:r>
            <w:r w:rsidR="0042773F">
              <w:rPr>
                <w:color w:val="000000"/>
                <w:sz w:val="28"/>
                <w:szCs w:val="28"/>
              </w:rPr>
              <w:t>казённых</w:t>
            </w:r>
            <w:r>
              <w:rPr>
                <w:color w:val="000000"/>
                <w:sz w:val="28"/>
                <w:szCs w:val="28"/>
              </w:rPr>
              <w:t>)</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220 322 000,00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250 000 000,00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250 000 000,00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1110908000 0000 120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84 800 000,00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88 000 000,00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96 183 000,00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1110908004 0000 120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84 800 000,00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88 000 000,00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96 183 000,00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1120000000 0000 000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ПЛАТЕЖИ ПРИ ПОЛЬЗОВАНИИ ПРИРОДНЫМИ РЕСУРСАМИ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21 736 000,00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21 736 000,00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21 736 000,00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1120100001 0000 120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Плата за негативное воздействие на окружающую среду</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21 736 000,00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21 736 000,00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21 736 000,00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1120101001 0000 120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Плата за выбросы загрязняющих веществ в атмосферный воздух стационарными объектами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5 944 000,00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5 944 000,00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5 944 000,00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1120103001 0000 120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Плата за сбросы загрязняющих веществ в водные объекты</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10 022 000,00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10 022 000,00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10 022 000,00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1120104001 0000 120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Плата за размещение отходов производства и потребления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5 770 000,00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5 770 000,00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5 770 000,00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1120104101 0000 120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Плата за размещение отходов производства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5 710 000,00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5 710 000,00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5 710 000,00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1120104201 0000 120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Плата за размещение </w:t>
            </w:r>
            <w:r w:rsidR="0042773F">
              <w:rPr>
                <w:color w:val="000000"/>
                <w:sz w:val="28"/>
                <w:szCs w:val="28"/>
              </w:rPr>
              <w:t>твёрдых</w:t>
            </w:r>
            <w:r>
              <w:rPr>
                <w:color w:val="000000"/>
                <w:sz w:val="28"/>
                <w:szCs w:val="28"/>
              </w:rPr>
              <w:t xml:space="preserve"> коммунальных отходов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1130000000 0000 000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ОКАЗАНИЯ ПЛАТНЫХ УСЛУГ И КОМПЕНСАЦИИ ЗАТРАТ ГОСУДАРСТВА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111 726 000,00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112 026 000,00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112 326 000,00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1130100000 0000 130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оказания платных услуг (работ)</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11 128 000,00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11 328 000,00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11 528 000,00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1130107000 0000 130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оказания информационных услуг</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2 040 000,00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2 140 000,00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2 240 000,00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1130107404 0000 130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Доходы от оказания информационных услуг органами местного самоуправления городских округов, </w:t>
            </w:r>
            <w:r w:rsidR="0042773F">
              <w:rPr>
                <w:color w:val="000000"/>
                <w:sz w:val="28"/>
                <w:szCs w:val="28"/>
              </w:rPr>
              <w:t>казёнными</w:t>
            </w:r>
            <w:r>
              <w:rPr>
                <w:color w:val="000000"/>
                <w:sz w:val="28"/>
                <w:szCs w:val="28"/>
              </w:rPr>
              <w:t xml:space="preserve"> учреждениями городских округов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2 040 000,00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2 140 000,00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2 240 000,00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1130199000 0000 130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доходы от оказания платных услуг (работ)</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9 088 000,00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9 188 000,00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9 288 000,00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1130199404 0000 130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доходы от оказания платных услуг (работ) получателями средств бюджетов городских округов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9 088 000,00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9 188 000,00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9 288 000,00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1130200000 0000 130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компенсации затрат государства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100 598 000,00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100 698 000,00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100 798 000,00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1130206000 0000 130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Доходы, поступающие в порядке возмещения расходов, </w:t>
            </w:r>
            <w:r w:rsidR="0042773F">
              <w:rPr>
                <w:color w:val="000000"/>
                <w:sz w:val="28"/>
                <w:szCs w:val="28"/>
              </w:rPr>
              <w:t>понесённых</w:t>
            </w:r>
            <w:r>
              <w:rPr>
                <w:color w:val="000000"/>
                <w:sz w:val="28"/>
                <w:szCs w:val="28"/>
              </w:rPr>
              <w:t xml:space="preserve"> в связи с эксплуатацией имущества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2 440 000,00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2 440 000,00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2 440 000,00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1130206404 0000 130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Доходы, поступающие в порядке возмещения расходов, </w:t>
            </w:r>
            <w:r w:rsidR="0042773F">
              <w:rPr>
                <w:color w:val="000000"/>
                <w:sz w:val="28"/>
                <w:szCs w:val="28"/>
              </w:rPr>
              <w:t>понесённых</w:t>
            </w:r>
            <w:r>
              <w:rPr>
                <w:color w:val="000000"/>
                <w:sz w:val="28"/>
                <w:szCs w:val="28"/>
              </w:rPr>
              <w:t xml:space="preserve"> в связи с эксплуатацией имущества городских округов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2 440 000,00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2 440 000,00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2 440 000,00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1130299000 0000 130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доходы от компенсации затрат государства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98 158 000,00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98 258 000,00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98 358 000,00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1130299404 0000 130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доходы от компенсации затрат бюджетов городских округов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98 158 000,00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98 258 000,00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98 358 000,00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1140000000 0000 000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ПРОДАЖИ МАТЕРИАЛЬНЫХ И НЕМАТЕРИАЛЬНЫХ АКТИВОВ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1 271 113 000,00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449 128 900,00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329 796 400,00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1140200000 0000 000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w:t>
            </w:r>
            <w:r w:rsidR="0042773F">
              <w:rPr>
                <w:color w:val="000000"/>
                <w:sz w:val="28"/>
                <w:szCs w:val="28"/>
              </w:rPr>
              <w:t>казённых</w:t>
            </w:r>
            <w:r>
              <w:rPr>
                <w:color w:val="000000"/>
                <w:sz w:val="28"/>
                <w:szCs w:val="28"/>
              </w:rPr>
              <w:t>)</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544 855 000,00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162 128 300,00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128 807 900,00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1140204004 0000 410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w:t>
            </w:r>
            <w:r w:rsidR="0042773F">
              <w:rPr>
                <w:color w:val="000000"/>
                <w:sz w:val="28"/>
                <w:szCs w:val="28"/>
              </w:rPr>
              <w:t>казённых</w:t>
            </w:r>
            <w:r>
              <w:rPr>
                <w:color w:val="000000"/>
                <w:sz w:val="28"/>
                <w:szCs w:val="28"/>
              </w:rPr>
              <w:t>), в части реализации основных средств по указанному имуществу</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543 225 000,00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161 468 300,00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128 147 900,00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1140204004 0000 440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w:t>
            </w:r>
            <w:r w:rsidR="0042773F">
              <w:rPr>
                <w:color w:val="000000"/>
                <w:sz w:val="28"/>
                <w:szCs w:val="28"/>
              </w:rPr>
              <w:t>казённых</w:t>
            </w:r>
            <w:r>
              <w:rPr>
                <w:color w:val="000000"/>
                <w:sz w:val="28"/>
                <w:szCs w:val="28"/>
              </w:rPr>
              <w:t>), в части реализации материальных запасов по указанному имуществу</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1 630 000,00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660 000,00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660 000,00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1140204204 0000 410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1 725 000,00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1140204204 0000 440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1 630 000,00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660 000,00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660 000,00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1140204304 0000 410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w:t>
            </w:r>
            <w:r w:rsidR="0042773F">
              <w:rPr>
                <w:color w:val="000000"/>
                <w:sz w:val="28"/>
                <w:szCs w:val="28"/>
              </w:rPr>
              <w:t>казённых</w:t>
            </w:r>
            <w:r>
              <w:rPr>
                <w:color w:val="000000"/>
                <w:sz w:val="28"/>
                <w:szCs w:val="28"/>
              </w:rPr>
              <w:t>), в части реализации основных средств по указанному имуществу</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541 500 000,00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161 468 300,00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128 147 900,00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1140600000 0000 430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продажи земельных участков, находящихся в государственной и муниципальной собственности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512 508 000,00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252 000 600,00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175 988 500,00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1140601000 0000 430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300 000 000,00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250 000 000,00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175 000 000,00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1140601204 0000 430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300 000 000,00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250 000 000,00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175 000 000,00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1140602000 0000 430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212 508 000,00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2 000 600,00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988 500,00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1140602404 0000 430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212 508 000,00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2 000 600,00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988 500,00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1140630000 0000 430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213 750 000,00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35 000 000,00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25 000 000,00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1140631000 0000 430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213 750 000,00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35 000 000,00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25 000 000,00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1140631204 0000 430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213 750 000,00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35 000 000,00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25 000 000,00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1160000000 0000 000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ШТРАФЫ, САНКЦИИ, ВОЗМЕЩЕНИЕ УЩЕРБА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170 698 000,00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171 799 000,00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172 909 000,00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1160100001 0000 140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Кодексом Российской Федерации об административных правонарушениях</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19 435 000,00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19 446 000,00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19 476 000,00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1160105001 0000 140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879 000,00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879 000,00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879 000,00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1160105301 0000 140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879 000,00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879 000,00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879 000,00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1160106001 0000 140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1 826 000,00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1 826 000,00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1 826 000,00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1160106301 0000 140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1 826 000,00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1 826 000,00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1 826 000,00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1160107001 0000 140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516 000,00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516 000,00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516 000,00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1160107301 0000 140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516 000,00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516 000,00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516 000,00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1160108001 0000 140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w:t>
            </w:r>
            <w:proofErr w:type="gramStart"/>
            <w:r>
              <w:rPr>
                <w:color w:val="000000"/>
                <w:sz w:val="28"/>
                <w:szCs w:val="28"/>
              </w:rPr>
              <w:t>среды ,</w:t>
            </w:r>
            <w:proofErr w:type="gramEnd"/>
            <w:r>
              <w:rPr>
                <w:color w:val="000000"/>
                <w:sz w:val="28"/>
                <w:szCs w:val="28"/>
              </w:rPr>
              <w:t xml:space="preserve"> природопользования и обращения с животными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237 000,00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237 000,00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237 000,00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1160108301 0000 140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w:t>
            </w:r>
            <w:proofErr w:type="gramStart"/>
            <w:r>
              <w:rPr>
                <w:color w:val="000000"/>
                <w:sz w:val="28"/>
                <w:szCs w:val="28"/>
              </w:rPr>
              <w:t>среды ,</w:t>
            </w:r>
            <w:proofErr w:type="gramEnd"/>
            <w:r>
              <w:rPr>
                <w:color w:val="000000"/>
                <w:sz w:val="28"/>
                <w:szCs w:val="28"/>
              </w:rPr>
              <w:t xml:space="preserve"> природопользования и обращения с животными, налагаемые мировыми судьями, комиссиями по делам несовершеннолетних и защите их прав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237 000,00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237 000,00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237 000,00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1160109001 0000 140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1160109301 0000 140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1160113001 0000 140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1160113301 0000 140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1160114001 0000 140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762 000,00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762 000,00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762 000,00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1160114301 0000 140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762 000,00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762 000,00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762 000,00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1160115001 0000 140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906 000,00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887 000,00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887 000,00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1160115301 0000 140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882 000,00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882 000,00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882 000,00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1160115401 0000 140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24 000,00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1160116001 0000 140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464 000,00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464 000,00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464 000,00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1160116301 0000 140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464 000,00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464 000,00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464 000,00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1160117001 0000 140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150 000,00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150 000,00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150 000,00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1160117301 0000 140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150 000,00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150 000,00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150 000,00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1160119001 0000 140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3 639 000,00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3 659 000,00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3 679 000,00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1160119301 0000 140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3 323 000,00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3 323 000,00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3 323 000,00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1160119401 0000 140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316 000,00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336 000,00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356 000,00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1160120001 0000 140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9 951 000,00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9 961 000,00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9 971 000,00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1160120301 0000 140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9 951 000,00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9 961 000,00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9 971 000,00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1160200002 0000 140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108 000 000,00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109 000 000,00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110 000 000,00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1160202002 0000 140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108 000 000,00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109 000 000,00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110 000 000,00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1160700000 0000 140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w:t>
            </w:r>
            <w:r w:rsidR="0042773F">
              <w:rPr>
                <w:color w:val="000000"/>
                <w:sz w:val="28"/>
                <w:szCs w:val="28"/>
              </w:rPr>
              <w:t>казённым</w:t>
            </w:r>
            <w:r>
              <w:rPr>
                <w:color w:val="000000"/>
                <w:sz w:val="28"/>
                <w:szCs w:val="28"/>
              </w:rPr>
              <w:t xml:space="preserve"> учреждением, Центральным банком Российской Федерации, иной организацией, действующей от имени Российской Федерации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30 708 000,00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30 728 000,00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30 748 000,00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1160701000 0000 140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2 958 000,00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2 968 000,00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2 978 000,00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1160701004 0000 140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w:t>
            </w:r>
            <w:r w:rsidR="0042773F">
              <w:rPr>
                <w:color w:val="000000"/>
                <w:sz w:val="28"/>
                <w:szCs w:val="28"/>
              </w:rPr>
              <w:t>заключённым</w:t>
            </w:r>
            <w:r>
              <w:rPr>
                <w:color w:val="000000"/>
                <w:sz w:val="28"/>
                <w:szCs w:val="28"/>
              </w:rPr>
              <w:t xml:space="preserve"> муниципальным органом, </w:t>
            </w:r>
            <w:r w:rsidR="0042773F">
              <w:rPr>
                <w:color w:val="000000"/>
                <w:sz w:val="28"/>
                <w:szCs w:val="28"/>
              </w:rPr>
              <w:t>казённым</w:t>
            </w:r>
            <w:r>
              <w:rPr>
                <w:color w:val="000000"/>
                <w:sz w:val="28"/>
                <w:szCs w:val="28"/>
              </w:rPr>
              <w:t xml:space="preserve"> учреждением городского округа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2 958 000,00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2 968 000,00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2 978 000,00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1160709000 0000 140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w:t>
            </w:r>
            <w:r w:rsidR="0042773F">
              <w:rPr>
                <w:color w:val="000000"/>
                <w:sz w:val="28"/>
                <w:szCs w:val="28"/>
              </w:rPr>
              <w:t>казённым</w:t>
            </w:r>
            <w:r>
              <w:rPr>
                <w:color w:val="000000"/>
                <w:sz w:val="28"/>
                <w:szCs w:val="28"/>
              </w:rPr>
              <w:t xml:space="preserve"> учреждением, Центральным банком Российской Федерации, государственной корпорацией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27 750 000,00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27 760 000,00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27 770 000,00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1160709004 0000 140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w:t>
            </w:r>
            <w:r w:rsidR="0042773F">
              <w:rPr>
                <w:color w:val="000000"/>
                <w:sz w:val="28"/>
                <w:szCs w:val="28"/>
              </w:rPr>
              <w:t>казённым</w:t>
            </w:r>
            <w:r>
              <w:rPr>
                <w:color w:val="000000"/>
                <w:sz w:val="28"/>
                <w:szCs w:val="28"/>
              </w:rPr>
              <w:t xml:space="preserve"> учреждением) городского округа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27 750 000,00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27 760 000,00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27 770 000,00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1160900000 0000 140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1160904004 0000 140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1161000000 0000 140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Платежи в целях возмещения </w:t>
            </w:r>
            <w:r w:rsidR="0042773F">
              <w:rPr>
                <w:color w:val="000000"/>
                <w:sz w:val="28"/>
                <w:szCs w:val="28"/>
              </w:rPr>
              <w:t>причинённого</w:t>
            </w:r>
            <w:r>
              <w:rPr>
                <w:color w:val="000000"/>
                <w:sz w:val="28"/>
                <w:szCs w:val="28"/>
              </w:rPr>
              <w:t xml:space="preserve"> ущерба (убытков)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5 485 000,00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5 525 000,00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5 555 000,00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1161003004 0000 140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Платежи по искам о возмещении ущерба, а также платежи, уплачиваемые при добровольном возмещении ущерба, </w:t>
            </w:r>
            <w:r w:rsidR="0042773F">
              <w:rPr>
                <w:color w:val="000000"/>
                <w:sz w:val="28"/>
                <w:szCs w:val="28"/>
              </w:rPr>
              <w:t>причинённого</w:t>
            </w:r>
            <w:r>
              <w:rPr>
                <w:color w:val="000000"/>
                <w:sz w:val="28"/>
                <w:szCs w:val="28"/>
              </w:rPr>
              <w:t xml:space="preserve"> муниципальному имуществу городского округа (за исключением имущества, </w:t>
            </w:r>
            <w:r w:rsidR="0042773F">
              <w:rPr>
                <w:color w:val="000000"/>
                <w:sz w:val="28"/>
                <w:szCs w:val="28"/>
              </w:rPr>
              <w:t>закреплённого</w:t>
            </w:r>
            <w:r>
              <w:rPr>
                <w:color w:val="000000"/>
                <w:sz w:val="28"/>
                <w:szCs w:val="28"/>
              </w:rPr>
              <w:t xml:space="preserve"> за муниципальными бюджетными (автономными) учреждениями, унитарными предприятиями)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810 000,00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830 000,00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1161003104 0000 140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810 000,00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830 000,00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1161010000 0000 140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Денежные взыскания, налагаемые в возмещение ущерба, </w:t>
            </w:r>
            <w:r w:rsidR="0042773F">
              <w:rPr>
                <w:color w:val="000000"/>
                <w:sz w:val="28"/>
                <w:szCs w:val="28"/>
              </w:rPr>
              <w:t>причинённого</w:t>
            </w:r>
            <w:r>
              <w:rPr>
                <w:color w:val="000000"/>
                <w:sz w:val="28"/>
                <w:szCs w:val="28"/>
              </w:rPr>
              <w:t xml:space="preserve"> в результате незаконного или нецелевого использования бюджетных средств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2 500 000,00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2 520 000,00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2 520 000,00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1161010004 0000 140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Денежные взыскания, налагаемые в возмещение ущерба, </w:t>
            </w:r>
            <w:r w:rsidR="0042773F">
              <w:rPr>
                <w:color w:val="000000"/>
                <w:sz w:val="28"/>
                <w:szCs w:val="28"/>
              </w:rPr>
              <w:t>причинённого</w:t>
            </w:r>
            <w:r>
              <w:rPr>
                <w:color w:val="000000"/>
                <w:sz w:val="28"/>
                <w:szCs w:val="28"/>
              </w:rPr>
              <w:t xml:space="preserve"> в результате незаконного или нецелевого использования бюджетных средств (в части бюджетов городских округов)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2 500 000,00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2 520 000,00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2 520 000,00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1161012000 0000 140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Доходы от денежных взысканий (штрафов), поступающие в </w:t>
            </w:r>
            <w:r w:rsidR="0042773F">
              <w:rPr>
                <w:color w:val="000000"/>
                <w:sz w:val="28"/>
                <w:szCs w:val="28"/>
              </w:rPr>
              <w:t>счёт</w:t>
            </w:r>
            <w:r>
              <w:rPr>
                <w:color w:val="000000"/>
                <w:sz w:val="28"/>
                <w:szCs w:val="28"/>
              </w:rPr>
              <w:t xml:space="preserve">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2 185 000,00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2 195 000,00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2 205 000,00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1161012301 0000 140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Доходы от денежных взысканий (штрафов), поступающие в </w:t>
            </w:r>
            <w:r w:rsidR="0042773F">
              <w:rPr>
                <w:color w:val="000000"/>
                <w:sz w:val="28"/>
                <w:szCs w:val="28"/>
              </w:rPr>
              <w:t>счёт</w:t>
            </w:r>
            <w:r>
              <w:rPr>
                <w:color w:val="000000"/>
                <w:sz w:val="28"/>
                <w:szCs w:val="28"/>
              </w:rPr>
              <w:t xml:space="preserve">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2 100 000,00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2 110 000,00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2 120 000,00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1161012901 0000 140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Доходы от денежных взысканий (штрафов), поступающие в </w:t>
            </w:r>
            <w:r w:rsidR="0042773F">
              <w:rPr>
                <w:color w:val="000000"/>
                <w:sz w:val="28"/>
                <w:szCs w:val="28"/>
              </w:rPr>
              <w:t>счёт</w:t>
            </w:r>
            <w:r>
              <w:rPr>
                <w:color w:val="000000"/>
                <w:sz w:val="28"/>
                <w:szCs w:val="28"/>
              </w:rPr>
              <w:t xml:space="preserve">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85 000,00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85 000,00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85 000,00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1161100001 0000 140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Платежи, уплачиваемые в целях возмещения вреда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6 950 000,00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6 980 000,00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7 010 000,00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1161105001 0000 140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Платежи по искам о возмещении вреда, </w:t>
            </w:r>
            <w:r w:rsidR="0042773F">
              <w:rPr>
                <w:color w:val="000000"/>
                <w:sz w:val="28"/>
                <w:szCs w:val="28"/>
              </w:rPr>
              <w:t>причинённого</w:t>
            </w:r>
            <w:r>
              <w:rPr>
                <w:color w:val="000000"/>
                <w:sz w:val="28"/>
                <w:szCs w:val="28"/>
              </w:rPr>
              <w:t xml:space="preserve"> окружающей среде, а также платежи, уплачиваемые при добровольном возмещении вреда, </w:t>
            </w:r>
            <w:r w:rsidR="0042773F">
              <w:rPr>
                <w:color w:val="000000"/>
                <w:sz w:val="28"/>
                <w:szCs w:val="28"/>
              </w:rPr>
              <w:t>причинённого</w:t>
            </w:r>
            <w:r>
              <w:rPr>
                <w:color w:val="000000"/>
                <w:sz w:val="28"/>
                <w:szCs w:val="28"/>
              </w:rPr>
              <w:t xml:space="preserve"> окружающей среде (за исключением вреда, </w:t>
            </w:r>
            <w:r w:rsidR="0042773F">
              <w:rPr>
                <w:color w:val="000000"/>
                <w:sz w:val="28"/>
                <w:szCs w:val="28"/>
              </w:rPr>
              <w:t>причинённого</w:t>
            </w:r>
            <w:r>
              <w:rPr>
                <w:color w:val="000000"/>
                <w:sz w:val="28"/>
                <w:szCs w:val="28"/>
              </w:rPr>
              <w:t xml:space="preserve"> окружающей среде на особо охраняемых природных территориях, вреда, </w:t>
            </w:r>
            <w:r w:rsidR="0042773F">
              <w:rPr>
                <w:color w:val="000000"/>
                <w:sz w:val="28"/>
                <w:szCs w:val="28"/>
              </w:rPr>
              <w:t>причинённого</w:t>
            </w:r>
            <w:r>
              <w:rPr>
                <w:color w:val="000000"/>
                <w:sz w:val="28"/>
                <w:szCs w:val="28"/>
              </w:rPr>
              <w:t xml:space="preserve"> водным объектам, водным биологическим ресурсам, атмосферному воздуху, почвам, недрам, объектам животного мира, </w:t>
            </w:r>
            <w:r w:rsidR="0042773F">
              <w:rPr>
                <w:color w:val="000000"/>
                <w:sz w:val="28"/>
                <w:szCs w:val="28"/>
              </w:rPr>
              <w:t>занесённым</w:t>
            </w:r>
            <w:r>
              <w:rPr>
                <w:color w:val="000000"/>
                <w:sz w:val="28"/>
                <w:szCs w:val="28"/>
              </w:rPr>
              <w:t xml:space="preserve">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1 450 000,00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1 460 000,00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1 470 000,00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1161106001 0000 140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Платежи, уплачиваемые в целях возмещения вреда, причиняемого автомобильным дорогам</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5 500 000,00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5 520 000,00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5 540 000,00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1161106401 0000 140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5 500 000,00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5 520 000,00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5 540 000,00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1170000000 0000 000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НЕНАЛОГОВЫЕ ДОХОДЫ</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102 699 275,60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72 050 000,00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73 050 000,00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1170500000 0000 180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неналоговые доходы</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74 600 000,00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72 050 000,00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73 050 000,00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1170504004 0000 180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неналоговые доходы бюджетов городских округов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74 600 000,00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72 050 000,00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73 050 000,00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1171500000 0000 150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Инициативные платежи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28 099 275,60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2000000000 0000 000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БЕЗВОЗМЕЗДНЫЕ ПОСТУПЛЕНИЯ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21 486 736 074,49</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20 996 135 978,29</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18 740 737 207,78</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2020000000 0000 000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БЕЗВОЗМЕЗДНЫЕ ПОСТУПЛЕНИЯ ОТ ДРУГИХ БЮДЖЕТОВ БЮДЖЕТНОЙ СИСТЕМЫ РОССИЙСКОЙ ФЕДЕРАЦИИ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21 486 736 074,49</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20 996 135 978,29</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18 740 737 207,78</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2022000000 0000 150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Субсидии бюджетам бюджетной системы Российской Федерации (межбюджетные субсидии)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7 038 255 602,90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5 738 752 691,43</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2 799 593 125,74</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2022007700 0000 150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Субсидии бюджетам на </w:t>
            </w:r>
            <w:proofErr w:type="spellStart"/>
            <w:r>
              <w:rPr>
                <w:color w:val="000000"/>
                <w:sz w:val="28"/>
                <w:szCs w:val="28"/>
              </w:rPr>
              <w:t>софинансирование</w:t>
            </w:r>
            <w:proofErr w:type="spellEnd"/>
            <w:r>
              <w:rPr>
                <w:color w:val="000000"/>
                <w:sz w:val="28"/>
                <w:szCs w:val="28"/>
              </w:rPr>
              <w:t xml:space="preserve"> капитальных вложений в объекты муниципальной собственности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153 416 544,61</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2022007704 0000 150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Субсидии бюджетам городских округов на </w:t>
            </w:r>
            <w:proofErr w:type="spellStart"/>
            <w:r>
              <w:rPr>
                <w:color w:val="000000"/>
                <w:sz w:val="28"/>
                <w:szCs w:val="28"/>
              </w:rPr>
              <w:t>софинансирование</w:t>
            </w:r>
            <w:proofErr w:type="spellEnd"/>
            <w:r>
              <w:rPr>
                <w:color w:val="000000"/>
                <w:sz w:val="28"/>
                <w:szCs w:val="28"/>
              </w:rPr>
              <w:t xml:space="preserve"> капитальных вложений в объекты муниципальной собственности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153 416 544,61</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2022007704 9810 150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Субсидии бюджетам городских округов на </w:t>
            </w:r>
            <w:proofErr w:type="spellStart"/>
            <w:r>
              <w:rPr>
                <w:color w:val="000000"/>
                <w:sz w:val="28"/>
                <w:szCs w:val="28"/>
              </w:rPr>
              <w:t>софинансирование</w:t>
            </w:r>
            <w:proofErr w:type="spellEnd"/>
            <w:r>
              <w:rPr>
                <w:color w:val="000000"/>
                <w:sz w:val="28"/>
                <w:szCs w:val="28"/>
              </w:rPr>
              <w:t xml:space="preserve"> капитальных вложений в объекты муниципальной собственности (Финансовое обеспечение реализации инфраструктурных проектов)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153 416 544,61</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2022021600 0000 150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w:t>
            </w:r>
            <w:r w:rsidR="0042773F">
              <w:rPr>
                <w:color w:val="000000"/>
                <w:sz w:val="28"/>
                <w:szCs w:val="28"/>
              </w:rPr>
              <w:t>населённых</w:t>
            </w:r>
            <w:r>
              <w:rPr>
                <w:color w:val="000000"/>
                <w:sz w:val="28"/>
                <w:szCs w:val="28"/>
              </w:rPr>
              <w:t xml:space="preserve"> пунктов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2 461 292 886,00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1 799 711 814,00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990 335 139,00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2022021604 0000 150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w:t>
            </w:r>
            <w:r w:rsidR="0042773F">
              <w:rPr>
                <w:color w:val="000000"/>
                <w:sz w:val="28"/>
                <w:szCs w:val="28"/>
              </w:rPr>
              <w:t>населённых</w:t>
            </w:r>
            <w:r>
              <w:rPr>
                <w:color w:val="000000"/>
                <w:sz w:val="28"/>
                <w:szCs w:val="28"/>
              </w:rPr>
              <w:t xml:space="preserve"> пунктов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2 461 292 886,00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1 799 711 814,00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990 335 139,00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2022021604 9110 150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w:t>
            </w:r>
            <w:r w:rsidR="0042773F">
              <w:rPr>
                <w:color w:val="000000"/>
                <w:sz w:val="28"/>
                <w:szCs w:val="28"/>
              </w:rPr>
              <w:t>населённых</w:t>
            </w:r>
            <w:r>
              <w:rPr>
                <w:color w:val="000000"/>
                <w:sz w:val="28"/>
                <w:szCs w:val="28"/>
              </w:rPr>
              <w:t xml:space="preserve"> пунктов (субсидии на </w:t>
            </w:r>
            <w:proofErr w:type="spellStart"/>
            <w:r>
              <w:rPr>
                <w:color w:val="000000"/>
                <w:sz w:val="28"/>
                <w:szCs w:val="28"/>
              </w:rPr>
              <w:t>софинансирование</w:t>
            </w:r>
            <w:proofErr w:type="spellEnd"/>
            <w:r>
              <w:rPr>
                <w:color w:val="000000"/>
                <w:sz w:val="28"/>
                <w:szCs w:val="28"/>
              </w:rPr>
              <w:t xml:space="preserve"> расходов по содержанию автомобильных дорог общего пользования местного значения)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364 921 942,00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50 440 000,00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97 000 000,00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2022021604 9120 150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w:t>
            </w:r>
            <w:r w:rsidR="0042773F">
              <w:rPr>
                <w:color w:val="000000"/>
                <w:sz w:val="28"/>
                <w:szCs w:val="28"/>
              </w:rPr>
              <w:t>населённых</w:t>
            </w:r>
            <w:r>
              <w:rPr>
                <w:color w:val="000000"/>
                <w:sz w:val="28"/>
                <w:szCs w:val="28"/>
              </w:rPr>
              <w:t xml:space="preserve"> пунктов (субсидии на </w:t>
            </w:r>
            <w:proofErr w:type="spellStart"/>
            <w:r>
              <w:rPr>
                <w:color w:val="000000"/>
                <w:sz w:val="28"/>
                <w:szCs w:val="28"/>
              </w:rPr>
              <w:t>софинансирование</w:t>
            </w:r>
            <w:proofErr w:type="spellEnd"/>
            <w:r>
              <w:rPr>
                <w:color w:val="000000"/>
                <w:sz w:val="28"/>
                <w:szCs w:val="28"/>
              </w:rPr>
              <w:t xml:space="preserve"> расходов по ремонту и капитальному ремонту автомобильных дорог общего пользования местного значения)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1 024 371 601,00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746 856 914,00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266 289 239,00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2022021604 9130 150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w:t>
            </w:r>
            <w:r w:rsidR="0042773F">
              <w:rPr>
                <w:color w:val="000000"/>
                <w:sz w:val="28"/>
                <w:szCs w:val="28"/>
              </w:rPr>
              <w:t>населённых</w:t>
            </w:r>
            <w:r>
              <w:rPr>
                <w:color w:val="000000"/>
                <w:sz w:val="28"/>
                <w:szCs w:val="28"/>
              </w:rPr>
              <w:t xml:space="preserve"> пунктов (субсидии на </w:t>
            </w:r>
            <w:proofErr w:type="spellStart"/>
            <w:r>
              <w:rPr>
                <w:color w:val="000000"/>
                <w:sz w:val="28"/>
                <w:szCs w:val="28"/>
              </w:rPr>
              <w:t>софинансирование</w:t>
            </w:r>
            <w:proofErr w:type="spellEnd"/>
            <w:r>
              <w:rPr>
                <w:color w:val="000000"/>
                <w:sz w:val="28"/>
                <w:szCs w:val="28"/>
              </w:rPr>
              <w:t xml:space="preserve"> расходов по строительству автомобильных дорог и искусственных дорожных сооружений общего пользования местного значения)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666 057 491,00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401 984 900,00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343 805 900,00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2022021604 9140 150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w:t>
            </w:r>
            <w:r w:rsidR="0042773F">
              <w:rPr>
                <w:color w:val="000000"/>
                <w:sz w:val="28"/>
                <w:szCs w:val="28"/>
              </w:rPr>
              <w:t>населённых</w:t>
            </w:r>
            <w:r>
              <w:rPr>
                <w:color w:val="000000"/>
                <w:sz w:val="28"/>
                <w:szCs w:val="28"/>
              </w:rPr>
              <w:t xml:space="preserve"> пунктов (субсидии на </w:t>
            </w:r>
            <w:proofErr w:type="spellStart"/>
            <w:r>
              <w:rPr>
                <w:color w:val="000000"/>
                <w:sz w:val="28"/>
                <w:szCs w:val="28"/>
              </w:rPr>
              <w:t>софинансирование</w:t>
            </w:r>
            <w:proofErr w:type="spellEnd"/>
            <w:r>
              <w:rPr>
                <w:color w:val="000000"/>
                <w:sz w:val="28"/>
                <w:szCs w:val="28"/>
              </w:rPr>
              <w:t xml:space="preserve"> расходов по реконструкции автомобильных дорог и искусственных дорожных сооружений общего пользования местного значения)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405 941 852,00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600 430 000,00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283 240 000,00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2022502100 0000 150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Субсидии бюджетам на реализацию мероприятий по стимулированию программ развития жилищного строительства субъектов Российской Федерации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2 232 649 300,00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2022502104 0000 150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2 232 649 300,00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2022530400 0000 150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727 316 761,70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656 768 389,62</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623 027 253,47</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2022530404 0000 150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727 316 761,70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656 768 389,62</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623 027 253,47</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2022534800 0000 150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Субсидии бюджетам на модернизацию региональных и муниципальных библиотек</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17 736 673,43</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2022534804 0000 150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Субсидии бюджетам городских округов на модернизацию региональных и муниципальных библиотек</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17 736 673,43</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2022549700 0000 150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Субсидии бюджетам на реализацию мероприятий по обеспечению </w:t>
            </w:r>
            <w:r w:rsidR="000B44A1">
              <w:rPr>
                <w:color w:val="000000"/>
                <w:sz w:val="28"/>
                <w:szCs w:val="28"/>
              </w:rPr>
              <w:t>жильём</w:t>
            </w:r>
            <w:r>
              <w:rPr>
                <w:color w:val="000000"/>
                <w:sz w:val="28"/>
                <w:szCs w:val="28"/>
              </w:rPr>
              <w:t xml:space="preserve"> молодых семей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34 301 007,73</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39 152 810,00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39 259 230,00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2022549704 0000 150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Субсидии бюджетам городских округов на реализацию мероприятий по обеспечению </w:t>
            </w:r>
            <w:r w:rsidR="000B44A1">
              <w:rPr>
                <w:color w:val="000000"/>
                <w:sz w:val="28"/>
                <w:szCs w:val="28"/>
              </w:rPr>
              <w:t>жильём</w:t>
            </w:r>
            <w:r>
              <w:rPr>
                <w:color w:val="000000"/>
                <w:sz w:val="28"/>
                <w:szCs w:val="28"/>
              </w:rPr>
              <w:t xml:space="preserve"> молодых семей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34 301 007,73</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39 152 810,00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39 259 230,00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2022551700 0000 150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Субсидии бюджетам на поддержку творческой деятельности и техническое оснащение детских и кукольных театров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822 708,05</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760 752,00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760 392,00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2022551704 0000 150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Субсидии бюджетам городских округов на поддержку творческой деятельности и техническое оснащение детских и кукольных театров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822 708,05</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760 752,00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760 392,00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2022551900 0000 150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Субсидии бюджетам на поддержку отрасли культуры</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5 079 646,78</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5 631 256,73</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5 778 385,79</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2022551904 0000 150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Субсидии бюджетам городских округов на поддержку отрасли культуры</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5 079 646,78</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5 631 256,73</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5 778 385,79</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2022555500 0000 150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Субсидии бюджетам на реализацию программ формирования современной городской среды</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105 567 911,28</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2022555504 0000 150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Субсидии бюджетам городских округов на реализацию программ формирования современной городской среды</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105 567 911,28</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2022555900 0000 150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Субсидии бюджетам на оснащение предметных кабинетов общеобразовательных организаций средствами обучения и воспитания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11 653 978,73</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2022555904 0000 150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11 653 978,73</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2022575000 0000 150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Субсидии бюджетам на реализацию мероприятий по модернизации школьных систем образования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125 493 333,34</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1 791 418 965,61</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327 869 885,07</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2022575004 0000 150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Субсидии бюджетам городских округов на реализацию мероприятий по модернизации школьных систем образования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125 493 333,34</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1 791 418 965,61</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327 869 885,07</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2022999800 0000 150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Субсидии бюджетам на финансовое обеспечение отдельных полномочий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28 896 500,00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29 233 100,00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29 233 100,00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2022999804 0000 150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Субсидии бюджетам городских округов на финансовое обеспечение отдельных полномочий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28 896 500,00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29 233 100,00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29 233 100,00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2022999900 0000 150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субсидии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1 151 765 024,68</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1 398 338 930,04</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783 329 740,41</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2022999904 0000 150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субсидии бюджетам городских округов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1 151 765 024,68</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1 398 338 930,04</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783 329 740,41</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2022999904 7204 150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Прочие субсидии бюджетам городских округов (Доведение средней заработной платы работников муниципальных учреждений культуры до среднемесячной начисленной заработной платы </w:t>
            </w:r>
            <w:r w:rsidR="000B44A1">
              <w:rPr>
                <w:color w:val="000000"/>
                <w:sz w:val="28"/>
                <w:szCs w:val="28"/>
              </w:rPr>
              <w:t>наёмных</w:t>
            </w:r>
            <w:r>
              <w:rPr>
                <w:color w:val="000000"/>
                <w:sz w:val="28"/>
                <w:szCs w:val="28"/>
              </w:rPr>
              <w:t xml:space="preserve">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116 604 200,00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123 503 400,00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130 928 000,00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2022999904 7205 150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субсидии бюджетам городских округов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295 404 853,50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312 499 998,70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331 286 423,40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2022999904 7208 150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субсидии бюджетам городских округов (Обеспечение питанием обучающихся с ограниченными возможностями здоровья и детей-инвалидов в муниципальных общеобразовательных организациях, осуществляющих образовательную деятельность)</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61 365 876,30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61 365 876,30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61 365 876,30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2022999904 7231 150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Прочие субсидии бюджетам городских округов (Мероприятия по улучшению систем наружного освещения </w:t>
            </w:r>
            <w:r w:rsidR="000B44A1">
              <w:rPr>
                <w:color w:val="000000"/>
                <w:sz w:val="28"/>
                <w:szCs w:val="28"/>
              </w:rPr>
              <w:t>населённых</w:t>
            </w:r>
            <w:r>
              <w:rPr>
                <w:color w:val="000000"/>
                <w:sz w:val="28"/>
                <w:szCs w:val="28"/>
              </w:rPr>
              <w:t xml:space="preserve"> пунктов Республики Башкортостан)</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43 025 065,23</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43 025 065,23</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2022999904 7235 150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субсидии бюджетам городских округов (Обеспечение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и подготовка объектов коммунального хозяйства к работе в осенне-зимний период)</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4 520 668,00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2022999904 7247 150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субсидии бюджетам городских округов (Проекты развития общественной инфраструктуры, основанные на местных инициативах)</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98 150 518,70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2022999904 7252 150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субсидии бюджетам городских округов (Реализация мероприятий по развитию образовательных организациях)</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20 260 000,00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4 180 374,60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2022999904 7258 150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субсидии бюджетам городских округов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1 949 700,00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2022999904 7264 150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субсидии бюджетам городских округов (Обеспечение мероприятий по благоустройству городских общественных территорий)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435 306 996,98</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637 039 839,73</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2022999904 7272 150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субсидии бюджетам городских округов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25 584 507,00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25 584 507,00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25 584 507,00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2022999904 7277 150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субсидии бюджетам городских округов (Реализация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40 303 900,00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40 303 900,00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40 303 900,00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2022999904 7278 150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субсидии бюджетам городских округов (Обеспечение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52 313 804,20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52 313 804,20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52 313 804,20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2022999904 7281 150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субсидии бюджетам городских округов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98 522 164,28</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98 522 164,28</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2023000000 0000 150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бюджетной системы Российской Федерации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13 671 984 625,66</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14 452 073 096,09</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15 134 646 792,24</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местным бюджетам на выполнение передаваемых полномочий субъектов Российской Федерации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13 383 544 556,60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14 122 231 743,65</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14 795 472 626,40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13 383 544 556,60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14 122 231 743,65</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14 795 472 626,40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2023002404 0820 150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Субвенции бюджетам городских округов на выполнение передаваемых полномочий субъектов Российской Федерации (за исключением расходов, </w:t>
            </w:r>
            <w:proofErr w:type="spellStart"/>
            <w:r>
              <w:rPr>
                <w:color w:val="000000"/>
                <w:sz w:val="28"/>
                <w:szCs w:val="28"/>
              </w:rPr>
              <w:t>софинансируемых</w:t>
            </w:r>
            <w:proofErr w:type="spellEnd"/>
            <w:r>
              <w:rPr>
                <w:color w:val="000000"/>
                <w:sz w:val="28"/>
                <w:szCs w:val="28"/>
              </w:rPr>
              <w:t xml:space="preserve"> за </w:t>
            </w:r>
            <w:r w:rsidR="000B44A1">
              <w:rPr>
                <w:color w:val="000000"/>
                <w:sz w:val="28"/>
                <w:szCs w:val="28"/>
              </w:rPr>
              <w:t>счёт</w:t>
            </w:r>
            <w:r>
              <w:rPr>
                <w:color w:val="000000"/>
                <w:sz w:val="28"/>
                <w:szCs w:val="28"/>
              </w:rPr>
              <w:t xml:space="preserve"> средств федерального бюджета)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382 232 255,02</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180 875 941,35</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178 343 675,11</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2023002404 7302 150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3 416 916 990,55</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3 644 596 111,30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3 891 005 295,29</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2023002404 7303 150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25 345 530,00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36 207 900,00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36 207 900,00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2023002404 7304 150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5 969 328 014,00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6 365 809 034,00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6 794 849 438,00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2023002404 7305 150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246 603 000,00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352 290 000,00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352 290 000,00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2023002404 7306 150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организации и осуществлению деятельности по опеке и попечительству)</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105 392 300,00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105 392 300,00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105 392 300,00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2023002404 7308 150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36 006 600,00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36 006 600,00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36 006 600,00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2023002404 7309 150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созданию и обеспечению деятельности административных комиссий)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17 780 600,00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17 780 600,00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17 780 600,00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2023002404 7310 150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Субвенции бюджетам городских округов на выполнение передаваемых полномочий субъектов Российской Федерации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w:t>
            </w:r>
            <w:r w:rsidR="000B44A1">
              <w:rPr>
                <w:color w:val="000000"/>
                <w:sz w:val="28"/>
                <w:szCs w:val="28"/>
              </w:rPr>
              <w:t>счёт</w:t>
            </w:r>
            <w:r>
              <w:rPr>
                <w:color w:val="000000"/>
                <w:sz w:val="28"/>
                <w:szCs w:val="28"/>
              </w:rPr>
              <w:t xml:space="preserve">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5 508 000,00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5 508 000,00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5 508 000,00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2023002404 7315 150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w:t>
            </w:r>
            <w:r w:rsidR="000B44A1">
              <w:rPr>
                <w:color w:val="000000"/>
                <w:sz w:val="28"/>
                <w:szCs w:val="28"/>
              </w:rPr>
              <w:t>приёмную</w:t>
            </w:r>
            <w:r>
              <w:rPr>
                <w:color w:val="000000"/>
                <w:sz w:val="28"/>
                <w:szCs w:val="28"/>
              </w:rPr>
              <w:t xml:space="preserve"> и патронатную семью, вознаграждения, причитающегося </w:t>
            </w:r>
            <w:r w:rsidR="000B44A1">
              <w:rPr>
                <w:color w:val="000000"/>
                <w:sz w:val="28"/>
                <w:szCs w:val="28"/>
              </w:rPr>
              <w:t>приёмным</w:t>
            </w:r>
            <w:r>
              <w:rPr>
                <w:color w:val="000000"/>
                <w:sz w:val="28"/>
                <w:szCs w:val="28"/>
              </w:rPr>
              <w:t xml:space="preserve"> и патронатным родителям, пособий на содержание детей, переданных под опеку и попечительство)</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204 277 150,00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223 621 745,00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223 621 745,00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2023002404 7316 150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29 975 316,94</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44 393 562,00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44 393 562,00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2023002404 7317 150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13 959 309,00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16 886 902,00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17 078 184,00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2023002404 7318 150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19 472 500,00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20 502 400,00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20 502 400,00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2023002404 7319 150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261 383 561,60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303 296 000,00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303 296 000,00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2023002404 7321 150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1 800 000,00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1 500 000,00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1 500 000,00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2023002404 7330 150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1 477 153 900,00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1 477 155 603,00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1 477 163 483,00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2023002404 7331 150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w:t>
            </w:r>
            <w:r w:rsidR="000B44A1" w:rsidRPr="000B44A1">
              <w:rPr>
                <w:color w:val="000000"/>
                <w:sz w:val="28"/>
                <w:szCs w:val="28"/>
              </w:rPr>
              <w:t xml:space="preserve"> </w:t>
            </w:r>
            <w:r>
              <w:rPr>
                <w:color w:val="000000"/>
                <w:sz w:val="28"/>
                <w:szCs w:val="28"/>
              </w:rPr>
              <w:t>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w:t>
            </w:r>
            <w:r w:rsidR="000B44A1" w:rsidRPr="000B44A1">
              <w:rPr>
                <w:color w:val="000000"/>
                <w:sz w:val="28"/>
                <w:szCs w:val="28"/>
              </w:rPr>
              <w:t xml:space="preserve"> </w:t>
            </w:r>
            <w:r>
              <w:rPr>
                <w:color w:val="000000"/>
                <w:sz w:val="28"/>
                <w:szCs w:val="28"/>
              </w:rPr>
              <w:t>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590 395 900,00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590 392 201,00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590 387 200,00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2023002404 7332 150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477 540 662,49</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597 786 527,00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597 786 527,00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2023002404 7333 150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61 280 813,00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61 280 813,00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61 280 813,00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2023002404 7334 150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16 702 770,00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23 861 100,00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23 861 100,00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2023002404 7335 150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w:t>
            </w:r>
            <w:r w:rsidR="00E84E5D">
              <w:rPr>
                <w:color w:val="000000"/>
                <w:sz w:val="28"/>
                <w:szCs w:val="28"/>
              </w:rPr>
              <w:t>учёт</w:t>
            </w:r>
            <w:r>
              <w:rPr>
                <w:color w:val="000000"/>
                <w:sz w:val="28"/>
                <w:szCs w:val="28"/>
              </w:rPr>
              <w:t xml:space="preserve"> после 1 января 2005 года и страдающих </w:t>
            </w:r>
            <w:r w:rsidR="00E84E5D">
              <w:rPr>
                <w:color w:val="000000"/>
                <w:sz w:val="28"/>
                <w:szCs w:val="28"/>
              </w:rPr>
              <w:t>тяжёлыми</w:t>
            </w:r>
            <w:r>
              <w:rPr>
                <w:color w:val="000000"/>
                <w:sz w:val="28"/>
                <w:szCs w:val="28"/>
              </w:rPr>
              <w:t xml:space="preserve"> формами хронических заболеваний)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21 910 284,00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13 853 004,00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13 853 004,00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2023002404 7337 150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 (Социальная поддержка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2 579 100,00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3 235 400,00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3 364 800,00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2023002900 0000 150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235 874 458,08</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270 948 725,79</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281 786 772,95</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2023002904 0000 150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235 874 458,08</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270 948 725,79</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281 786 772,95</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2023508200 0000 150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52 321 710,98</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54 625 126,65</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57 157 392,89</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2023508204 0000 150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52 321 710,98</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54 625 126,65</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57 157 392,89</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2023512000 0000 150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243 900,00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4 267 500,00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230 000,00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2023512004 0000 150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243 900,00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4 267 500,00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230 000,00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2024000000 0000 150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Иные межбюджетные трансферты</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776 495 845,93</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805 310 190,77</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806 497 289,80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2024505000 0000 150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12 936 672,00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12 936 672,00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12 936 672,00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2024505004 0000 150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12 936 672,00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12 936 672,00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12 936 672,00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2024517900 0000 150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64 645 597,23</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65 626 469,64</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66 813 568,67</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2024517904 0000 150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64 645 597,23</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65 626 469,64</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66 813 568,67</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2024530300 0000 150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458 083 962,00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458 083 962,00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458 083 962,00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2024530304 0000 150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458 083 962,00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458 083 962,00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458 083 962,00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2024999900 0000 150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межбюджетные трансферты, передаваемые бюджетам</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240 829 614,70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268 663 087,13</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268 663 087,13</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2024999904 0000 150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межбюджетные трансферты, передаваемые бюджетам городских округов</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240 829 614,70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268 663 087,13</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268 663 087,13</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2024999904 7409 150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межбюджетные трансферты, передаваемые бюджетам городских округов (Премирование победителей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3 975 000,00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2024999904 7411 150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межбюджетные трансферты, передаваемые бюджетам городских округов (Проведение мероприятий в области культуры и искусства)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500 000,00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2024999904 7420 150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межбюджетные трансферты, передаваемые бюджетам городских округов (</w:t>
            </w:r>
            <w:proofErr w:type="spellStart"/>
            <w:r>
              <w:rPr>
                <w:color w:val="000000"/>
                <w:sz w:val="28"/>
                <w:szCs w:val="28"/>
              </w:rPr>
              <w:t>софинансирование</w:t>
            </w:r>
            <w:proofErr w:type="spellEnd"/>
            <w:r>
              <w:rPr>
                <w:color w:val="000000"/>
                <w:sz w:val="28"/>
                <w:szCs w:val="28"/>
              </w:rPr>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105 659 760,00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134 187 120,00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134 187 120,00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2024999904 7422 150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 xml:space="preserve">Прочие межбюджетные трансферты, передаваемые бюджетам городских округов (на организацию и проведение республиканского конкурса программ по профилактике экстремизма в </w:t>
            </w:r>
            <w:r w:rsidR="00E84E5D">
              <w:rPr>
                <w:color w:val="000000"/>
                <w:sz w:val="28"/>
                <w:szCs w:val="28"/>
              </w:rPr>
              <w:t>молодёжной</w:t>
            </w:r>
            <w:r>
              <w:rPr>
                <w:color w:val="000000"/>
                <w:sz w:val="28"/>
                <w:szCs w:val="28"/>
              </w:rPr>
              <w:t xml:space="preserve"> среде)</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200 000,00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200 000,00</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200 000,00</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2024999904 7424 150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межбюджетные трансферты, передаваемые бюджетам городских округов (проведение капитального ремонта объектов спорта)</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17 738 300,00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2024999904 7433 150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межбюджетные трансферты, передаваемые бюджетам городских округов (финансовое обеспечение муниципального социального заказа на оказание физкультурно-оздоровительных услуг отдельным категориям граждан)</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740 000,00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 </w:t>
            </w:r>
          </w:p>
        </w:tc>
      </w:tr>
      <w:tr w:rsidR="00B07E8A" w:rsidTr="00B07E8A">
        <w:tc>
          <w:tcPr>
            <w:tcW w:w="2907" w:type="dxa"/>
            <w:tcBorders>
              <w:top w:val="single" w:sz="4" w:space="0" w:color="auto"/>
              <w:left w:val="single" w:sz="4" w:space="0" w:color="auto"/>
              <w:bottom w:val="single" w:sz="4" w:space="0" w:color="auto"/>
              <w:right w:val="single" w:sz="4" w:space="0" w:color="auto"/>
            </w:tcBorders>
            <w:hideMark/>
          </w:tcPr>
          <w:p w:rsidR="00B07E8A" w:rsidRDefault="00B07E8A">
            <w:pPr>
              <w:jc w:val="center"/>
              <w:rPr>
                <w:color w:val="000000"/>
                <w:sz w:val="28"/>
                <w:szCs w:val="28"/>
              </w:rPr>
            </w:pPr>
            <w:r>
              <w:rPr>
                <w:color w:val="000000"/>
                <w:sz w:val="28"/>
                <w:szCs w:val="28"/>
              </w:rPr>
              <w:t>2024999904 7434 150</w:t>
            </w:r>
          </w:p>
        </w:tc>
        <w:tc>
          <w:tcPr>
            <w:tcW w:w="4955" w:type="dxa"/>
            <w:tcBorders>
              <w:top w:val="single" w:sz="4" w:space="0" w:color="auto"/>
              <w:left w:val="single" w:sz="4" w:space="0" w:color="auto"/>
              <w:bottom w:val="single" w:sz="4" w:space="0" w:color="auto"/>
              <w:right w:val="single" w:sz="4" w:space="0" w:color="auto"/>
            </w:tcBorders>
            <w:hideMark/>
          </w:tcPr>
          <w:p w:rsidR="00B07E8A" w:rsidRDefault="00B07E8A">
            <w:pPr>
              <w:rPr>
                <w:color w:val="000000"/>
                <w:sz w:val="28"/>
                <w:szCs w:val="28"/>
              </w:rPr>
            </w:pPr>
            <w:r>
              <w:rPr>
                <w:color w:val="000000"/>
                <w:sz w:val="28"/>
                <w:szCs w:val="28"/>
              </w:rPr>
              <w:t>Прочие межбюджетные трансферты, передаваемые бюджетам городских округов (финансирование расходов, связанных с уплатой лизинговых платежей на закупку коммунальной техники)</w:t>
            </w:r>
          </w:p>
        </w:tc>
        <w:tc>
          <w:tcPr>
            <w:tcW w:w="2339"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112 516 554,70</w:t>
            </w:r>
          </w:p>
        </w:tc>
        <w:tc>
          <w:tcPr>
            <w:tcW w:w="2410"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133 775 967,13</w:t>
            </w:r>
          </w:p>
        </w:tc>
        <w:tc>
          <w:tcPr>
            <w:tcW w:w="2268" w:type="dxa"/>
            <w:tcBorders>
              <w:top w:val="single" w:sz="4" w:space="0" w:color="auto"/>
              <w:left w:val="single" w:sz="4" w:space="0" w:color="auto"/>
              <w:bottom w:val="single" w:sz="4" w:space="0" w:color="auto"/>
              <w:right w:val="single" w:sz="4" w:space="0" w:color="auto"/>
            </w:tcBorders>
            <w:noWrap/>
            <w:hideMark/>
          </w:tcPr>
          <w:p w:rsidR="00B07E8A" w:rsidRDefault="00B07E8A">
            <w:pPr>
              <w:jc w:val="center"/>
              <w:rPr>
                <w:color w:val="000000"/>
                <w:sz w:val="28"/>
                <w:szCs w:val="28"/>
              </w:rPr>
            </w:pPr>
            <w:r>
              <w:rPr>
                <w:color w:val="000000"/>
                <w:sz w:val="28"/>
                <w:szCs w:val="28"/>
              </w:rPr>
              <w:t>133 775 967,13</w:t>
            </w:r>
          </w:p>
        </w:tc>
      </w:tr>
    </w:tbl>
    <w:p w:rsidR="0086732D" w:rsidRDefault="0086732D" w:rsidP="0000279D">
      <w:pPr>
        <w:ind w:right="-315"/>
        <w:rPr>
          <w:sz w:val="28"/>
          <w:szCs w:val="28"/>
        </w:rPr>
      </w:pPr>
    </w:p>
    <w:p w:rsidR="00465179" w:rsidRDefault="00465179" w:rsidP="00465179">
      <w:pPr>
        <w:ind w:right="-315"/>
        <w:jc w:val="right"/>
        <w:rPr>
          <w:sz w:val="28"/>
          <w:szCs w:val="28"/>
        </w:rPr>
      </w:pPr>
      <w:r w:rsidRPr="00410D00">
        <w:rPr>
          <w:sz w:val="28"/>
          <w:szCs w:val="28"/>
        </w:rPr>
        <w:t>»;</w:t>
      </w:r>
    </w:p>
    <w:p w:rsidR="00465179" w:rsidRDefault="00465179" w:rsidP="00547974">
      <w:pPr>
        <w:ind w:right="282"/>
        <w:jc w:val="right"/>
        <w:rPr>
          <w:sz w:val="28"/>
          <w:szCs w:val="28"/>
        </w:rPr>
      </w:pPr>
    </w:p>
    <w:p w:rsidR="00F073BD" w:rsidRDefault="00F073BD" w:rsidP="00547974">
      <w:pPr>
        <w:ind w:right="282"/>
        <w:jc w:val="right"/>
        <w:rPr>
          <w:sz w:val="28"/>
          <w:szCs w:val="28"/>
        </w:rPr>
      </w:pPr>
    </w:p>
    <w:p w:rsidR="00F073BD" w:rsidRDefault="00F073BD" w:rsidP="00547974">
      <w:pPr>
        <w:ind w:right="282"/>
        <w:jc w:val="right"/>
        <w:rPr>
          <w:sz w:val="28"/>
          <w:szCs w:val="28"/>
        </w:rPr>
      </w:pPr>
    </w:p>
    <w:p w:rsidR="00B07E8A" w:rsidRDefault="00B07E8A" w:rsidP="00547974">
      <w:pPr>
        <w:ind w:right="282"/>
        <w:jc w:val="right"/>
        <w:rPr>
          <w:sz w:val="28"/>
          <w:szCs w:val="28"/>
        </w:rPr>
      </w:pPr>
    </w:p>
    <w:p w:rsidR="00B07E8A" w:rsidRDefault="00B07E8A" w:rsidP="00547974">
      <w:pPr>
        <w:ind w:right="282"/>
        <w:jc w:val="right"/>
        <w:rPr>
          <w:sz w:val="28"/>
          <w:szCs w:val="28"/>
        </w:rPr>
      </w:pPr>
    </w:p>
    <w:p w:rsidR="00B07E8A" w:rsidRDefault="00B07E8A" w:rsidP="00547974">
      <w:pPr>
        <w:ind w:right="282"/>
        <w:jc w:val="right"/>
        <w:rPr>
          <w:sz w:val="28"/>
          <w:szCs w:val="28"/>
        </w:rPr>
      </w:pPr>
    </w:p>
    <w:p w:rsidR="0093730B" w:rsidRPr="0093730B" w:rsidRDefault="0093730B" w:rsidP="0093730B">
      <w:pPr>
        <w:rPr>
          <w:sz w:val="2"/>
          <w:szCs w:val="2"/>
        </w:rPr>
      </w:pPr>
    </w:p>
    <w:p w:rsidR="00B920B4" w:rsidRPr="00410D00" w:rsidRDefault="0093730B" w:rsidP="00631EAC">
      <w:pPr>
        <w:rPr>
          <w:sz w:val="28"/>
          <w:szCs w:val="28"/>
        </w:rPr>
      </w:pPr>
      <w:r>
        <w:rPr>
          <w:sz w:val="2"/>
          <w:szCs w:val="2"/>
        </w:rPr>
        <w:t>ъ</w:t>
      </w:r>
      <w:r w:rsidR="00547974" w:rsidRPr="00410D00">
        <w:rPr>
          <w:sz w:val="28"/>
          <w:szCs w:val="28"/>
        </w:rPr>
        <w:t xml:space="preserve">   </w:t>
      </w:r>
    </w:p>
    <w:p w:rsidR="00631EAC" w:rsidRPr="00631EAC" w:rsidRDefault="00547974" w:rsidP="00631EAC">
      <w:pPr>
        <w:rPr>
          <w:sz w:val="2"/>
          <w:szCs w:val="2"/>
        </w:rPr>
      </w:pPr>
      <w:r w:rsidRPr="00410D00">
        <w:rPr>
          <w:sz w:val="28"/>
          <w:szCs w:val="28"/>
        </w:rPr>
        <w:t xml:space="preserve"> </w:t>
      </w:r>
    </w:p>
    <w:p w:rsidR="00BF3594" w:rsidRPr="00547974" w:rsidRDefault="00B07B9E" w:rsidP="004D6870">
      <w:pPr>
        <w:ind w:left="-108" w:hanging="601"/>
        <w:rPr>
          <w:sz w:val="2"/>
          <w:szCs w:val="2"/>
        </w:rPr>
      </w:pPr>
      <w:r>
        <w:rPr>
          <w:color w:val="000000"/>
          <w:sz w:val="28"/>
          <w:szCs w:val="28"/>
        </w:rPr>
        <w:t xml:space="preserve"> </w:t>
      </w:r>
    </w:p>
    <w:p w:rsidR="00BF3594" w:rsidRPr="00547974" w:rsidRDefault="00BF3594" w:rsidP="00BF3594">
      <w:pPr>
        <w:rPr>
          <w:sz w:val="2"/>
          <w:szCs w:val="2"/>
        </w:rPr>
      </w:pPr>
    </w:p>
    <w:p w:rsidR="00B920B4" w:rsidRPr="00B920B4" w:rsidRDefault="00CE2735" w:rsidP="00B920B4">
      <w:pPr>
        <w:tabs>
          <w:tab w:val="left" w:pos="810"/>
          <w:tab w:val="right" w:pos="14884"/>
        </w:tabs>
        <w:ind w:right="140"/>
        <w:rPr>
          <w:sz w:val="2"/>
          <w:szCs w:val="2"/>
        </w:rPr>
      </w:pPr>
      <w:r w:rsidRPr="00CE2735">
        <w:rPr>
          <w:sz w:val="2"/>
          <w:szCs w:val="2"/>
        </w:rPr>
        <w:tab/>
      </w:r>
      <w:r w:rsidRPr="00CE2735">
        <w:rPr>
          <w:sz w:val="2"/>
          <w:szCs w:val="2"/>
        </w:rPr>
        <w:tab/>
      </w:r>
      <w:r w:rsidR="00547974" w:rsidRPr="00CE2735">
        <w:rPr>
          <w:sz w:val="2"/>
          <w:szCs w:val="2"/>
        </w:rPr>
        <w:t xml:space="preserve">    </w:t>
      </w:r>
      <w:r w:rsidR="00547974" w:rsidRPr="00410D00">
        <w:rPr>
          <w:sz w:val="28"/>
          <w:szCs w:val="28"/>
        </w:rPr>
        <w:t xml:space="preserve"> </w:t>
      </w:r>
    </w:p>
    <w:tbl>
      <w:tblPr>
        <w:tblW w:w="14868" w:type="dxa"/>
        <w:tblLayout w:type="fixed"/>
        <w:tblLook w:val="04A0" w:firstRow="1" w:lastRow="0" w:firstColumn="1" w:lastColumn="0" w:noHBand="0" w:noVBand="1"/>
      </w:tblPr>
      <w:tblGrid>
        <w:gridCol w:w="14868"/>
      </w:tblGrid>
      <w:tr w:rsidR="00435EC7" w:rsidTr="00501AC9">
        <w:trPr>
          <w:trHeight w:val="382"/>
        </w:trPr>
        <w:tc>
          <w:tcPr>
            <w:tcW w:w="14868" w:type="dxa"/>
            <w:tcBorders>
              <w:top w:val="nil"/>
              <w:left w:val="nil"/>
              <w:bottom w:val="nil"/>
              <w:right w:val="nil"/>
            </w:tcBorders>
            <w:shd w:val="clear" w:color="auto" w:fill="auto"/>
            <w:hideMark/>
          </w:tcPr>
          <w:p w:rsidR="00435EC7" w:rsidRDefault="00CA43A6" w:rsidP="00501AC9">
            <w:pPr>
              <w:ind w:left="-108"/>
              <w:rPr>
                <w:color w:val="000000"/>
                <w:sz w:val="28"/>
                <w:szCs w:val="28"/>
              </w:rPr>
            </w:pPr>
            <w:r>
              <w:rPr>
                <w:color w:val="000000"/>
                <w:sz w:val="28"/>
                <w:szCs w:val="28"/>
              </w:rPr>
              <w:t>9</w:t>
            </w:r>
            <w:r w:rsidR="00ED3439" w:rsidRPr="00ED3439">
              <w:rPr>
                <w:color w:val="000000"/>
                <w:sz w:val="28"/>
                <w:szCs w:val="28"/>
              </w:rPr>
              <w:t xml:space="preserve">) </w:t>
            </w:r>
            <w:r w:rsidR="00BA3694">
              <w:rPr>
                <w:color w:val="000000"/>
                <w:sz w:val="28"/>
                <w:szCs w:val="28"/>
              </w:rPr>
              <w:t xml:space="preserve"> Приложение 3</w:t>
            </w:r>
            <w:r w:rsidR="00435EC7">
              <w:rPr>
                <w:color w:val="000000"/>
                <w:sz w:val="28"/>
                <w:szCs w:val="28"/>
              </w:rPr>
              <w:t xml:space="preserve"> изложить в следующей редакции:</w:t>
            </w:r>
          </w:p>
        </w:tc>
      </w:tr>
    </w:tbl>
    <w:p w:rsidR="00435EC7" w:rsidRPr="00046CC9" w:rsidRDefault="00435EC7" w:rsidP="00435EC7">
      <w:pPr>
        <w:pStyle w:val="ConsNormal"/>
        <w:widowControl/>
        <w:ind w:left="6095" w:right="0" w:firstLine="2269"/>
        <w:jc w:val="center"/>
        <w:rPr>
          <w:rFonts w:ascii="Times New Roman" w:hAnsi="Times New Roman" w:cs="Times New Roman"/>
          <w:sz w:val="28"/>
          <w:szCs w:val="28"/>
        </w:rPr>
      </w:pPr>
      <w:r>
        <w:rPr>
          <w:rFonts w:ascii="Times New Roman" w:hAnsi="Times New Roman" w:cs="Times New Roman"/>
          <w:sz w:val="28"/>
          <w:szCs w:val="28"/>
        </w:rPr>
        <w:t xml:space="preserve">  «</w:t>
      </w:r>
      <w:r w:rsidRPr="00046CC9">
        <w:rPr>
          <w:rFonts w:ascii="Times New Roman" w:hAnsi="Times New Roman" w:cs="Times New Roman"/>
          <w:sz w:val="28"/>
          <w:szCs w:val="28"/>
        </w:rPr>
        <w:t xml:space="preserve">Приложение </w:t>
      </w:r>
      <w:r w:rsidR="00BA3694">
        <w:rPr>
          <w:rFonts w:ascii="Times New Roman" w:hAnsi="Times New Roman" w:cs="Times New Roman"/>
          <w:sz w:val="28"/>
          <w:szCs w:val="28"/>
        </w:rPr>
        <w:t>3</w:t>
      </w:r>
    </w:p>
    <w:p w:rsidR="00435EC7" w:rsidRPr="00046CC9" w:rsidRDefault="00435EC7" w:rsidP="00435EC7">
      <w:pPr>
        <w:pStyle w:val="ConsNormal"/>
        <w:widowControl/>
        <w:ind w:left="5387" w:right="0" w:firstLine="0"/>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9D79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D7932">
        <w:rPr>
          <w:rFonts w:ascii="Times New Roman" w:hAnsi="Times New Roman" w:cs="Times New Roman"/>
          <w:sz w:val="28"/>
          <w:szCs w:val="28"/>
        </w:rPr>
        <w:t xml:space="preserve">   </w:t>
      </w:r>
      <w:r w:rsidRPr="00046CC9">
        <w:rPr>
          <w:rFonts w:ascii="Times New Roman" w:hAnsi="Times New Roman" w:cs="Times New Roman"/>
          <w:sz w:val="28"/>
          <w:szCs w:val="28"/>
        </w:rPr>
        <w:t xml:space="preserve">к решению Совета </w:t>
      </w:r>
    </w:p>
    <w:p w:rsidR="00435EC7" w:rsidRPr="00046CC9" w:rsidRDefault="00435EC7" w:rsidP="00435EC7">
      <w:pPr>
        <w:pStyle w:val="ConsNormal"/>
        <w:widowControl/>
        <w:ind w:left="5387" w:right="0" w:firstLine="0"/>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9D79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46CC9">
        <w:rPr>
          <w:rFonts w:ascii="Times New Roman" w:hAnsi="Times New Roman" w:cs="Times New Roman"/>
          <w:sz w:val="28"/>
          <w:szCs w:val="28"/>
        </w:rPr>
        <w:t>городского округа город Уфа</w:t>
      </w:r>
    </w:p>
    <w:p w:rsidR="00435EC7" w:rsidRPr="00046CC9" w:rsidRDefault="00435EC7" w:rsidP="00435EC7">
      <w:pPr>
        <w:pStyle w:val="ConsNormal"/>
        <w:widowControl/>
        <w:ind w:left="5387" w:right="0"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Pr="00046CC9">
        <w:rPr>
          <w:rFonts w:ascii="Times New Roman" w:hAnsi="Times New Roman" w:cs="Times New Roman"/>
          <w:sz w:val="28"/>
          <w:szCs w:val="28"/>
        </w:rPr>
        <w:t>Республики Башкортостан</w:t>
      </w:r>
    </w:p>
    <w:p w:rsidR="00435EC7" w:rsidRPr="00180C56" w:rsidRDefault="00435EC7" w:rsidP="00435EC7">
      <w:pPr>
        <w:pStyle w:val="ConsNormal"/>
        <w:widowControl/>
        <w:ind w:left="5387" w:right="0" w:firstLine="0"/>
        <w:rPr>
          <w:rFonts w:ascii="Times New Roman" w:hAnsi="Times New Roman" w:cs="Times New Roman"/>
          <w:sz w:val="28"/>
          <w:szCs w:val="28"/>
        </w:rPr>
      </w:pPr>
      <w:r>
        <w:rPr>
          <w:rFonts w:ascii="Times New Roman" w:hAnsi="Times New Roman" w:cs="Times New Roman"/>
          <w:sz w:val="28"/>
          <w:szCs w:val="28"/>
        </w:rPr>
        <w:t xml:space="preserve">                                                              </w:t>
      </w:r>
      <w:r w:rsidRPr="009D7932">
        <w:rPr>
          <w:rFonts w:ascii="Times New Roman" w:hAnsi="Times New Roman" w:cs="Times New Roman"/>
          <w:sz w:val="28"/>
          <w:szCs w:val="28"/>
        </w:rPr>
        <w:t xml:space="preserve">        </w:t>
      </w:r>
      <w:r w:rsidR="00560296">
        <w:rPr>
          <w:rFonts w:ascii="Times New Roman" w:hAnsi="Times New Roman" w:cs="Times New Roman"/>
          <w:sz w:val="28"/>
          <w:szCs w:val="28"/>
        </w:rPr>
        <w:t xml:space="preserve">     от 25 декабря 2024 года № 46/5</w:t>
      </w:r>
    </w:p>
    <w:p w:rsidR="00435EC7" w:rsidRPr="00180C56" w:rsidRDefault="00435EC7" w:rsidP="00435EC7">
      <w:pPr>
        <w:pStyle w:val="ConsNormal"/>
        <w:widowControl/>
        <w:ind w:right="0" w:firstLine="0"/>
        <w:jc w:val="right"/>
        <w:rPr>
          <w:rFonts w:ascii="Times New Roman" w:hAnsi="Times New Roman" w:cs="Times New Roman"/>
          <w:sz w:val="28"/>
          <w:szCs w:val="28"/>
        </w:rPr>
      </w:pPr>
    </w:p>
    <w:p w:rsidR="00435EC7" w:rsidRPr="00180C56" w:rsidRDefault="00435EC7" w:rsidP="00435EC7">
      <w:pPr>
        <w:pStyle w:val="ConsNormal"/>
        <w:widowControl/>
        <w:ind w:right="0" w:firstLine="0"/>
        <w:jc w:val="right"/>
        <w:rPr>
          <w:rFonts w:ascii="Times New Roman" w:hAnsi="Times New Roman" w:cs="Times New Roman"/>
          <w:sz w:val="28"/>
          <w:szCs w:val="28"/>
        </w:rPr>
      </w:pPr>
    </w:p>
    <w:p w:rsidR="004D6870" w:rsidRDefault="00435EC7" w:rsidP="004D6870">
      <w:pPr>
        <w:autoSpaceDE w:val="0"/>
        <w:autoSpaceDN w:val="0"/>
        <w:adjustRightInd w:val="0"/>
        <w:jc w:val="center"/>
        <w:rPr>
          <w:sz w:val="28"/>
          <w:szCs w:val="28"/>
        </w:rPr>
      </w:pPr>
      <w:r w:rsidRPr="000C3928">
        <w:rPr>
          <w:bCs/>
          <w:sz w:val="28"/>
          <w:szCs w:val="28"/>
        </w:rPr>
        <w:t xml:space="preserve">Распределение бюджетных ассигнований </w:t>
      </w:r>
      <w:r w:rsidRPr="00180C56">
        <w:rPr>
          <w:sz w:val="28"/>
          <w:szCs w:val="28"/>
        </w:rPr>
        <w:t>городского округа город Уфа Республики Башкортостан</w:t>
      </w:r>
      <w:r w:rsidR="00560296">
        <w:rPr>
          <w:sz w:val="28"/>
          <w:szCs w:val="28"/>
        </w:rPr>
        <w:t xml:space="preserve"> на 2025</w:t>
      </w:r>
      <w:r w:rsidR="004D6870">
        <w:rPr>
          <w:sz w:val="28"/>
          <w:szCs w:val="28"/>
        </w:rPr>
        <w:t xml:space="preserve"> год и</w:t>
      </w:r>
    </w:p>
    <w:p w:rsidR="00435EC7" w:rsidRDefault="00560296" w:rsidP="00435EC7">
      <w:pPr>
        <w:autoSpaceDE w:val="0"/>
        <w:autoSpaceDN w:val="0"/>
        <w:adjustRightInd w:val="0"/>
        <w:jc w:val="center"/>
        <w:rPr>
          <w:bCs/>
          <w:sz w:val="28"/>
          <w:szCs w:val="28"/>
        </w:rPr>
      </w:pPr>
      <w:r>
        <w:rPr>
          <w:bCs/>
          <w:sz w:val="28"/>
          <w:szCs w:val="28"/>
        </w:rPr>
        <w:t>на плановый период 2026</w:t>
      </w:r>
      <w:r w:rsidR="00435EC7" w:rsidRPr="00266A6B">
        <w:rPr>
          <w:bCs/>
          <w:sz w:val="28"/>
          <w:szCs w:val="28"/>
        </w:rPr>
        <w:t xml:space="preserve"> и 20</w:t>
      </w:r>
      <w:r>
        <w:rPr>
          <w:bCs/>
          <w:sz w:val="28"/>
          <w:szCs w:val="28"/>
        </w:rPr>
        <w:t>27</w:t>
      </w:r>
      <w:r w:rsidR="00435EC7" w:rsidRPr="00266A6B">
        <w:rPr>
          <w:bCs/>
          <w:sz w:val="28"/>
          <w:szCs w:val="28"/>
        </w:rPr>
        <w:t xml:space="preserve"> годов</w:t>
      </w:r>
      <w:r w:rsidR="00435EC7" w:rsidRPr="000C3928">
        <w:rPr>
          <w:bCs/>
          <w:sz w:val="28"/>
          <w:szCs w:val="28"/>
        </w:rPr>
        <w:t xml:space="preserve"> по разделам, подразделам, целевым статьям</w:t>
      </w:r>
      <w:r w:rsidR="00435EC7">
        <w:rPr>
          <w:bCs/>
          <w:sz w:val="28"/>
          <w:szCs w:val="28"/>
        </w:rPr>
        <w:t xml:space="preserve"> </w:t>
      </w:r>
    </w:p>
    <w:p w:rsidR="00435EC7" w:rsidRDefault="00435EC7" w:rsidP="00435EC7">
      <w:pPr>
        <w:autoSpaceDE w:val="0"/>
        <w:autoSpaceDN w:val="0"/>
        <w:adjustRightInd w:val="0"/>
        <w:ind w:right="-456"/>
        <w:jc w:val="center"/>
        <w:rPr>
          <w:bCs/>
          <w:sz w:val="28"/>
          <w:szCs w:val="28"/>
        </w:rPr>
      </w:pPr>
      <w:r w:rsidRPr="000C3928">
        <w:rPr>
          <w:bCs/>
          <w:sz w:val="28"/>
          <w:szCs w:val="28"/>
        </w:rPr>
        <w:t>(</w:t>
      </w:r>
      <w:r>
        <w:rPr>
          <w:bCs/>
          <w:sz w:val="28"/>
          <w:szCs w:val="28"/>
        </w:rPr>
        <w:t>муниципальным</w:t>
      </w:r>
      <w:r w:rsidRPr="000C3928">
        <w:rPr>
          <w:bCs/>
          <w:sz w:val="28"/>
          <w:szCs w:val="28"/>
        </w:rPr>
        <w:t xml:space="preserve"> программам </w:t>
      </w:r>
      <w:r w:rsidRPr="00180C56">
        <w:rPr>
          <w:sz w:val="28"/>
          <w:szCs w:val="28"/>
        </w:rPr>
        <w:t>городского округа город Уфа Республики Башкортостан</w:t>
      </w:r>
      <w:r>
        <w:rPr>
          <w:sz w:val="28"/>
          <w:szCs w:val="28"/>
        </w:rPr>
        <w:t xml:space="preserve"> </w:t>
      </w:r>
      <w:r w:rsidRPr="000C3928">
        <w:rPr>
          <w:bCs/>
          <w:sz w:val="28"/>
          <w:szCs w:val="28"/>
        </w:rPr>
        <w:t>и непрограммным направлениям деятельности), группам</w:t>
      </w:r>
      <w:r>
        <w:rPr>
          <w:bCs/>
          <w:sz w:val="28"/>
          <w:szCs w:val="28"/>
        </w:rPr>
        <w:t xml:space="preserve"> </w:t>
      </w:r>
      <w:r w:rsidRPr="000C3928">
        <w:rPr>
          <w:bCs/>
          <w:sz w:val="28"/>
          <w:szCs w:val="28"/>
        </w:rPr>
        <w:t>видов расходов классификации расходов бюджет</w:t>
      </w:r>
      <w:r>
        <w:rPr>
          <w:bCs/>
          <w:sz w:val="28"/>
          <w:szCs w:val="28"/>
        </w:rPr>
        <w:t>ов</w:t>
      </w:r>
    </w:p>
    <w:p w:rsidR="00435EC7" w:rsidRPr="000C3928" w:rsidRDefault="00435EC7" w:rsidP="00435EC7">
      <w:pPr>
        <w:autoSpaceDE w:val="0"/>
        <w:autoSpaceDN w:val="0"/>
        <w:adjustRightInd w:val="0"/>
        <w:jc w:val="center"/>
        <w:rPr>
          <w:bCs/>
          <w:sz w:val="28"/>
          <w:szCs w:val="28"/>
        </w:rPr>
      </w:pPr>
    </w:p>
    <w:tbl>
      <w:tblPr>
        <w:tblpPr w:leftFromText="180" w:rightFromText="180" w:vertAnchor="text" w:horzAnchor="margin" w:tblpY="334"/>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77"/>
        <w:gridCol w:w="798"/>
        <w:gridCol w:w="1861"/>
        <w:gridCol w:w="686"/>
        <w:gridCol w:w="2479"/>
        <w:gridCol w:w="2266"/>
        <w:gridCol w:w="2413"/>
      </w:tblGrid>
      <w:tr w:rsidR="00BA3694" w:rsidTr="003F2438">
        <w:tc>
          <w:tcPr>
            <w:tcW w:w="4377" w:type="dxa"/>
            <w:vMerge w:val="restart"/>
            <w:shd w:val="clear" w:color="auto" w:fill="auto"/>
            <w:vAlign w:val="center"/>
            <w:hideMark/>
          </w:tcPr>
          <w:p w:rsidR="00BA3694" w:rsidRDefault="00BA3694" w:rsidP="00435EC7">
            <w:pPr>
              <w:jc w:val="center"/>
              <w:rPr>
                <w:color w:val="000000"/>
                <w:sz w:val="28"/>
                <w:szCs w:val="28"/>
              </w:rPr>
            </w:pPr>
            <w:r>
              <w:rPr>
                <w:color w:val="000000"/>
                <w:sz w:val="28"/>
                <w:szCs w:val="28"/>
              </w:rPr>
              <w:t>Наименование</w:t>
            </w:r>
          </w:p>
        </w:tc>
        <w:tc>
          <w:tcPr>
            <w:tcW w:w="798" w:type="dxa"/>
            <w:vMerge w:val="restart"/>
            <w:shd w:val="clear" w:color="auto" w:fill="auto"/>
            <w:noWrap/>
            <w:vAlign w:val="center"/>
            <w:hideMark/>
          </w:tcPr>
          <w:p w:rsidR="00BA3694" w:rsidRDefault="00BA3694" w:rsidP="00435EC7">
            <w:pPr>
              <w:jc w:val="center"/>
              <w:rPr>
                <w:color w:val="000000"/>
                <w:sz w:val="28"/>
                <w:szCs w:val="28"/>
              </w:rPr>
            </w:pPr>
            <w:proofErr w:type="spellStart"/>
            <w:r>
              <w:rPr>
                <w:color w:val="000000"/>
                <w:sz w:val="28"/>
                <w:szCs w:val="28"/>
              </w:rPr>
              <w:t>РзПр</w:t>
            </w:r>
            <w:proofErr w:type="spellEnd"/>
          </w:p>
        </w:tc>
        <w:tc>
          <w:tcPr>
            <w:tcW w:w="1861" w:type="dxa"/>
            <w:vMerge w:val="restart"/>
            <w:shd w:val="clear" w:color="auto" w:fill="auto"/>
            <w:noWrap/>
            <w:vAlign w:val="center"/>
            <w:hideMark/>
          </w:tcPr>
          <w:p w:rsidR="00BA3694" w:rsidRDefault="00BA3694" w:rsidP="00435EC7">
            <w:pPr>
              <w:jc w:val="center"/>
              <w:rPr>
                <w:color w:val="000000"/>
                <w:sz w:val="28"/>
                <w:szCs w:val="28"/>
              </w:rPr>
            </w:pPr>
            <w:proofErr w:type="spellStart"/>
            <w:r>
              <w:rPr>
                <w:color w:val="000000"/>
                <w:sz w:val="28"/>
                <w:szCs w:val="28"/>
              </w:rPr>
              <w:t>Цср</w:t>
            </w:r>
            <w:proofErr w:type="spellEnd"/>
          </w:p>
        </w:tc>
        <w:tc>
          <w:tcPr>
            <w:tcW w:w="686" w:type="dxa"/>
            <w:vMerge w:val="restart"/>
            <w:shd w:val="clear" w:color="auto" w:fill="auto"/>
            <w:noWrap/>
            <w:vAlign w:val="center"/>
            <w:hideMark/>
          </w:tcPr>
          <w:p w:rsidR="00BA3694" w:rsidRDefault="00BA3694" w:rsidP="00435EC7">
            <w:pPr>
              <w:jc w:val="center"/>
              <w:rPr>
                <w:color w:val="000000"/>
                <w:sz w:val="28"/>
                <w:szCs w:val="28"/>
              </w:rPr>
            </w:pPr>
            <w:proofErr w:type="spellStart"/>
            <w:r>
              <w:rPr>
                <w:color w:val="000000"/>
                <w:sz w:val="28"/>
                <w:szCs w:val="28"/>
              </w:rPr>
              <w:t>Вр</w:t>
            </w:r>
            <w:proofErr w:type="spellEnd"/>
          </w:p>
        </w:tc>
        <w:tc>
          <w:tcPr>
            <w:tcW w:w="7158" w:type="dxa"/>
            <w:gridSpan w:val="3"/>
            <w:shd w:val="clear" w:color="auto" w:fill="auto"/>
            <w:noWrap/>
            <w:hideMark/>
          </w:tcPr>
          <w:p w:rsidR="00BA3694" w:rsidRDefault="00BA3694" w:rsidP="00435EC7">
            <w:pPr>
              <w:jc w:val="center"/>
              <w:rPr>
                <w:color w:val="000000"/>
                <w:sz w:val="28"/>
                <w:szCs w:val="28"/>
              </w:rPr>
            </w:pPr>
            <w:r>
              <w:rPr>
                <w:color w:val="000000"/>
                <w:sz w:val="28"/>
                <w:szCs w:val="28"/>
              </w:rPr>
              <w:t>Сумма</w:t>
            </w:r>
          </w:p>
        </w:tc>
      </w:tr>
      <w:tr w:rsidR="00BA3694" w:rsidTr="0000279D">
        <w:tc>
          <w:tcPr>
            <w:tcW w:w="4377" w:type="dxa"/>
            <w:vMerge/>
            <w:shd w:val="clear" w:color="auto" w:fill="auto"/>
            <w:vAlign w:val="center"/>
            <w:hideMark/>
          </w:tcPr>
          <w:p w:rsidR="00BA3694" w:rsidRDefault="00BA3694" w:rsidP="00435EC7">
            <w:pPr>
              <w:rPr>
                <w:color w:val="000000"/>
                <w:sz w:val="28"/>
                <w:szCs w:val="28"/>
              </w:rPr>
            </w:pPr>
          </w:p>
        </w:tc>
        <w:tc>
          <w:tcPr>
            <w:tcW w:w="798" w:type="dxa"/>
            <w:vMerge/>
            <w:shd w:val="clear" w:color="auto" w:fill="auto"/>
            <w:vAlign w:val="center"/>
            <w:hideMark/>
          </w:tcPr>
          <w:p w:rsidR="00BA3694" w:rsidRDefault="00BA3694" w:rsidP="00435EC7">
            <w:pPr>
              <w:rPr>
                <w:color w:val="000000"/>
                <w:sz w:val="28"/>
                <w:szCs w:val="28"/>
              </w:rPr>
            </w:pPr>
          </w:p>
        </w:tc>
        <w:tc>
          <w:tcPr>
            <w:tcW w:w="1861" w:type="dxa"/>
            <w:vMerge/>
            <w:shd w:val="clear" w:color="auto" w:fill="auto"/>
            <w:vAlign w:val="center"/>
            <w:hideMark/>
          </w:tcPr>
          <w:p w:rsidR="00BA3694" w:rsidRDefault="00BA3694" w:rsidP="00435EC7">
            <w:pPr>
              <w:rPr>
                <w:color w:val="000000"/>
                <w:sz w:val="28"/>
                <w:szCs w:val="28"/>
              </w:rPr>
            </w:pPr>
          </w:p>
        </w:tc>
        <w:tc>
          <w:tcPr>
            <w:tcW w:w="686" w:type="dxa"/>
            <w:vMerge/>
            <w:shd w:val="clear" w:color="auto" w:fill="auto"/>
            <w:vAlign w:val="center"/>
            <w:hideMark/>
          </w:tcPr>
          <w:p w:rsidR="00BA3694" w:rsidRDefault="00BA3694" w:rsidP="00435EC7">
            <w:pPr>
              <w:rPr>
                <w:color w:val="000000"/>
                <w:sz w:val="28"/>
                <w:szCs w:val="28"/>
              </w:rPr>
            </w:pPr>
          </w:p>
        </w:tc>
        <w:tc>
          <w:tcPr>
            <w:tcW w:w="2479" w:type="dxa"/>
            <w:shd w:val="clear" w:color="auto" w:fill="auto"/>
            <w:noWrap/>
            <w:hideMark/>
          </w:tcPr>
          <w:p w:rsidR="00BA3694" w:rsidRDefault="00560296" w:rsidP="00435EC7">
            <w:pPr>
              <w:jc w:val="center"/>
              <w:rPr>
                <w:color w:val="000000"/>
                <w:sz w:val="28"/>
                <w:szCs w:val="28"/>
              </w:rPr>
            </w:pPr>
            <w:r>
              <w:rPr>
                <w:color w:val="000000"/>
                <w:sz w:val="28"/>
                <w:szCs w:val="28"/>
              </w:rPr>
              <w:t>2025</w:t>
            </w:r>
            <w:r w:rsidR="00BA3694">
              <w:rPr>
                <w:color w:val="000000"/>
                <w:sz w:val="28"/>
                <w:szCs w:val="28"/>
              </w:rPr>
              <w:t xml:space="preserve"> год</w:t>
            </w:r>
          </w:p>
        </w:tc>
        <w:tc>
          <w:tcPr>
            <w:tcW w:w="2266" w:type="dxa"/>
            <w:shd w:val="clear" w:color="auto" w:fill="auto"/>
            <w:noWrap/>
            <w:hideMark/>
          </w:tcPr>
          <w:p w:rsidR="00BA3694" w:rsidRDefault="00560296" w:rsidP="00435EC7">
            <w:pPr>
              <w:jc w:val="center"/>
              <w:rPr>
                <w:color w:val="000000"/>
                <w:sz w:val="28"/>
                <w:szCs w:val="28"/>
              </w:rPr>
            </w:pPr>
            <w:r>
              <w:rPr>
                <w:color w:val="000000"/>
                <w:sz w:val="28"/>
                <w:szCs w:val="28"/>
              </w:rPr>
              <w:t>2026</w:t>
            </w:r>
            <w:r w:rsidR="00BA3694">
              <w:rPr>
                <w:color w:val="000000"/>
                <w:sz w:val="28"/>
                <w:szCs w:val="28"/>
              </w:rPr>
              <w:t xml:space="preserve"> год</w:t>
            </w:r>
          </w:p>
        </w:tc>
        <w:tc>
          <w:tcPr>
            <w:tcW w:w="2413" w:type="dxa"/>
          </w:tcPr>
          <w:p w:rsidR="00BA3694" w:rsidRDefault="00560296" w:rsidP="00435EC7">
            <w:pPr>
              <w:jc w:val="center"/>
              <w:rPr>
                <w:color w:val="000000"/>
                <w:sz w:val="28"/>
                <w:szCs w:val="28"/>
              </w:rPr>
            </w:pPr>
            <w:r>
              <w:rPr>
                <w:color w:val="000000"/>
                <w:sz w:val="28"/>
                <w:szCs w:val="28"/>
              </w:rPr>
              <w:t>2027</w:t>
            </w:r>
            <w:r w:rsidR="00BA3694">
              <w:rPr>
                <w:color w:val="000000"/>
                <w:sz w:val="28"/>
                <w:szCs w:val="28"/>
              </w:rPr>
              <w:t xml:space="preserve"> год</w:t>
            </w:r>
          </w:p>
        </w:tc>
      </w:tr>
    </w:tbl>
    <w:p w:rsidR="00435EC7" w:rsidRDefault="00435EC7" w:rsidP="00435EC7">
      <w:pPr>
        <w:pStyle w:val="ConsNormal"/>
        <w:widowControl/>
        <w:ind w:right="-456"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Pr="00180C56">
        <w:rPr>
          <w:rFonts w:ascii="Times New Roman" w:hAnsi="Times New Roman" w:cs="Times New Roman"/>
          <w:sz w:val="28"/>
          <w:szCs w:val="28"/>
        </w:rPr>
        <w:t>рублей)</w:t>
      </w:r>
    </w:p>
    <w:p w:rsidR="00435EC7" w:rsidRPr="00501AC9" w:rsidRDefault="00435EC7" w:rsidP="00501AC9">
      <w:pPr>
        <w:ind w:right="140"/>
        <w:rPr>
          <w:sz w:val="8"/>
          <w:szCs w:val="8"/>
        </w:rPr>
      </w:pPr>
    </w:p>
    <w:tbl>
      <w:tblPr>
        <w:tblW w:w="14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84"/>
        <w:gridCol w:w="783"/>
        <w:gridCol w:w="1886"/>
        <w:gridCol w:w="662"/>
        <w:gridCol w:w="2513"/>
        <w:gridCol w:w="2241"/>
        <w:gridCol w:w="2392"/>
      </w:tblGrid>
      <w:tr w:rsidR="0000279D" w:rsidTr="0000279D">
        <w:trPr>
          <w:tblHeader/>
        </w:trPr>
        <w:tc>
          <w:tcPr>
            <w:tcW w:w="4384" w:type="dxa"/>
            <w:shd w:val="clear" w:color="auto" w:fill="auto"/>
            <w:hideMark/>
          </w:tcPr>
          <w:p w:rsidR="0000279D" w:rsidRDefault="0000279D" w:rsidP="0000279D">
            <w:pPr>
              <w:jc w:val="center"/>
              <w:rPr>
                <w:color w:val="000000"/>
                <w:sz w:val="28"/>
                <w:szCs w:val="28"/>
              </w:rPr>
            </w:pPr>
            <w:r>
              <w:rPr>
                <w:color w:val="000000"/>
                <w:sz w:val="28"/>
                <w:szCs w:val="28"/>
              </w:rPr>
              <w:t>1</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ВСЕГО</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48 879 066 612,91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45 252 052 678,29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43 841 242 707,78</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ОБЩЕГОСУДАРСТВЕННЫЕ ВОПРОСЫ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3 881 641 222,55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2 954 403 943,49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3 632 365 438,44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44 781 100,00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30 790 000,00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30 790 000,00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Непрограммные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44 781 100,00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30 790 000,00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30 790 000,00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44 781 100,00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30 790 000,00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30 790 000,00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E84E5D">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33 701 100,00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19 710 000,00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19 710 000,00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8 630 440,00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8 630 440,00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8 630 440,00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2 419 560,00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2 419 560,00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2 419 560,00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1 393 747 217,56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864 415 767,19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865 130 477,19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471 270,00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476 230,00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481 380,00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471 270,00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476 230,00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481 380,00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471 270,00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476 230,00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481 380,00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471 270,00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476 230,00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481 380,00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471 270,00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476 230,00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481 380,00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культуры и искусства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1 650 589,75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776 279,75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782 979,75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культуры и искусства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1 650 589,75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776 279,75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782 979,75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1 650 589,75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776 279,75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782 979,75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1 650 589,75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776 279,75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782 979,75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1 650 589,75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776 279,75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782 979,75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физической культуры и спорта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708 630,00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708 600,00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712 330,00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физической культуры и спорта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708 630,00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708 600,00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712 330,00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708 630,00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708 600,00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712 330,00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708 630,00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708 600,00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712 330,00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708 630,00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708 600,00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712 330,00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8 068 160,00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6 236 650,00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6 293 860,00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«Благоустройство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8 068 160,00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6 236 650,00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6 293 860,00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8 068 160,00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6 236 650,00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6 293 860,00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8 068 160,00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6 236 650,00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6 293 860,00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7 748 160,00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5 836 650,00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5 893 860,00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624 423 946,92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400 581 840,00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400 889 640,00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«Формирование положительного имиджа города Уфы»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Д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1 796 825,00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Размещение информации о городе Уфа в российских СМИ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Д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1 796 825,00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Д 02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1 796 825,00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Д 02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1 796 825,00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622 627 121,92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400 581 840,00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400 889 640,00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622 627 121,92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400 581 840,00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400 889 640,00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617 701 641,41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397 759 240,00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398 067 040,00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E84E5D">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503 352 495,42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322 150 000,00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322 150 000,00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106 256 275,17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68 595 820,00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68 903 620,00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1 079 450,82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7 013 420,00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7 013 420,00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7 013 420,00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02080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4 925 480,51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2 822 600,00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2 822 600,00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E84E5D">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02080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4 925 480,51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2 822 600,00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2 822 600,00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33 020 170,72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32 762 020,00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32 762 020,00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33 020 170,72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32 762 020,00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32 762 020,00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33 020 170,72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32 762 020,00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32 762 020,00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33 020 170,72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32 762 020,00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32 762 020,00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E84E5D">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30 775 360,96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30 780 700,00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30 780 700,00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2 234 620,00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1 976 320,00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1 976 320,00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5 339,04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4 850,72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земельных и имущественных отношений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12 625 665,00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9 194 900,00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9 194 900,00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земельных и имущественных отношений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12 625 665,00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9 194 900,00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9 194 900,00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12 625 665,00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9 194 900,00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9 194 900,00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12 625 665,00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9 194 900,00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9 194 900,00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12 625 665,00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9 194 900,00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9 194 900,00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84 421 448,00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52 385 370,00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52 415 980,00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Демского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84 421 448,00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52 385 370,00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52 415 980,00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84 421 448,00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52 385 370,00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52 415 980,00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81 405 940,44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50 553 270,00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50 583 880,00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E84E5D">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71 858 783,29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41 936 300,00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41 936 300,00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9 405 788,00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8 481 970,00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8 512 580,00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6 369,15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135 000,00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135 000,00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Я 01 02080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3 015 507,56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E84E5D">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Я 01 02080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3 015 507,56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102 089 360,00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61 320 800,00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61 370 530,00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Калининского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102 089 360,00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61 320 800,00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61 370 530,00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102 089 360,00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61 320 800,00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61 370 530,00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98 861 052,44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59 488 700,00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59 538 430,00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88 130 329,30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52 066 400,00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52 066 400,00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10 680 510,00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7 382 300,00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7 432 030,00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10 213,14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Я 01 02080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3 228 307,56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Я 01 02080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3 228 307,56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94 486 163,79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56 961 829,04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57 003 089,04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Кировского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94 486 163,79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56 961 829,04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57 003 089,04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94 486 163,79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56 961 829,04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57 003 089,04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91 105 056,23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55 129 729,04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55 170 989,04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82 826 792,44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48 749 100,00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48 749 100,00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8 011 559,83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5 525 629,04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5 566 889,04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266 703,96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855 000,00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855 000,00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Я 01 02080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3 381 107,56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Я 01 02080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3 381 107,56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88 462 100,31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52 646 540,00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52 692 680,00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Ленинского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88 462 100,31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52 646 540,00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52 692 680,00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88 462 100,31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52 646 540,00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52 692 680,00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84 787 192,75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50 814 440,00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50 860 580,00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76 476 472,44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45 064 600,00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45 064 600,00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8 258 720,31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5 697 840,00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5 743 980,00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52 000,00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52 000,00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52 000,00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Я 01 02080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3 674 907,56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Я 01 02080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3 674 907,56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142 987 496,40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72 097 308,40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72 173 128,40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Октябрьского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142 987 496,40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72 097 308,40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72 173 128,40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142 987 496,40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72 097 308,40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72 173 128,40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139 868 188,84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70 265 208,40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70 341 028,40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103 072 899,40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60 732 300,00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60 732 300,00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36 665 856,40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9 416 908,40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9 492 728,40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13 433,04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116 000,00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116 000,00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116 000,00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Я 01 02080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3 119 307,56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Я 01 02080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3 119 307,56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106 330 396,67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64 783 200,00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64 851 250,00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Орджоникидзевского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106 330 396,67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64 783 200,00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64 851 250,00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106 330 396,67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64 783 200,00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64 851 250,00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102 919 089,11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62 951 100,00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63 019 150,00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90 363 472,44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53 467 400,00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53 467 400,00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12 552 616,67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9 480 700,00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9 548 750,00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Я 01 02080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3 411 307,56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Я 01 02080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3 411 307,56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94 001 820,00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53 484 200,00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53 506 710,00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Советского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94 001 820,00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53 484 200,00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53 506 710,00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94 001 820,00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53 484 200,00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53 506 710,00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90 687 612,44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51 652 100,00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51 674 610,00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79 254 670,86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46 590 900,00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46 590 900,00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11 387 800,00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4 870 200,00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4 892 710,00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14 141,58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31 000,00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191 000,00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191 000,00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Я 01 02080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3 314 207,56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Я 01 02080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3 314 207,56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Судебная система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243 900,00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4 267 500,00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230 000,00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18 324,00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319 847,00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17 238,00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Демского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18 324,00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319 847,00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17 238,00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18 324,00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319 847,00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17 238,00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Я 01 51200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18 324,00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319 847,00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17 238,00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Я 01 51200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18 324,00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319 847,00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17 238,00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33 688,00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590 172,00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31 808,00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Калининского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33 688,00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590 172,00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31 808,00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33 688,00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590 172,00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31 808,00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Я 01 51200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33 688,00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590 172,00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31 808,00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Я 01 51200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33 688,00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590 172,00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31 808,00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42 566,00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744 984,00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40 151,00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Кировского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42 566,00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744 984,00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40 151,00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42 566,00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744 984,00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40 151,00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Я 01 51200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42 566,00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744 984,00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40 151,00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Я 01 51200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42 566,00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744 984,00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40 151,00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61 345,00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1 073 917,00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57 880,00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Ленинского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61 345,00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1 073 917,00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57 880,00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61 345,00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1 073 917,00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57 880,00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Я 01 51200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61 345,00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1 073 917,00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57 880,00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Я 01 51200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61 345,00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1 073 917,00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57 880,00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23 104,00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404 692,00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21 811,00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Октябрьского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23 104,00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404 692,00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21 811,00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23 104,00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404 692,00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21 811,00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Я 01 51200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23 104,00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404 692,00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21 811,00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Я 01 51200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23 104,00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404 692,00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21 811,00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20 941,00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365 279,00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19 687,00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Орджоникидзевского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20 941,00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365 279,00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19 687,00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20 941,00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365 279,00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19 687,00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Я 01 51200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20 941,00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365 279,00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19 687,00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Я 01 51200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20 941,00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365 279,00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19 687,00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43 932,00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768 609,00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41 425,00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Советского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43 932,00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768 609,00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41 425,00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43 932,00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768 609,00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41 425,00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Я 01 51200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43 932,00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768 609,00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41 425,00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Я 01 51200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43 932,00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768 609,00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41 425,00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206 871 621,44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125 886 400,00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125 886 400,00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«Управление муниципальными финансами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134 669 499,44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83 719 500,00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83 719 500,00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«Управление муниципальными финансами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134 669 499,44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83 719 500,00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83 719 500,00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134 669 499,44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83 719 500,00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83 719 500,00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134 669 499,44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83 719 500,00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83 719 500,00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129 128 161,42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78 748 500,00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78 748 500,00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5 025 879,44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4 912 000,00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4 912 000,00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488 458,58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27 000,00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59 000,00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59 000,00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Непрограммные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72 202 122,00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42 166 900,00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42 166 900,00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72 202 122,00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42 166 900,00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42 166 900,00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53 602 780,65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32 798 600,00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32 798 600,00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8 508 372,00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9 359 250,00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9 368 300,00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6 919,35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10 084 050,00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9 050,00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Резервные фонды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Непрограммные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Резервные фонды местных администраций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99 0 00 07500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99 0 00 07500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Другие общегосударственные вопросы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2 235 997 383,55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1 905 044 276,30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2 586 328 561,25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36 006 600,00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46 808 900,00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46 808 900,00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36 006 600,00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46 808 900,00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46 808 900,00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36 006 600,00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46 808 900,00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46 808 900,00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73080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36 006 600,00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36 006 600,00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36 006 600,00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73080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33 436 204,49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21 094 400,00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21 094 400,00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73080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2 570 395,51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14 912 200,00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14 912 200,00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10 802 300,00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10 802 300,00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10 802 300,00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10 802 300,00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культуры и искусства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6 741 480,25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6 741 480,25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культуры и искусства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6 741 480,25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6 741 480,25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6 741 480,25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6 741 480,25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6 741 480,25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6 741 480,25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6 741 480,25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6 741 480,25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физической культуры и спорта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6 918 800,00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6 918 800,00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физической культуры и спорта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6 918 800,00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6 918 800,00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6 918 800,00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6 918 800,00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6 918 800,00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6 918 800,00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6 918 800,00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6 918 800,00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105 392 300,00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105 392 300,00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105 392 300,00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105 392 300,00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105 392 300,00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105 392 300,00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105 392 300,00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105 392 300,00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105 392 300,00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Я 01 73060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105 392 300,00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105 392 300,00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105 392 300,00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Я 01 73060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99 515 396,89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64 574 700,00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64 574 700,00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Я 01 73060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5 852 903,11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40 790 500,00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40 790 500,00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Я 01 73060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27 100,00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27 100,00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28 127 100,00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28 127 100,00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«Благоустройство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28 127 100,00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28 127 100,00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28 127 100,00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28 127 100,00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28 127 100,00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28 127 100,00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28 127 100,00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28 127 100,00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110 560 658,18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295 963 780,25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295 963 780,25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110 560 658,18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295 963 780,25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295 963 780,25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110 560 658,18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295 963 780,25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295 963 780,25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92 780 058,18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39 626 200,00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39 626 200,00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92 780 058,18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39 626 200,00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39 626 200,00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созданию и обеспечению деятельности административных комиссий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73090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17 780 600,00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17 780 600,00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17 780 600,00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73090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12 061 184,91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11 781 000,00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11 781 000,00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73090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5 719 415,09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5 999 600,00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5 999 600,00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238 556 980,25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238 556 980,25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238 556 980,25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238 556 980,25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программа «Развитие </w:t>
            </w:r>
            <w:r w:rsidR="00CC7F76">
              <w:rPr>
                <w:color w:val="000000"/>
                <w:sz w:val="28"/>
                <w:szCs w:val="28"/>
              </w:rPr>
              <w:t>молодёжной</w:t>
            </w:r>
            <w:r>
              <w:rPr>
                <w:color w:val="000000"/>
                <w:sz w:val="28"/>
                <w:szCs w:val="28"/>
              </w:rPr>
              <w:t xml:space="preserve"> политики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4 850 100,00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4 850 100,00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«Обеспечение реализации муниципальной программы «Развитие </w:t>
            </w:r>
            <w:r w:rsidR="00CC7F76">
              <w:rPr>
                <w:color w:val="000000"/>
                <w:sz w:val="28"/>
                <w:szCs w:val="28"/>
              </w:rPr>
              <w:t>молодёжной</w:t>
            </w:r>
            <w:r>
              <w:rPr>
                <w:color w:val="000000"/>
                <w:sz w:val="28"/>
                <w:szCs w:val="28"/>
              </w:rPr>
              <w:t xml:space="preserve"> политики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4 850 100,00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4 850 100,00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4 850 100,00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4 850 100,00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4 850 100,00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4 850 100,00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4 850 100,00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4 850 100,00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26 720 600,00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26 720 600,00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26 720 600,00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26 720 600,00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26 720 600,00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26 720 600,00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26 720 600,00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26 720 600,00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26 720 600,00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26 720 600,00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земельных и имущественных отношений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210 967 169,34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254 213 469,00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252 313 940,00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«Повышение эффективности управления муниципальной собственностью городского округа город Уфа Республики Башкортостан и обеспечение роста доходной базы бюджета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72 830 669,34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73 275 269,00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71 375 740,00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Подготовка документов, содержащих сведения, необходимые для осуществления государственного кадастрового </w:t>
            </w:r>
            <w:r w:rsidR="00CC7F76">
              <w:rPr>
                <w:color w:val="000000"/>
                <w:sz w:val="28"/>
                <w:szCs w:val="28"/>
              </w:rPr>
              <w:t>учёта</w:t>
            </w:r>
            <w:r>
              <w:rPr>
                <w:color w:val="000000"/>
                <w:sz w:val="28"/>
                <w:szCs w:val="28"/>
              </w:rPr>
              <w:t xml:space="preserve"> недвижимого имущества, в том числе автомобильных дорог местного значения общего пользования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1 400 000,00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1 400 000,00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1 400 000,00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приватизации и проведение предпродажной подготовки объектов приватизации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01 02290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01 02290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Оценка недвижимости, признание прав и регулирование отношений по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01 09020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1 300 000,00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01 09020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1 300 000,00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Проведение рыночной оценки муниципального имущества (объектов недвижимости, движимого имущества, акций, долей) в целях приватизации, реализации права аренды, проведение проверочных мероприятий по оценке финансовой устойчивости акционерных обществ, 100 % акций которых принадлежат городскому округу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7 044 333,34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4 361 000,00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4 361 000,00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приватизации и проведение предпродажной подготовки объектов приватизации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02 02290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7 044 333,34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4 361 000,00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4 361 000,00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02 02290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7 044 333,34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4 361 000,00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4 361 000,00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по поддержанию объектов муниципального жилого и нежилого фондов в надлежащем состоянии в период их освобождения от прав третьих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62 386 336,00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67 514 269,00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65 614 740,00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и обслуживание муниципальной казны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05 09040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62 386 336,00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67 514 269,00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65 614 740,00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05 09040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62 386 336,00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67 514 269,00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65 614 740,00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Осуществление выплат юридическим лицам на возмещение затрат по ведению и актуализации базы данных жилых помещений муниципального жилищного фонда городского округа, предоставлению </w:t>
            </w:r>
            <w:r w:rsidR="00CC7F76">
              <w:rPr>
                <w:color w:val="000000"/>
                <w:sz w:val="28"/>
                <w:szCs w:val="28"/>
              </w:rPr>
              <w:t>платёжных</w:t>
            </w:r>
            <w:r>
              <w:rPr>
                <w:color w:val="000000"/>
                <w:sz w:val="28"/>
                <w:szCs w:val="28"/>
              </w:rPr>
              <w:t xml:space="preserve"> документов для внесения платы за наем жилого помещения нанимателям жилых помещений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06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06 92370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06 92370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земельных и имущественных отношений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138 136 500,00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180 938 200,00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180 938 200,00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138 136 500,00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180 938 200,00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180 938 200,00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138 136 500,00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83 984 000,00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83 984 000,00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138 136 500,00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83 984 000,00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83 984 000,00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96 954 200,00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96 954 200,00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96 954 200,00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96 954 200,00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«Управление муниципальными финансами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51 247 500,00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50 767 500,00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«Управление муниципальным долгом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480 000,00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Оказание услуг по определению (присвоению и поддержанию) кредитного рейтинга городского округа город Уфа Республики Башкортостан по национальной рейтинговой шкале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Г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480 000,00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Взаимодействие с кредитными рейтинговыми агентствами и профессиональными участниками рынка ценных бумаг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Г 02 06521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480 000,00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Г 02 06521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480 000,00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«Управление муниципальными финансами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50 767 500,00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50 767 500,00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50 767 500,00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50 767 500,00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50 767 500,00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50 767 500,00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50 767 500,00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50 767 500,00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28 181 200,00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28 181 200,00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Оценка стоимости имущества малоимущих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Г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Г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Г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Демского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28 131 200,00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28 131 200,00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28 131 200,00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28 131 200,00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28 131 200,00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28 131 200,00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28 131 200,00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28 131 200,00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34 569 500,00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34 569 500,00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Оценка стоимости имущества малоимущих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Г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Г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Г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Калининского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34 519 500,00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34 519 500,00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34 519 500,00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34 519 500,00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34 519 500,00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34 519 500,00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34 519 500,00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34 519 500,00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32 757 500,00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32 757 500,00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Оценка стоимости имущества малоимущих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Г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Г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Г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Кировского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32 512 500,00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32 512 500,00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32 512 500,00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32 512 500,00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32 512 500,00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32 512 500,00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32 512 500,00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32 512 500,00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29 946 000,00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29 946 000,00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Оценка стоимости имущества малоимущих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Г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Г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Г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Ленинского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29 926 000,00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29 926 000,00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29 926 000,00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29 926 000,00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29 926 000,00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29 926 000,00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29 926 000,00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29 926 000,00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39 700,00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40 298 600,00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40 298 600,00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39 700,00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Оценка стоимости имущества малоимущих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Г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39 700,00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Г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39 700,00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Г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39 700,00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Октябрьского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40 238 600,00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40 238 600,00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40 238 600,00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40 238 600,00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40 238 600,00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40 238 600,00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40 238 600,00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40 238 600,00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35 457 700,00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35 457 700,00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Оценка стоимости имущества малоимущих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Г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Г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Г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Орджоникидзевского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35 407 700,00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35 407 700,00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35 407 700,00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35 407 700,00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35 407 700,00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35 407 700,00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35 407 700,00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35 407 700,00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31 085 300,00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31 085 300,00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Оценка стоимости имущества малоимущих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Г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Г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Г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Советского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31 035 300,00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31 035 300,00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31 035 300,00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31 035 300,00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31 035 300,00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31 035 300,00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Я 01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31 035 300,00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31 035 300,00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Непрограммные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1 772 085 956,03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845 764 446,80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1 529 428 260,75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207 715 193,68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43 227 662,83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90 620 930,10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91 097 916,43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116 617 277,25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43 227 662,83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90 620 930,10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Исполнение судебных актов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1 559 370 762,35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797 536 783,97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1 433 807 330,65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433 964 531,34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1 125 406 231,01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797 536 783,97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1 433 807 330,65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0113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НАЦИОНАЛЬНАЯ БЕЗОПАСНОСТЬ И ПРАВООХРАНИТЕЛЬНАЯ ДЕЯТЕЛЬНОСТЬ</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0300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1 220 564 073,70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1 168 691 524,45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1 159 203 824,45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Защита населения и территории от чрезвычайных ситуаций природного и техногенного характера, пожарная безопасность</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847 874 963,35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812 345 844,45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802 710 044,45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«Защита населения и территорий от чрезвычайных ситуаций, обеспечение пожарной безопасности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08 0 00 00000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839 410 354,33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812 345 844,45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802 710 044,45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защиты населения городского округа город Уфа Республики Башкортостан от чрезвычайных ситуаций мирного и военного времени»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08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299 825 724,33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281 244 704,45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278 059 004,45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Организация и осуществление аварийно-спасательных работ и мероприятий по гражданской обороне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08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299 825 724,33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281 244 704,45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278 059 004,45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Поисковые и аварийно-спасательные учреждения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08 Б 01 03290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299 825 724,33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281 244 704,45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278 059 004,45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08 Б 01 03290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299 825 724,33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281 244 704,45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278 059 004,45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пожарной безопасности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08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539 584 630,00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531 101 140,00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524 651 040,00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пожарной безопасности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08 Г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539 584 630,00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531 101 140,00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524 651 040,00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по развитию инфраструктуры объектов противопожарной службы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08 Г 01 24300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539 584 630,00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531 101 140,00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524 651 040,00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08 Г 01 24300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539 584 630,00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531 101 140,00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524 651 040,00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Непрограммные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8 464 609,02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Проведение аварийно-спасательных и аварийно-восстановительных работ в результате чрезвычайных ситуаций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99 0 00 21920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8 464 609,02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99 0 00 21920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2 718 939,80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99 0 00 21920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5 745 669,22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Другие вопросы в области национальной безопасности и правоохранительной деятельности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372 689 110,35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356 345 680,00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356 493 780,00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программа «Развитие </w:t>
            </w:r>
            <w:r w:rsidR="00CC7F76">
              <w:rPr>
                <w:color w:val="000000"/>
                <w:sz w:val="28"/>
                <w:szCs w:val="28"/>
              </w:rPr>
              <w:t>молодёжной</w:t>
            </w:r>
            <w:r>
              <w:rPr>
                <w:color w:val="000000"/>
                <w:sz w:val="28"/>
                <w:szCs w:val="28"/>
              </w:rPr>
              <w:t xml:space="preserve"> политики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социально-экономических, организационных условий и гарантий для социального становления и развития молодых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Финансовое обеспечение организации и проведения республиканского конкурса программ по профилактике экстремизма в </w:t>
            </w:r>
            <w:r w:rsidR="00CC7F76">
              <w:rPr>
                <w:color w:val="000000"/>
                <w:sz w:val="28"/>
                <w:szCs w:val="28"/>
              </w:rPr>
              <w:t>молодёжной</w:t>
            </w:r>
            <w:r>
              <w:rPr>
                <w:color w:val="000000"/>
                <w:sz w:val="28"/>
                <w:szCs w:val="28"/>
              </w:rPr>
              <w:t xml:space="preserve"> среде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Б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Иные межбюджетные трансферты на организацию и проведение республиканского конкурса программ по профилактике терроризма и экстремизма в </w:t>
            </w:r>
            <w:r w:rsidR="00CC7F76">
              <w:rPr>
                <w:color w:val="000000"/>
                <w:sz w:val="28"/>
                <w:szCs w:val="28"/>
              </w:rPr>
              <w:t>молодёжной</w:t>
            </w:r>
            <w:r>
              <w:rPr>
                <w:color w:val="000000"/>
                <w:sz w:val="28"/>
                <w:szCs w:val="28"/>
              </w:rPr>
              <w:t xml:space="preserve"> среде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Б 05 74220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Б 05 74220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«Взаимодействие с институтами гражданского общества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372 489 110,35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«Профилактика терроризма, экстремизма и развитие системы общественной безопасности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372 489 110,35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Профилактика терроризма и экстремизма, а также профилактика правонарушений в жилом секторе, среди несовершеннолетних, в сфере благоустройства и обеспечение общественной безопасности в местах массового пребывания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301 252 897,76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обеспечения общественной безопасности, правопорядка и безопасности среды проживания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Б 01 24382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301 252 897,76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Б 01 24382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248 028 387,76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Б 01 24382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52 754 510,00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Б 01 24382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Б 01 24382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Развитие и эксплуатация подсистемы видеонаблюдения АПК «Безопасный город»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Б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71 236 212,59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обеспечения общественной безопасности, правопорядка и безопасности среды проживания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Б 02 24382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71 236 212,59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Б 02 24382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21 423 202,59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Б 02 24382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49 813 010,00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Непрограммные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356 145 680,00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356 293 780,00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обеспечения общественной безопасности, правопорядка и безопасности среды проживания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99 0 00 24382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356 145 680,00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356 293 780,00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99 0 00 24382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264 294 190,00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264 294 190,00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99 0 00 24382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91 421 490,00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91 569 590,00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0314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99 0 00 24382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430 000,00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430 000,00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НАЦИОНАЛЬНАЯ ЭКОНОМИКА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8 533 395 176,25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6 382 019 195,42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5 392 431 144,00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Топливно-энергетический комплекс</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«Обеспечение населения городского округа город Уфа Республики Башкортостан </w:t>
            </w:r>
            <w:r w:rsidR="00CC7F76">
              <w:rPr>
                <w:color w:val="000000"/>
                <w:sz w:val="28"/>
                <w:szCs w:val="28"/>
              </w:rPr>
              <w:t>твёрдым</w:t>
            </w:r>
            <w:r>
              <w:rPr>
                <w:color w:val="000000"/>
                <w:sz w:val="28"/>
                <w:szCs w:val="28"/>
              </w:rPr>
              <w:t xml:space="preserve"> топливом»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Л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Возмещение недополученных доходов юридическим лицам, индивидуальным предпринимателям, физическим лицам, осуществляющим реализацию </w:t>
            </w:r>
            <w:r w:rsidR="00CC7F76">
              <w:rPr>
                <w:color w:val="000000"/>
                <w:sz w:val="28"/>
                <w:szCs w:val="28"/>
              </w:rPr>
              <w:t>твёрдого</w:t>
            </w:r>
            <w:r>
              <w:rPr>
                <w:color w:val="000000"/>
                <w:sz w:val="28"/>
                <w:szCs w:val="28"/>
              </w:rPr>
              <w:t xml:space="preserve"> топлива населению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Л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топливно-энергетической области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Л 01 03480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Л 01 03480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Сельское хозяйство и рыболовство</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16 860 270,00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23 861 100,00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23 861 100,00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16 702 770,00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23 861 100,00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23 861 100,00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16 702 770,00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23 861 100,00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23 861 100,00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16 702 770,00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23 861 100,00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23 861 100,00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05 73340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16 702 770,00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23 861 100,00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23 861 100,00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05 73340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16 702 770,00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23 861 100,00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23 861 100,00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«Взаимодействие с институтами гражданского общества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157 500,00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"Содействие развитию и поддержка социально ориентированных некоммерческих организаций и гражданских инициатив"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157 500,00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Конкурс грантов главы Администрации городского округа город Уфа Республики Башкортостан на реализацию социально значимых проектов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Г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157 500,00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Грант садоводческим и огородническим некоммерческим товариществам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Г 05 61415</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157 500,00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Г 05 61415</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157 500,00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Водное хозяйство</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6 750 742,07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49 685 637,56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6 750 742,07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49 685 637,56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водохозяйственного комплекса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Д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6 750 742,07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49 685 637,56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Проектирование, строительство, реконструкция, капитальный ремонт и ремонт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Д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6 750 742,07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49 685 637,56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Д 01 61320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6 750 742,07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49 685 637,56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Д 01 61320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6 750 742,07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49 685 637,56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Транспорт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1 410 764 645,48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1 212 820 410,00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1 044 221 060,00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транспортного обслуживания населения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1 375 702 895,86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1 211 720 410,00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1 043 121 060,00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«Организация транспортного обслуживания населения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943 141 827,58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965 365 670,93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967 240 240,93</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Оказание общедоступных услуг по перевозке пассажиров городским электротранспортом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789 800 000,00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824 600 580,93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824 600 580,93</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Отдельные мероприятия в области электротранспорта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01 63030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789 800 000,00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824 600 580,93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824 600 580,93</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01 63030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789 800 000,00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824 600 580,93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824 600 580,93</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Проведения мероприятий по содержанию транспортных средств для организации перевозок пассажиров и грузов на маршрутах внутреннего водного транспорта общего пользования и организации транспортного сообщения на водных объектах в границах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77 856 350,00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89 194 750,00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91 047 820,00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транспорта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02 24400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77 856 350,00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89 194 750,00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91 047 820,00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02 24400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77 856 350,00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89 194 750,00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91 047 820,00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Проведение мероприятий по организации централизованного управления движения транспорта на территории городского округа город Уфа Республики Башкортостан и осуществление наблюдения за выполнением муниципального заказа и договорных обязательств по транспортному обслуживанию населения города юридическими и физическими лицами независимо от форм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38 996 458,72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36 570 240,00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36 591 740,00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транспорта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03 24400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38 996 458,72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36 570 240,00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36 591 740,00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03 24400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26 192 582,64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26 192 582,64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26 192 582,64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03 24400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12 791 622,08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10 365 403,36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10 386 903,36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03 24400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12 254,00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12 254,00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12 254,00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Проведение научно-исследовательской работы по разработке актуальной маршрутной сети городского пассажирского транспорта города Уфы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08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22 590 298,86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Отдельные мероприятия в области автомобильного транспорта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08 63020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22 590 298,86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08 63020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22 590 298,86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Установка остановочных павильонов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09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13 898 620,00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Отдельные мероприятия в области автомобильного транспорта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09 63020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13 898 620,00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09 63020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13 898 620,00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Оказание общедоступных услуг по перевозке пассажиров общественным автотранспортом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10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Отдельные мероприятия в области автомобильного транспорта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10 63020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Б 10 63020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городского наземного электротранспорта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В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341 000 000,00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170 500 000,00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Приобретение новых троллейбусов оборудованных с </w:t>
            </w:r>
            <w:r w:rsidR="00CC7F76">
              <w:rPr>
                <w:color w:val="000000"/>
                <w:sz w:val="28"/>
                <w:szCs w:val="28"/>
              </w:rPr>
              <w:t>учётом</w:t>
            </w:r>
            <w:r>
              <w:rPr>
                <w:color w:val="000000"/>
                <w:sz w:val="28"/>
                <w:szCs w:val="28"/>
              </w:rPr>
              <w:t xml:space="preserve"> доступности маломобильных групп населения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В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341 000 000,00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170 500 000,00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Отдельные мероприятия в области электротранспорта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В 01 63030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341 000 000,00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170 500 000,00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В 01 63030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341 000 000,00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170 500 000,00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«Организация перемещения и хранения транспортных средств»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91 561 068,28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75 854 739,07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75 880 819,07</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Работы по перемещению транспортных средств, хранению транспортных средств на специализированных стоянках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Г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69 821 935,14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55 655 320,00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55 681 400,00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транспорта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Г 01 24400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69 821 935,14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55 655 320,00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55 681 400,00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Г 01 24400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69 821 935,14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55 655 320,00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55 681 400,00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Проведение мероприятий по созданию парковок (парковочных мест), расположенных на автомобильных дорог общего пользования местного значения на территории городского округа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Г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21 739 133,14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20 199 419,07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20 199 419,07</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транспорта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Г 02 24400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21 739 133,14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20 199 419,07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20 199 419,07</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03 Г 02 24400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21 739 133,14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20 199 419,07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20 199 419,07</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8 497 980,48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8 497 980,48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8 497 980,48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8 497 980,48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8 497 980,48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19 785 800,00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19 785 800,00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19 785 800,00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19 785 800,00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19 785 496,99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303,01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программа «Развитие </w:t>
            </w:r>
            <w:r w:rsidR="00CC7F76">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3 214 905,00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1 100 000,00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1 100 000,00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«Улучшение качества жизни населения </w:t>
            </w:r>
            <w:r w:rsidR="00CC7F76">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В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3 214 905,00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1 100 000,00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1 100 000,00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Выполнение работ по приобретению, установке остановочных павильонов общественного транспорта в </w:t>
            </w:r>
            <w:r w:rsidR="00CC7F76">
              <w:rPr>
                <w:color w:val="000000"/>
                <w:sz w:val="28"/>
                <w:szCs w:val="28"/>
              </w:rPr>
              <w:t>отдалённых</w:t>
            </w:r>
            <w:r>
              <w:rPr>
                <w:color w:val="000000"/>
                <w:sz w:val="28"/>
                <w:szCs w:val="28"/>
              </w:rPr>
              <w:t xml:space="preserve"> территориях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В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3 214 905,00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1 100 000,00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1 100 000,00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Отдельные мероприятия в области автомобильного транспорта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В 01 63020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3 214 905,00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1 100 000,00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1 100 000,00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В 01 63020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3 214 905,00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1 100 000,00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1 100 000,00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Непрограммные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3 563 064,14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3 563 064,14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0408</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3 563 064,14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Дорожное хозяйство (дорожные фонды)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6 497 942 887,67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4 658 824 647,86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3 937 415 794,00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654 022 338,16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449 613 851,03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531 688 740,00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654 022 338,16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449 613 851,03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531 688 740,00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Капремонт, ремонт, содержание автомобильных дорог и искусственных сооружений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243 609 518,23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119 420 182,59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201 217 701,56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02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243 609 518,23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119 420 182,59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201 217 701,56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02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243 609 518,23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119 420 182,59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201 217 701,56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муниципального бюджетного учреждения «СУРСИС»</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08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389 612 819,93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309 393 668,44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309 671 038,44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08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389 612 819,93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309 393 668,44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309 671 038,44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08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389 612 819,93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309 393 668,44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309 671 038,44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муниципального бюджетного учреждения «</w:t>
            </w:r>
            <w:proofErr w:type="spellStart"/>
            <w:r>
              <w:rPr>
                <w:color w:val="000000"/>
                <w:sz w:val="28"/>
                <w:szCs w:val="28"/>
              </w:rPr>
              <w:t>Уфагорсвет</w:t>
            </w:r>
            <w:proofErr w:type="spellEnd"/>
            <w:r>
              <w:rPr>
                <w:color w:val="000000"/>
                <w:sz w:val="28"/>
                <w:szCs w:val="28"/>
              </w:rPr>
              <w:t>»</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09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20 800 000,00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20 800 000,00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20 800 000,00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09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20 800 000,00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20 800 000,00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20 800 000,00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09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20 800 000,00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20 800 000,00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20 800 000,00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3 488 817 480,55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2 091 760 296,83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1 288 276 554,00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дорожной инфраструктуры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3 488 817 480,55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2 091 760 296,83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1 288 276 554,00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Проектирование, строительство, реконструкция дорог и искусственных сооружений, в том числе оплата ранее выполненных работ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1 526 665 583,55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1 168 650 572,52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800 854 815,00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Финансовое обеспечение реализации инфраструктурных проектов по строительству объектов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01 98101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126 886 151,99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01 98101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126 886 151,99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Строительство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01 9Д030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158 796 764,69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61 121 594,00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73 960 800,00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01 9Д030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124 262 150,47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20 294 962,39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16 000 000,00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01 9Д030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34 534 614,22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40 826 631,61</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57 960 800,00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Реконструкция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01 9Д040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49 655 571,43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43 133 138,39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16 000 000,00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01 9Д040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49 655 571,43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43 133 138,39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16 000 000,00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Строительство и реконструкция искусственных дорожных сооружений на автомобильных дорогах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01 9Д050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84 738 640,22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19 190 993,00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01 9Д050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84 738 640,22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19 190 993,00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Строительство автомобильных дорог и искусственных дорожных сооружений общего пользования местного значения за </w:t>
            </w:r>
            <w:r w:rsidR="00CC7F76">
              <w:rPr>
                <w:color w:val="000000"/>
                <w:sz w:val="28"/>
                <w:szCs w:val="28"/>
              </w:rPr>
              <w:t>счёт</w:t>
            </w:r>
            <w:r>
              <w:rPr>
                <w:color w:val="000000"/>
                <w:sz w:val="28"/>
                <w:szCs w:val="28"/>
              </w:rPr>
              <w:t xml:space="preserve"> межбюджетных трансфертов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01 SД130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686 657 209,01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426 204 847,13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407 524 015,00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01 SД130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686 657 209,01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426 204 847,13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407 524 015,00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Реконструкция автомобильных дорог и искусственных дорожных сооружений общего пользования местного значения за </w:t>
            </w:r>
            <w:r w:rsidR="00CC7F76">
              <w:rPr>
                <w:color w:val="000000"/>
                <w:sz w:val="28"/>
                <w:szCs w:val="28"/>
              </w:rPr>
              <w:t>счёт</w:t>
            </w:r>
            <w:r>
              <w:rPr>
                <w:color w:val="000000"/>
                <w:sz w:val="28"/>
                <w:szCs w:val="28"/>
              </w:rPr>
              <w:t xml:space="preserve"> межбюджетных трансфертов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01 SД140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419 931 246,21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619 000 000,00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303 370 000,00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01 SД140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419 931 246,21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619 000 000,00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303 370 000,00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Проектирование, капитальный ремонт, ремонт дорог и искусственных сооружений, в том числе оплата ранее выполненных работ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1 517 769 879,04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871 109 714,31</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387 421 739,00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Финансовое обеспечение реализации инфраструктурных проектов по ремонту объектов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02 98100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26 530 392,62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02 98100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26 530 392,62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Ремонт и капитальный ремонт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02 9Д020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435 186 288,42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53 306 750,00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33 000 000,00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02 9Д020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435 186 288,42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53 306 750,00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33 000 000,00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Ремонт и капитальный ремонт автомобильных дорог общего пользования местного значения за </w:t>
            </w:r>
            <w:r w:rsidR="00CC7F76">
              <w:rPr>
                <w:color w:val="000000"/>
                <w:sz w:val="28"/>
                <w:szCs w:val="28"/>
              </w:rPr>
              <w:t>счёт</w:t>
            </w:r>
            <w:r>
              <w:rPr>
                <w:color w:val="000000"/>
                <w:sz w:val="28"/>
                <w:szCs w:val="28"/>
              </w:rPr>
              <w:t xml:space="preserve"> межбюджетных трансфертов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02 SД120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1 056 053 198,00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817 802 964,31</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354 421 739,00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02 SД120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1 056 053 198,00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817 802 964,31</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354 421 739,00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 общего пользования местного значения в рамках реализации приоритетного проекта «Безопасные и качественные дороги» государственной программы Российской Федерации «Развитие транспортной системы»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444 382 017,96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52 000 010,00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03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68 173 820,33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03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68 173 820,33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Содержание автомобильных дорог общего пользования местного значения за </w:t>
            </w:r>
            <w:r w:rsidR="00CC7F76">
              <w:rPr>
                <w:color w:val="000000"/>
                <w:sz w:val="28"/>
                <w:szCs w:val="28"/>
              </w:rPr>
              <w:t>счёт</w:t>
            </w:r>
            <w:r>
              <w:rPr>
                <w:color w:val="000000"/>
                <w:sz w:val="28"/>
                <w:szCs w:val="28"/>
              </w:rPr>
              <w:t xml:space="preserve"> межбюджетных трансфертов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03 SД110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376 208 197,63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52 000 010,00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Б 03 SД110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376 208 197,63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52 000 010,00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земельных и имущественных отношений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868 064,00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«Повышение эффективности управления муниципальной собственностью городского округа город Уфа Республики Башкортостан и обеспечение роста доходной базы бюджета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868 064,00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Подготовка документов, содержащих сведения, необходимые для осуществления государственного кадастрового </w:t>
            </w:r>
            <w:r w:rsidR="00CC7F76">
              <w:rPr>
                <w:color w:val="000000"/>
                <w:sz w:val="28"/>
                <w:szCs w:val="28"/>
              </w:rPr>
              <w:t>учёта</w:t>
            </w:r>
            <w:r>
              <w:rPr>
                <w:color w:val="000000"/>
                <w:sz w:val="28"/>
                <w:szCs w:val="28"/>
              </w:rPr>
              <w:t xml:space="preserve"> недвижимого имущества, в том числе автомобильных дорог местного значения общего пользования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868 064,00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01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868 064,00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01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868 064,00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161 758 350,26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143 334 500,00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143 334 500,00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Демского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161 758 350,26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143 334 500,00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143 334 500,00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135 173 876,00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143 334 500,00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143 334 500,00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01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135 173 876,00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143 334 500,00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143 334 500,00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01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135 173 876,00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143 334 500,00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143 334 500,00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14 326 293,26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03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14 326 293,26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03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14 326 293,26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12 258 181,00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05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10 408 181,00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05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10 408 181,00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Ремонт и капитальный ремонт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05 9Д020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1 850 000,00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05 9Д020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1 850 000,00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379 654 147,39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355 923 500,00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355 923 500,00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Калининского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379 654 147,39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355 923 500,00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355 923 500,00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320 263 739,50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355 923 500,00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355 923 500,00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01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320 263 739,50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355 923 500,00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355 923 500,00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01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320 263 739,50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355 923 500,00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355 923 500,00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15 999 995,24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03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15 999 995,24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03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15 999 995,24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 приобретение остановочных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43 390 412,65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05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34 006 444,65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05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34 006 444,65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Ремонт и капитальный ремонт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05 9Д020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9 383 968,00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05 9Д020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9 383 968,00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429 297 118,58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378 302 300,00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378 302 300,00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Кировского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429 297 118,58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378 302 300,00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378 302 300,00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345 437 920,00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378 302 300,00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378 302 300,00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01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345 437 920,00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378 302 300,00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378 302 300,00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01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345 437 920,00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378 302 300,00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378 302 300,00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17 200 000,00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03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17 200 000,00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03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17 200 000,00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66 659 198,58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05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58 328 207,76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05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58 328 207,76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Ремонт и капитальный ремонт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05 9Д020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8 330 990,82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05 9Д020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8 330 990,82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265 440 238,87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243 662 000,00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243 662 000,00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Ленинского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265 440 238,87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243 662 000,00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243 662 000,00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213 257 737,82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243 662 000,00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243 662 000,00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01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213 257 737,82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243 662 000,00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243 662 000,00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01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213 257 737,82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243 662 000,00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243 662 000,00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3 400 000,00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03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3 400 000,00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03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3 400 000,00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48 782 501,05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05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45 224 501,05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05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45 224 501,05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Ремонт и капитальный ремонт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05 9Д020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3 558 000,00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05 9Д020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3 558 000,00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403 915 719,71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387 394 600,00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387 394 600,00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Октябрьского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403 915 719,71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387 394 600,00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387 394 600,00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332 421 654,43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362 473 780,60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387 394 600,00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01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332 421 654,43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362 473 780,60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387 394 600,00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01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332 421 654,43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362 473 780,60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387 394 600,00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03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03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69 494 065,28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24 920 819,40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05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61 924 137,76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24 920 819,40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05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61 924 137,76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24 920 819,40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Ремонт и капитальный ремонт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05 9Д020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7 569 927,52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05 9Д020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7 569 927,52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362 420 529,84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336 143 100,00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336 143 100,00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Орджоникидзевского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362 420 529,84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336 143 100,00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336 143 100,00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336 265 529,00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336 143 100,00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336 143 100,00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01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336 265 529,00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336 143 100,00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336 143 100,00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01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336 265 529,00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336 143 100,00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336 143 100,00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10 400 000,00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03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10 400 000,00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03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10 400 000,00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15 755 000,84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05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05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Ремонт и капитальный ремонт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05 9Д020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9 755 000,84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05 9Д020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9 755 000,84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272 173 405,38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250 690 500,00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250 690 500,00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Советского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272 173 405,38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250 690 500,00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250 690 500,00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232 498 192,48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250 690 500,00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250 690 500,00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01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232 498 192,48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250 690 500,00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250 690 500,00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01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232 498 192,48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250 690 500,00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250 690 500,00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03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03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35 675 212,90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05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29 158 512,90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05 9Д010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29 158 512,90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Ремонт и капитальный ремонт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05 9Д020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6 516 700,00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05 9Д020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6 516 700,00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программа «Развитие </w:t>
            </w:r>
            <w:r w:rsidR="00CC7F76">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63 885 255,41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Благоустройство отдалённых территорий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63 885 255,41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Выполнение работ по ремонту автомобильных дорог общего пользования местного значения и дорожных сооружений в их составе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Б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63 885 255,41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Ремонт и капитальный ремонт автомобильных дорог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Б 02 9Д020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63 885 255,41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Б 02 9Д020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63 885 255,41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Непрограммные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15 690 239,52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Исполнение судебных актов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14 570 239,52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3 677 309,52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10 892 930,00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Связь и информатика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160 183 382,44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128 229 290,00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128 090 270,00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160 183 382,44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128 229 290,00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128 090 270,00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160 183 382,44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128 229 290,00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128 090 270,00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учреждений в сфере информационно-коммуникационных технологий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160 183 382,44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128 229 290,00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128 090 270,00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общегосударственного управления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02 02990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160 183 382,44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128 229 290,00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128 090 270,00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02 02990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87 422 810,00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87 422 810,00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87 422 810,00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02 02990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72 750 572,44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40 796 480,00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40 657 460,00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02 02990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Другие вопросы в области национальной экономики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437 344 248,59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305 049 110,00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255 293 920,00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15 831 940,00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7 948 700,00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7 948 700,00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15 831 940,00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7 948 700,00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7 948 700,00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15 831 940,00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7 948 700,00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7 948 700,00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общегосударственного управления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02990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15 831 940,00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7 948 700,00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7 948 700,00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C7F76">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02990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15 831 940,00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7 948 700,00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7 948 700,00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программа «Развитие предпринимательства и </w:t>
            </w:r>
            <w:proofErr w:type="gramStart"/>
            <w:r>
              <w:rPr>
                <w:color w:val="000000"/>
                <w:sz w:val="28"/>
                <w:szCs w:val="28"/>
              </w:rPr>
              <w:t>туризма  в</w:t>
            </w:r>
            <w:proofErr w:type="gramEnd"/>
            <w:r>
              <w:rPr>
                <w:color w:val="000000"/>
                <w:sz w:val="28"/>
                <w:szCs w:val="28"/>
              </w:rPr>
              <w:t xml:space="preserve">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11 0 00 00000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14 554 850,00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малого и среднего предпринимательства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11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Поддержка субъектов малого и среднего предпринимательства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11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Возмещение части затрат субъектов малого и среднего предпринимательства и </w:t>
            </w:r>
            <w:proofErr w:type="spellStart"/>
            <w:r>
              <w:rPr>
                <w:color w:val="000000"/>
                <w:sz w:val="28"/>
                <w:szCs w:val="28"/>
              </w:rPr>
              <w:t>самозанятых</w:t>
            </w:r>
            <w:proofErr w:type="spellEnd"/>
            <w:r>
              <w:rPr>
                <w:color w:val="000000"/>
                <w:sz w:val="28"/>
                <w:szCs w:val="28"/>
              </w:rPr>
              <w:t xml:space="preserve"> на уплату первоначального взноса (аванса) и лизинговых платежей по договору (договорам) лизинга, </w:t>
            </w:r>
            <w:r w:rsidR="00CC7F76">
              <w:rPr>
                <w:color w:val="000000"/>
                <w:sz w:val="28"/>
                <w:szCs w:val="28"/>
              </w:rPr>
              <w:t>заключённому</w:t>
            </w:r>
            <w:r>
              <w:rPr>
                <w:color w:val="000000"/>
                <w:sz w:val="28"/>
                <w:szCs w:val="28"/>
              </w:rPr>
              <w:t>(-ым) с российскими лизинговыми организациями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11 Б 01 43451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11 Б 01 43451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Возмещение части затрат субъектов малого и среднего предпринимательства и </w:t>
            </w:r>
            <w:proofErr w:type="spellStart"/>
            <w:r>
              <w:rPr>
                <w:color w:val="000000"/>
                <w:sz w:val="28"/>
                <w:szCs w:val="28"/>
              </w:rPr>
              <w:t>самозанятых</w:t>
            </w:r>
            <w:proofErr w:type="spellEnd"/>
            <w:r>
              <w:rPr>
                <w:color w:val="000000"/>
                <w:sz w:val="28"/>
                <w:szCs w:val="28"/>
              </w:rPr>
              <w:t xml:space="preserve"> по уплате процентной ставки по кредитному(-ым) договору(-</w:t>
            </w:r>
            <w:proofErr w:type="spellStart"/>
            <w:r>
              <w:rPr>
                <w:color w:val="000000"/>
                <w:sz w:val="28"/>
                <w:szCs w:val="28"/>
              </w:rPr>
              <w:t>ам</w:t>
            </w:r>
            <w:proofErr w:type="spellEnd"/>
            <w:r>
              <w:rPr>
                <w:color w:val="000000"/>
                <w:sz w:val="28"/>
                <w:szCs w:val="28"/>
              </w:rPr>
              <w:t xml:space="preserve">), </w:t>
            </w:r>
            <w:r w:rsidR="00920EA3">
              <w:rPr>
                <w:color w:val="000000"/>
                <w:sz w:val="28"/>
                <w:szCs w:val="28"/>
              </w:rPr>
              <w:t>заключённому</w:t>
            </w:r>
            <w:r>
              <w:rPr>
                <w:color w:val="000000"/>
                <w:sz w:val="28"/>
                <w:szCs w:val="28"/>
              </w:rPr>
              <w:t>(-ым) на инвестиционные цели в российской(-их) кредитной(-ых) организации (-</w:t>
            </w:r>
            <w:proofErr w:type="spellStart"/>
            <w:r>
              <w:rPr>
                <w:color w:val="000000"/>
                <w:sz w:val="28"/>
                <w:szCs w:val="28"/>
              </w:rPr>
              <w:t>ях</w:t>
            </w:r>
            <w:proofErr w:type="spellEnd"/>
            <w:r>
              <w:rPr>
                <w:color w:val="000000"/>
                <w:sz w:val="28"/>
                <w:szCs w:val="28"/>
              </w:rPr>
              <w:t>)</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11 Б 01 43452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11 Б 01 43452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Возмещение части затрат на приобретение основных средств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11 Б 01 43453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11 Б 01 43453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направленные на создание и совершенствование экономических, правовых и организационных условий для развития предпринимательской деятельности в городе Уфе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11 Б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по развитию малого и среднего предпринимательства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11 Б 02 43450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11 Б 02 43450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11 Б 02 43450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«Развитие сферы внутреннего </w:t>
            </w:r>
            <w:r w:rsidR="00964484">
              <w:rPr>
                <w:color w:val="000000"/>
                <w:sz w:val="28"/>
                <w:szCs w:val="28"/>
              </w:rPr>
              <w:t>и въездного туризма в городе Уфе</w:t>
            </w:r>
            <w:r>
              <w:rPr>
                <w:color w:val="000000"/>
                <w:sz w:val="28"/>
                <w:szCs w:val="28"/>
              </w:rPr>
              <w:t>»</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11 В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2 054 850,00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социальному туризму, экскурсионной деятельности и повышению туристской привлекательности города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11 В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2 054 850,00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Организация социального туризма для отдельных категорий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11 В 01 48800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2 054 850,00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11 В 01 48800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2 054 850,00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21 857 769,28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10 754 200,00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10 754 200,00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21 857 769,28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10 754 200,00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10 754 200,00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21 857 769,28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10 754 200,00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10 754 200,00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общегосударственного управления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01 02990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21 857 769,28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10 754 200,00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10 754 200,00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920EA3">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01 02990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21 475 460,19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10 754 200,00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10 754 200,00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01 02990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377 980,00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01 02990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4 179,81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Я 01 02990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149,28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градостроительной деятельности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118 470 145,23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163 856 000,00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113 962 000,00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«Формирование облика современного города»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Ж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118 470 145,23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163 856 000,00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113 962 000,00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Проектно-изыскательские работы – комплекс работ по проведению инженерных изысканий, разработке технико-экономических обоснований строительства, подготовке проектов, рабочей документации, составлению сметной документации для осуществления строительства (нового строительства, расширения, реконструкции, технического перевооружения) объектов, зданий, сооружений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Ж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118 470 145,23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163 856 000,00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113 962 000,00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строительства, архитектуры и градостроительства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Ж 01 03380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118 470 145,23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163 856 000,00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113 962 000,00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Ж 01 03380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118 470 145,23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163 856 000,00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113 962 000,00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земельных и имущественных отношений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218 336 531,00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117 990 210,00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118 129 020,00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«Оптимизация состава муниципального имущества»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Ж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69 600 000,00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25 800 000,00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25 800 000,00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образованию земельных участков и (или) уточнению границ земельных участков, расположенных на территории городского округа город Уфа Республики Башкортостан, для осуществления государственного кадастрового </w:t>
            </w:r>
            <w:r w:rsidR="00920EA3">
              <w:rPr>
                <w:color w:val="000000"/>
                <w:sz w:val="28"/>
                <w:szCs w:val="28"/>
              </w:rPr>
              <w:t>учёта</w:t>
            </w:r>
            <w:r>
              <w:rPr>
                <w:color w:val="000000"/>
                <w:sz w:val="28"/>
                <w:szCs w:val="28"/>
              </w:rPr>
              <w:t>, проведение комплексных кадастровых работ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Ж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65 600 000,00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21 800 000,00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21 800 000,00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Проведение работ по землеустройству</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Ж 01 03330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65 600 000,00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21 800 000,00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21 800 000,00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Ж 01 03330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65 600 000,00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21 800 000,00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21 800 000,00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Оценка земельных участков в целях возмещения убытков, упущенной выгоды, стоимости расположенных на данном земельном участке объектов недвижимого имущества и, в случае необходимости, стоимость работ по реконструкции инженерных сооружений для определения размера возмещения в связи с изъятием земельных участков для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Ж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Проведение работ по землеустройству</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Ж 02 03330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Ж 02 03330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Оценка недвижимости, признание прав и регулирование отношений по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Ж 02 09020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Ж 02 09020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«Повышение эффективности управления муниципальной собственностью городского округа город Уфа Республики Башкортостан и обеспечение роста доходной базы бюджета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проведения процедур, применяемых в деле о банкротстве по заявлению УЗИО, при отсутствии (недостаточности) средств должника на покрытие расходов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07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Исполнение судебных актов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07 92360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07 92360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земельных и имущественных отношений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147 736 531,00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92 190 210,00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92 329 020,00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Содержание специалистов технического обеспечения, в том числе оплата ранее выполненных </w:t>
            </w:r>
            <w:r w:rsidR="00920EA3">
              <w:rPr>
                <w:color w:val="000000"/>
                <w:sz w:val="28"/>
                <w:szCs w:val="28"/>
              </w:rPr>
              <w:t>объёмов</w:t>
            </w:r>
            <w:r>
              <w:rPr>
                <w:color w:val="000000"/>
                <w:sz w:val="28"/>
                <w:szCs w:val="28"/>
              </w:rPr>
              <w:t xml:space="preserve"> работ, услуг, </w:t>
            </w:r>
            <w:r w:rsidR="00920EA3">
              <w:rPr>
                <w:color w:val="000000"/>
                <w:sz w:val="28"/>
                <w:szCs w:val="28"/>
              </w:rPr>
              <w:t>приобретённого</w:t>
            </w:r>
            <w:r>
              <w:rPr>
                <w:color w:val="000000"/>
                <w:sz w:val="28"/>
                <w:szCs w:val="28"/>
              </w:rPr>
              <w:t xml:space="preserve"> оборудования, материальных ценностей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Я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147 736 531,00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92 190 210,00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92 329 020,00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общегосударственного управления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Я 02 02990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147 736 531,00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92 190 210,00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92 329 020,00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920EA3">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Я 02 02990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123 637 320,00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67 954 700,00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67 954 700,00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Я 02 02990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24 043 084,85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24 185 510,00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24 324 320,00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Я 02 02990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6 126,15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Я 02 02990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Непрограммные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48 293 013,08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4 500 000,00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по развитию малого и среднего предпринимательства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99 0 00 43450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99 0 00 43450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99 0 00 43450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99 0 00 43450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1 200 000,00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1 200 000,00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Организация социального туризма для отдельных категорий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99 0 00 48800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99 0 00 48800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Исполнение судебных актов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48 293 013,08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0412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48 293 013,08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ЖИЛИЩНО-КОММУНАЛЬНОЕ ХОЗЯЙСТВО</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7 349 352 496,12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3 849 060 764,07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3 055 085 533,88</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Жилищное хозяйство</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549 156 940,40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386 931 033,45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496 474 027,84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жилищно-коммунального хозяйства и улучшение экологической обстановки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41 846 156,18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48 900 000,02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48 900 000,02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«Поддержка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41 846 156,18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48 900 000,02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48 900 000,02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ремонту на объектах жилищного хозяйства (замена и установка газового и электрического оборудования, замена и установка индивидуальных приборов </w:t>
            </w:r>
            <w:r w:rsidR="00920EA3">
              <w:rPr>
                <w:color w:val="000000"/>
                <w:sz w:val="28"/>
                <w:szCs w:val="28"/>
              </w:rPr>
              <w:t>учёта</w:t>
            </w:r>
            <w:r>
              <w:rPr>
                <w:color w:val="000000"/>
                <w:sz w:val="28"/>
                <w:szCs w:val="28"/>
              </w:rPr>
              <w:t xml:space="preserve"> потребляемых коммунальных ресурсов, текущий ремонт в муниципальном жилищном фонде, капитальный ремонт подпорных стен, усиление грунтов фундаментов, разработка ПСД, установка пандусов и прочие мероприятия)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37 871 156,18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48 900 000,02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48 900 000,02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жилищного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01 03530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37 871 156,18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48 900 000,02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48 900 000,02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01 03530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37 871 156,18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48 900 000,02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48 900 000,02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Проведение мероприятий по предоставлению из бюджета Республики Башкортостан бюджетам муниципальных районов и городских округов Республики Башкортостан иных межбюджетных трансфертов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09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3 975 000,00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межбюджетные трансферты на премирование победителей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09 74090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3 975 000,00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09 74090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3 975 000,00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градостроительной деятельности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362 240 946,73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210 182 600,00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317 539 800,00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Улучшение жилищных условий отдельных категорий граждан, проживающих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362 240 946,73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210 182 600,00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317 539 800,00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Проведение мероприятий по сносу аварийного жилищного фонда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1 125 350,73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жилищного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02 03530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1 125 350,73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02 03530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1 125 350,73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финансированием приобретения жилых помещений для переселения граждан из аварийного жилищного фонда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361 115 596,00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210 182 600,00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317 539 800,00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жилищного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03 03530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361 115 596,00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210 182 600,00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317 539 800,00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03 03530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361 115 596,00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210 182 600,00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317 539 800,00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земельных и имущественных отношений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92 400 000,00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92 400 000,00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92 400 000,00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«Повышение эффективности управления муниципальной собственностью городского округа город Уфа Республики Башкортостан и обеспечение роста доходной базы бюджета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92 400 000,00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92 400 000,00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92 400 000,00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Осуществление выплат управляющим и </w:t>
            </w:r>
            <w:proofErr w:type="spellStart"/>
            <w:r>
              <w:rPr>
                <w:color w:val="000000"/>
                <w:sz w:val="28"/>
                <w:szCs w:val="28"/>
              </w:rPr>
              <w:t>ресурсоснабжающим</w:t>
            </w:r>
            <w:proofErr w:type="spellEnd"/>
            <w:r>
              <w:rPr>
                <w:color w:val="000000"/>
                <w:sz w:val="28"/>
                <w:szCs w:val="28"/>
              </w:rPr>
              <w:t xml:space="preserve"> организациям в целях возмещения затрат в связи с отоплением, оказанием услуг по содержанию и ремонту не переданных в пользование помещений муниципального фонда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18 000 000,00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жилищного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03 03530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18 000 000,00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03 03530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18 000 000,00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Уплата взносов на капитальный ремонт в отношении помещений, находящихся в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74 400 000,00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74 400 000,00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74 400 000,00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Уплата взносов на капитальный ремонт в отношении помещений, находящихся в государственной или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04 03610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74 400 000,00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74 400 000,00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74 400 000,00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17 К 04 03610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74 400 000,00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74 400 000,00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74 400 000,00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34 000,00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34 000,00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Оценка технического состояния зданий, строений, сооружений и прочих объектов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Г 07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34 000,00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жилищного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Г 07 03530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34 000,00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Г 07 03530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34 000,00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395 000,00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395 000,00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Проведение капитального ремонта общего имущества в многоквартирных домах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Г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395 000,00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жилищного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Г 02 03530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395 000,00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Г 02 03530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395 000,00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Оценка технического состояния зданий, строений, сооружений и прочих объектов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Г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жилищного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Г 04 03530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Г 04 03530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Непрограммные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51 860 837,49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35 448 433,43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37 634 227,82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жилищного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99 0 00 03530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42 018 565,91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25 079 010,00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99 0 00 03530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42 008 565,91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25 079 010,00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99 0 00 03530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Уплата взносов на капитальный ремонт в отношении помещений, находящихся в государственной или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99 0 00 03610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9 842 271,58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10 369 423,43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37 634 227,82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99 0 00 03610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9 842 271,58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10 369 423,43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37 634 227,82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Коммунальное хозяйство</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2 463 320 449,80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47 198 360,42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35 534 800,00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56 024 760,53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11 663 560,42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56 024 760,53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11 663 560,42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Новое строительство, проектирование объектов нового строительства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56 024 760,53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11 663 560,42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01 61320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56 024 760,53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11 663 560,42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01 61320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56 024 760,53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11 663 560,42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жилищно-коммунального хозяйства и улучшение экологической обстановки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28 010 668,00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«Поддержка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28 010 668,00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Проведение мероприятий по предоставлению субсидии из бюджета городского округа город Уфа Республики Башкортостан для </w:t>
            </w:r>
            <w:proofErr w:type="spellStart"/>
            <w:r>
              <w:rPr>
                <w:color w:val="000000"/>
                <w:sz w:val="28"/>
                <w:szCs w:val="28"/>
              </w:rPr>
              <w:t>софинансирования</w:t>
            </w:r>
            <w:proofErr w:type="spellEnd"/>
            <w:r>
              <w:rPr>
                <w:color w:val="000000"/>
                <w:sz w:val="28"/>
                <w:szCs w:val="28"/>
              </w:rPr>
              <w:t xml:space="preserve"> расходов, связанных с обеспечением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07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4 520 668,00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и подготовка объектов коммунального хозяйства к работе в осенне-зимний период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07 S2350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4 520 668,00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07 S2350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4 520 668,00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по актуализации схемы теплоснабжения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10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23 490 000,00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10 03560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23 490 000,00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10 03560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23 490 000,00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«Комплексное развитие системы ливневой канализации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Проектирование, строительство, реконструкция, капитальный ремонт и ремонт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Г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Г 01 03560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15 Г 01 03560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градостроительной деятельности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2 342 844 748,16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«Проектирование и строительство объектов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Д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2 342 844 748,16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proofErr w:type="gramStart"/>
            <w:r>
              <w:rPr>
                <w:color w:val="000000"/>
                <w:sz w:val="28"/>
                <w:szCs w:val="28"/>
              </w:rPr>
              <w:t>Обеспечение  строительства</w:t>
            </w:r>
            <w:proofErr w:type="gramEnd"/>
            <w:r>
              <w:rPr>
                <w:color w:val="000000"/>
                <w:sz w:val="28"/>
                <w:szCs w:val="28"/>
              </w:rPr>
              <w:t xml:space="preserve"> объектов капитального строительства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Д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39 789 858,16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Д 02 61320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39 789 858,16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Д 02 61320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39 789 858,16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Субсидии на стимулирование программ развития жилищного строительства субъектов Российской Федерации (за исключением расходов, </w:t>
            </w:r>
            <w:proofErr w:type="spellStart"/>
            <w:r>
              <w:rPr>
                <w:color w:val="000000"/>
                <w:sz w:val="28"/>
                <w:szCs w:val="28"/>
              </w:rPr>
              <w:t>софинансируемых</w:t>
            </w:r>
            <w:proofErr w:type="spellEnd"/>
            <w:r>
              <w:rPr>
                <w:color w:val="000000"/>
                <w:sz w:val="28"/>
                <w:szCs w:val="28"/>
              </w:rPr>
              <w:t xml:space="preserve"> за </w:t>
            </w:r>
            <w:r w:rsidR="00920EA3">
              <w:rPr>
                <w:color w:val="000000"/>
                <w:sz w:val="28"/>
                <w:szCs w:val="28"/>
              </w:rPr>
              <w:t>счёт</w:t>
            </w:r>
            <w:r>
              <w:rPr>
                <w:color w:val="000000"/>
                <w:sz w:val="28"/>
                <w:szCs w:val="28"/>
              </w:rPr>
              <w:t xml:space="preserve"> средств федерального бюджета)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Д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2 303 054 890,00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Субсидии на стимулирование программ развития жилищного строительства субъектов Российской Федерации (за исключением расходов, </w:t>
            </w:r>
            <w:proofErr w:type="spellStart"/>
            <w:r>
              <w:rPr>
                <w:color w:val="000000"/>
                <w:sz w:val="28"/>
                <w:szCs w:val="28"/>
              </w:rPr>
              <w:t>софинансируемых</w:t>
            </w:r>
            <w:proofErr w:type="spellEnd"/>
            <w:r>
              <w:rPr>
                <w:color w:val="000000"/>
                <w:sz w:val="28"/>
                <w:szCs w:val="28"/>
              </w:rPr>
              <w:t xml:space="preserve"> за </w:t>
            </w:r>
            <w:r w:rsidR="00920EA3">
              <w:rPr>
                <w:color w:val="000000"/>
                <w:sz w:val="28"/>
                <w:szCs w:val="28"/>
              </w:rPr>
              <w:t>счёт</w:t>
            </w:r>
            <w:r>
              <w:rPr>
                <w:color w:val="000000"/>
                <w:sz w:val="28"/>
                <w:szCs w:val="28"/>
              </w:rPr>
              <w:t xml:space="preserve"> средств федерального бюджета)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Д 03 Н0210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2 303 054 890,00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Д 03 Н0210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2 303 054 890,00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15 640 273,11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14 734 800,00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14 734 800,00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Калининского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15 640 273,11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14 734 800,00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14 734 800,00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14 734 800,00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14 734 800,00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14 734 800,00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01 03560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14 734 800,00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14 734 800,00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14 734 800,00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01 03560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14 734 800,00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14 734 800,00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14 734 800,00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905 473,11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03 03560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905 473,11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03 03560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905 473,11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Советского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01 03560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01 03560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Благоустройство</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2 489 304 997,66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1 699 148 967,62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813 020 893,46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812 016 855,69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391 639 747,57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342 561 843,48</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785 082 974,62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311 312 175,82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277 234 271,73</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Капремонт, ремонт, содержание автомобильных дорог и искусственных сооружений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8 024 050,43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02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8 024 050,43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02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8 024 050,43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Капитальный ремонт, устройство, содержание сетей наружного освещения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68 563 388,05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29 275 800,00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14 275 800,00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03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68 563 388,05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29 275 800,00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14 275 800,00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03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68 563 388,05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29 275 800,00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14 275 800,00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Капремонт, ремонт, содержание парков, скверов, садов, аллей, </w:t>
            </w:r>
            <w:r w:rsidR="00920EA3">
              <w:rPr>
                <w:color w:val="000000"/>
                <w:sz w:val="28"/>
                <w:szCs w:val="28"/>
              </w:rPr>
              <w:t>зелёного</w:t>
            </w:r>
            <w:r>
              <w:rPr>
                <w:color w:val="000000"/>
                <w:sz w:val="28"/>
                <w:szCs w:val="28"/>
              </w:rPr>
              <w:t xml:space="preserve"> и лесного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67 845 599,26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45 351 092,43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04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67 845 599,26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45 351 092,43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04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67 845 599,26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45 351 092,43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640 649 936,88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236 685 283,39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262 958 471,73</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05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527 316 450,59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101 186 911,56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127 460 099,90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05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527 316 450,59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101 186 911,56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127 460 099,90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межбюджетные трансферты на финансирование расходов, связанных с уплатой лизинговых платежей на закупку коммунальной техники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05 74340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113 333 486,29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135 498 371,83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135 498 371,83</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05 74340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113 333 486,29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135 498 371,83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135 498 371,83</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«Модернизация систем наружного освещения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Ж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47 327 571,75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47 327 571,75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Устройство систем наружного освещения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Ж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47 327 571,75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47 327 571,75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улучшению систем наружного освещения </w:t>
            </w:r>
            <w:r w:rsidR="00920EA3">
              <w:rPr>
                <w:color w:val="000000"/>
                <w:sz w:val="28"/>
                <w:szCs w:val="28"/>
              </w:rPr>
              <w:t>населённых</w:t>
            </w:r>
            <w:r>
              <w:rPr>
                <w:color w:val="000000"/>
                <w:sz w:val="28"/>
                <w:szCs w:val="28"/>
              </w:rPr>
              <w:t xml:space="preserve"> пунктов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Ж 03 S2310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47 327 571,75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47 327 571,75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Ж 03 S2310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47 327 571,75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47 327 571,75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«Содержание и благоустройство муниципальных кладбищ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23 933 881,07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Благоустройство, ремонт, разработка проектов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И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23 933 881,07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И 01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23 933 881,07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И 01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23 933 881,07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«Развитие </w:t>
            </w:r>
            <w:proofErr w:type="spellStart"/>
            <w:r>
              <w:rPr>
                <w:color w:val="000000"/>
                <w:sz w:val="28"/>
                <w:szCs w:val="28"/>
              </w:rPr>
              <w:t>велоинфраструктуры</w:t>
            </w:r>
            <w:proofErr w:type="spellEnd"/>
            <w:r>
              <w:rPr>
                <w:color w:val="000000"/>
                <w:sz w:val="28"/>
                <w:szCs w:val="28"/>
              </w:rPr>
              <w:t xml:space="preserve">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К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Устройство велодорожек</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К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К 01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К 01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жилищно-коммунального хозяйства и улучшение экологической обстановки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374 940 122,24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290 259 999,98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310 687 249,98</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«Поддержка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374 940 122,24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290 259 999,98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310 687 249,98</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по поставке электроэнергии и энергосбережению в ГО г. Уфа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374 940 122,24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290 259 999,98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310 687 249,98</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02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217 249 952,24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125 477 949,99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135 475 949,99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02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217 249 952,24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125 477 949,99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135 475 949,99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по энергосбережению и повышению энергетической эффективности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02 22080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157 690 170,00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164 782 049,99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175 211 299,99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02 22080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157 690 170,00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164 782 049,99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175 211 299,99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10 151 934,00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6 204 700,00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6 204 700,00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483 000,00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Г 06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483 000,00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Г 06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483 000,00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Г 06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483 000,00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9 668 934,00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6 204 700,00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6 204 700,00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2 648 334,00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бюджетов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1 380 000,00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1 380 000,00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физических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634 160,00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634 160,00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юридических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634 174,00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634 174,00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189 100,00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189 100,00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189 100,00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189 100,00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189 100,00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189 100,00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2 020 600,00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2 015 600,00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2 015 600,00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03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2 020 600,00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2 015 600,00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2 015 600,00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03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2 020 600,00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2 015 600,00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2 015 600,00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04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04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57 275 118,67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17 498 800,00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17 498 800,00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25 619 323,67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Благоустройство городских общественных территорий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Г 06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25 619 323,67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Г 06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25 619 323,67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Г 06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25 619 323,67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31 655 795,00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17 498 800,00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17 498 800,00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21 160 000,00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бюджетов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16 560 000,00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16 560 000,00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физических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2 300 000,00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2 300 000,00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юридических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2 300 000,00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2 300 000,00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157 895,00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459 900,00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459 900,00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157 895,00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459 900,00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459 900,00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157 895,00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459 900,00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459 900,00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2 007 900,00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03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2 007 900,00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03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2 007 900,00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8 330 000,00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04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8 330 000,00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04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8 330 000,00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32 932 650,00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17 436 000,00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17 436 000,00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11 888 550,00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Благоустройство городских общественных территорий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Г 07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11 888 550,00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Г 07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11 888 550,00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Г 07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11 888 550,00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21 044 100,00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17 436 000,00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17 436 000,00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3 240 000,00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бюджетов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2 760 000,00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2 760 000,00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физических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юридических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397 100,00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397 100,00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397 100,00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397 100,00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397 100,00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397 100,00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4 054 100,00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03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4 054 100,00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03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4 054 100,00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13 750 000,00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04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13 750 000,00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04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13 750 000,00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40 412 691,21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7 233 900,00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7 233 900,00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26 130 291,21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Благоустройство городских общественных территорий Ленинского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Г 06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26 130 291,21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Г 06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26 130 291,21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Г 06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26 130 291,21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14 282 400,00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7 233 900,00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7 233 900,00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5 004 000,00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бюджетов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4 140 000,00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4 140 000,00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физических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432 000,00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432 000,00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юридических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432 000,00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432 000,00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210 500,00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210 500,00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210 500,00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210 500,00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210 500,00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210 500,00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3 028 400,00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03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3 028 400,00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03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3 028 400,00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6 250 000,00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04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6 250 000,00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04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6 250 000,00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56 894 100,00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22 589 100,00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22 589 100,00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15 490 000,00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Благоустройство городских общественных территорий Октябрьского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Г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15 490 000,00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Г 05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15 490 000,00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Г 05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15 490 000,00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41 404 100,00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22 589 100,00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22 589 100,00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14 715 000,00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бюджетов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12 420 000,00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12 420 000,00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физических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1 215 000,00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1 215 000,00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юридических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542 400,00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542 400,00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542 400,00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542 400,00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542 400,00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542 400,00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542 400,00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542 400,00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542 400,00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6 146 700,00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6 046 700,00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6 046 700,00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03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6 146 700,00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6 046 700,00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6 046 700,00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03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6 146 700,00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6 046 700,00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6 046 700,00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16 000 000,00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04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16 000 000,00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04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16 000 000,00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23 846 993,46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26 718 361,79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16 385 000,00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16 949 333,80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10 333 361,79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Благоустройство городских общественных территорий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Г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16 949 333,80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10 333 361,79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Г 05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16 949 333,80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10 333 361,79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Г 05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16 949 333,80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10 333 361,79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6 897 659,66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16 385 000,00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16 385 000,00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353 800,00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353 800,00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353 800,00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353 800,00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353 800,00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353 800,00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4 031 200,00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4 031 200,00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03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4 031 200,00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4 031 200,00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03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4 031 200,00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4 031 200,00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6 897 659,66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04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6 897 659,66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04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6 897 659,66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24 540 013,60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15 424 300,00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15 424 300,00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6 858 718,60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Благоустройство городских общественных территорий Советского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Г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6 858 718,60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Г 05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6 858 718,60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Г 05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6 858 718,60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17 681 295,00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15 424 300,00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15 424 300,00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157 895,00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400 900,00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400 900,00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157 895,00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400 900,00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400 900,00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157 895,00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400 900,00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400 900,00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03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03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04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04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«Формирование современной городской среды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26 0 00 00000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1 000 971 405,44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847 144 058,28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общественных пространств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26 В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30 929 402,78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финансированием благоустройства общественных пространств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26 В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30 929 402,78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мероприятий по благоустройству городских общественных территорий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26 В 01 S2640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30 929 402,78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26 В 01 S2640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30 929 402,78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«Благоустройство </w:t>
            </w:r>
            <w:proofErr w:type="gramStart"/>
            <w:r>
              <w:rPr>
                <w:color w:val="000000"/>
                <w:sz w:val="28"/>
                <w:szCs w:val="28"/>
              </w:rPr>
              <w:t>городских  территорий</w:t>
            </w:r>
            <w:proofErr w:type="gramEnd"/>
            <w:r>
              <w:rPr>
                <w:color w:val="000000"/>
                <w:sz w:val="28"/>
                <w:szCs w:val="28"/>
              </w:rPr>
              <w:t xml:space="preserve"> муниципального образования»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26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19 233 294,34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Благоустройство </w:t>
            </w:r>
            <w:proofErr w:type="gramStart"/>
            <w:r>
              <w:rPr>
                <w:color w:val="000000"/>
                <w:sz w:val="28"/>
                <w:szCs w:val="28"/>
              </w:rPr>
              <w:t>городских  территорий</w:t>
            </w:r>
            <w:proofErr w:type="gramEnd"/>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26 Г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19 233 294,34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программ формирования современной городской среды за </w:t>
            </w:r>
            <w:r w:rsidR="00920EA3">
              <w:rPr>
                <w:color w:val="000000"/>
                <w:sz w:val="28"/>
                <w:szCs w:val="28"/>
              </w:rPr>
              <w:t>счёт</w:t>
            </w:r>
            <w:r>
              <w:rPr>
                <w:color w:val="000000"/>
                <w:sz w:val="28"/>
                <w:szCs w:val="28"/>
              </w:rPr>
              <w:t xml:space="preserve"> средств местных бюджетов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26 Г 01 03590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19 233 294,34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26 Г 01 03590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19 233 294,34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общественных пространств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26 Д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950 808 708,32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847 144 058,28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финансирование благоустройства общественных пространств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26 Д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839 684 591,18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847 144 058,28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мероприятий по благоустройству городских общественных территорий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26 Д 01 S2640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839 684 591,18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847 144 058,28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26 Д 01 S2640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839 684 591,18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847 144 058,28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Федеральный проект «Формирование комфортной городской среды»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26 Д И4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111 124 117,14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программ формирования современной городской среды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26 Д И4 55550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111 124 117,14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26 Д И4 55550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111 124 117,14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программа «Развитие </w:t>
            </w:r>
            <w:r w:rsidR="00920EA3">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53 808 365,30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57 000 000,00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57 000 000,00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Благоустройство отдалённых территорий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53 808 365,30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57 000 000,00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57 000 000,00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Устройство сетей наружного освещения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53 808 365,30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57 000 000,00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57 000 000,00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20EA3">
              <w:rPr>
                <w:color w:val="000000"/>
                <w:sz w:val="28"/>
                <w:szCs w:val="28"/>
              </w:rPr>
              <w:t>населённых</w:t>
            </w:r>
            <w:r>
              <w:rPr>
                <w:color w:val="000000"/>
                <w:sz w:val="28"/>
                <w:szCs w:val="28"/>
              </w:rPr>
              <w:t xml:space="preserve">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Б 01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53 808 365,30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57 000 000,00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57 000 000,00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Б 01 06050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53 808 365,30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57 000 000,00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57 000 000,00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Непрограммные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1 514 748,05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Исполнение судебных актов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83 274,00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83 274,00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мероприятий по благоустройству городских общественных территорий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S2640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1 431 474,05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S2640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1 431 474,05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Другие вопросы в области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1 847 570 108,26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1 715 782 402,58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1 710 055 812,58</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1 167 148 496,98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1 066 478 850,10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1 067 617 270,10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1 094 838 376,98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1 022 777 050,10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1 023 915 470,10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муниципального бюджетного учреждения «Комбинат специализированного обслуживания»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06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116 538 578,60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86 016 530,00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86 364 100,00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06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116 538 578,60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86 016 530,00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86 364 100,00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06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116 538 578,60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86 016 530,00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86 364 100,00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муниципального бюджетного учреждения «</w:t>
            </w:r>
            <w:proofErr w:type="spellStart"/>
            <w:r>
              <w:rPr>
                <w:color w:val="000000"/>
                <w:sz w:val="28"/>
                <w:szCs w:val="28"/>
              </w:rPr>
              <w:t>Горзеленхоз</w:t>
            </w:r>
            <w:proofErr w:type="spellEnd"/>
            <w:r>
              <w:rPr>
                <w:color w:val="000000"/>
                <w:sz w:val="28"/>
                <w:szCs w:val="28"/>
              </w:rPr>
              <w:t>»</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07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915 814 998,38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874 275 720,10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875 066 570,10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07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915 814 998,38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874 275 720,10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875 066 570,10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07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915 814 998,38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874 275 720,10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875 066 570,10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муниципального бюджетного учреждения «СУРСИС»</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08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1 421 800,00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1 421 800,00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1 421 800,00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08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1 421 800,00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1 421 800,00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1 421 800,00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08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1 421 800,00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1 421 800,00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1 421 800,00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муниципального бюджетного учреждения «</w:t>
            </w:r>
            <w:proofErr w:type="spellStart"/>
            <w:r>
              <w:rPr>
                <w:color w:val="000000"/>
                <w:sz w:val="28"/>
                <w:szCs w:val="28"/>
              </w:rPr>
              <w:t>Уфагорсвет</w:t>
            </w:r>
            <w:proofErr w:type="spellEnd"/>
            <w:r>
              <w:rPr>
                <w:color w:val="000000"/>
                <w:sz w:val="28"/>
                <w:szCs w:val="28"/>
              </w:rPr>
              <w:t>»</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09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61 063 000,00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61 063 000,00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61 063 000,00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09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61 063 000,00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61 063 000,00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61 063 000,00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Б 09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61 063 000,00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61 063 000,00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61 063 000,00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«Благоустройство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72 310 120,00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43 701 800,00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43 701 800,00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72 310 120,00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43 701 800,00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43 701 800,00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72 310 120,00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43 701 800,00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43 701 800,00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920EA3">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72 297 022,51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43 701 800,00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43 701 800,00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06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13 097,49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жилищно-коммунального хозяйства и улучшение экологической обстановки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160 987 940,00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162 652 920,00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162 678 910,00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«Поддержка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160 987 940,00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162 652 920,00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162 678 910,00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Проведение мероприятий по организации содержания и ремонта муниципального жилищного фонда в рамках выполнения муниципальных заданий на оказание муниципальных услуг (выполнение работ) муниципальными учреждениями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160 987 940,00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162 652 920,00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162 678 910,00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04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160 987 940,00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162 652 920,00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162 678 910,00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920EA3">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04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121 530 835,00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121 602 926,00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121 602 926,00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04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38 249 022,00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39 859 126,00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39 885 116,00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04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17 215,00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В 04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1 190 868,00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1 190 868,00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1 190 868,00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150 528 086,71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148 995 100,00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147 075 570,00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«Формирование положительного имиджа города Уфы»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Д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33 661 506,71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32 582 840,00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32 593 430,00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предприятий и учреждений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Д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33 661 506,71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32 582 840,00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32 593 430,00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Д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33 661 506,71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32 582 840,00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32 593 430,00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920EA3">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Д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30 728 080,00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30 728 080,00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30 728 080,00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Д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2 910 426,71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1 831 760,00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1 842 350,00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Д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23 000,00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23 000,00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«Определение поставщиков (подрядчиков, исполнителей) для заказчиков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51 571 280,00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51 067 930,00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50 085 530,00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Определение поставщиков (подрядчиков, исполнителей) на поставку товаров, выполнение работ, оказание услуг </w:t>
            </w:r>
            <w:r w:rsidR="00920EA3">
              <w:rPr>
                <w:color w:val="000000"/>
                <w:sz w:val="28"/>
                <w:szCs w:val="28"/>
              </w:rPr>
              <w:t>путём</w:t>
            </w:r>
            <w:r>
              <w:rPr>
                <w:color w:val="000000"/>
                <w:sz w:val="28"/>
                <w:szCs w:val="28"/>
              </w:rPr>
              <w:t xml:space="preserve"> проведения конкурсов, аукционов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И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51 571 280,00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51 067 930,00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50 085 530,00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И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51 571 280,00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51 067 930,00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50 085 530,00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920EA3">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И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48 162 010,00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48 162 010,00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48 162 010,00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И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3 405 370,00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2 902 020,00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1 919 620,00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И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качественного выполнения работ по благоустройству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К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65 295 300,00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65 344 330,00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64 396 610,00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Техническое сопровождение программ по комплексному развитию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К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65 295 300,00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65 344 330,00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64 396 610,00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К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65 295 300,00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65 344 330,00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64 396 610,00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920EA3">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К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58 200 000,00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58 200 000,00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58 200 000,00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К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7 016 000,00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7 065 030,00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6 117 310,00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К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79 300,00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79 300,00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79 300,00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градостроительной деятельности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107 569 973,49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104 506 530,00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104 535 060,00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Улучшение жилищных условий отдельных категорий граждан, проживающих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49 182 100,00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49 193 900,00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49 205 800,00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муниципального бюджетного учреждения "Служба расселения"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49 182 100,00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49 193 900,00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49 205 800,00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05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49 182 100,00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49 193 900,00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49 205 800,00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05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49 182 100,00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49 193 900,00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49 205 800,00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«Формирование облика современного города»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Ж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58 387 873,49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55 312 630,00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55 329 260,00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реализации полномочий Учредителя в сфере внешнего оформления и комплексного развития территорий, посредством оказания муниципальных услуг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Ж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58 387 873,49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55 312 630,00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55 329 260,00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Ж 02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58 387 873,49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55 312 630,00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55 329 260,00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920EA3">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Ж 02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51 933 880,00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49 164 880,00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49 164 880,00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Ж 02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6 441 293,49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6 135 050,00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6 151 680,00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Ж 02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21 277 100,00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18 466 800,00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18 466 800,00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Демского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21 277 100,00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18 466 800,00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18 466 800,00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16 229 600,00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16 229 600,00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16 229 600,00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16 229 600,00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16 229 600,00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16 229 600,00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16 229 600,00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16 229 600,00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16 229 600,00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2 237 200,00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2 237 200,00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02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2 237 200,00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2 237 200,00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02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2 237 200,00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2 237 200,00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4 547 500,00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03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4 547 500,00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Б 03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4 547 500,00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38 347 202,98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36 167 200,00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36 167 200,00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Калининского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38 347 202,98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36 167 200,00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36 167 200,00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32 879 800,00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32 879 800,00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32 879 800,00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32 879 800,00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32 879 800,00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32 879 800,00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32 879 800,00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32 879 800,00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32 879 800,00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3 287 400,00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3 287 400,00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02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3 287 400,00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3 287 400,00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02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3 287 400,00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3 287 400,00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4 467 402,98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03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4 467 402,98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Б 03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4 467 402,98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42 531 052,57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37 396 280,32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37 396 280,32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Кировского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42 531 052,57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37 396 280,32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37 396 280,32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18 798 300,00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18 798 300,00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18 798 300,00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18 798 300,00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18 798 300,00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18 798 300,00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18 798 300,00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18 798 300,00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18 798 300,00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16 231 680,32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18 597 980,32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18 597 980,32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02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16 231 680,32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18 597 980,32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18 597 980,32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02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16 231 680,32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18 597 980,32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18 597 980,32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7 501 072,25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03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7 501 072,25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Б 03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7 501 072,25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68 188 854,44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47 660 500,00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47 660 500,00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Ленинского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68 188 854,44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47 660 500,00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47 660 500,00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36 746 700,00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36 746 700,00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36 746 700,00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36 746 700,00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36 746 700,00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36 746 700,00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36 746 700,00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36 746 700,00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36 746 700,00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2 913 800,00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2 913 800,00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02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2 913 800,00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2 913 800,00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02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2 913 800,00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2 913 800,00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30 442 154,44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03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30 442 154,44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Б 03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30 442 154,44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25 832 418,76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26 068 902,76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26 068 902,76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Октябрьского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25 832 418,76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26 068 902,76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26 068 902,76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10 821 599,68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14 393 314,00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14 393 314,00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10 821 599,68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14 393 314,00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14 393 314,00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10 821 599,68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14 393 314,00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14 393 314,00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8 552 502,76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11 675 588,76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11 675 588,76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02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8 552 502,76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11 675 588,76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11 675 588,76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02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8 552 502,76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11 675 588,76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11 675 588,76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2 886 616,00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03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2 886 616,00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03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2 886 616,00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3 571 700,32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05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3 571 700,32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Б 05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3 571 700,32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32 800 900,00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31 542 400,00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31 542 400,00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Орджоникидзевского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32 800 900,00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31 542 400,00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31 542 400,00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27 126 300,00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27 126 386,00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27 126 386,00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27 126 300,00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27 126 386,00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27 126 386,00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27 126 300,00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27 126 386,00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27 126 386,00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4 416 014,00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4 416 014,00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02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4 416 014,00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4 416 014,00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02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4 416 014,00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4 416 014,00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4 674 600,00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03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4 674 600,00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Б 03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4 674 600,00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29 190 119,40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35 846 919,40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30 846 919,40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Советского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29 190 119,40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35 846 919,40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30 846 919,40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14 229 600,00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14 229 600,00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14 229 600,00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14 229 600,00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14 229 600,00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14 229 600,00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01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14 229 600,00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14 229 600,00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14 229 600,00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9 960 519,40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12 078 419,40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12 078 419,40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02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9 960 519,40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12 078 419,40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12 078 419,40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02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9 960 519,40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12 078 419,40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12 078 419,40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9 538 900,00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4 538 900,00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03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9 538 900,00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4 538 900,00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Б 03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9 538 900,00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4 538 900,00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Непрограммные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3 167 962,93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3 165 962,93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3 976,51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99 0 00 06290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3 161 986,42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Исполнение судебных актов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0505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ОХРАНА ОКРУЖАЮЩЕЙ СРЕДЫ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0600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101 779 294,43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60 391 000,00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60 391 000,00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Охрана объектов растительного и животного мира и среды их обитания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0603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95 819 338,09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60 391 000,00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60 391 000,00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жилищно-коммунального хозяйства и улучшение экологической обстановки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0603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95 819 338,09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60 391 000,00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60 391 000,00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«Улучшение экологической обстановки в городе Уфа»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0603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95 819 338,09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60 391 000,00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60 391 000,00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Проведение прочих мероприятий в области экологии и природопользования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0603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Г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17 919 025,25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1 400 000,00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1 400 000,00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экологии и природопользования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0603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Г 01 41200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17 919 025,25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1 400 000,00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1 400 000,00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0603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Г 01 41200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17 919 025,25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1 400 000,00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1 400 000,00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Разработка ПСД по ликвидации накопленного вреда окружающей среде, ликвидация </w:t>
            </w:r>
            <w:proofErr w:type="spellStart"/>
            <w:r>
              <w:rPr>
                <w:color w:val="000000"/>
                <w:sz w:val="28"/>
                <w:szCs w:val="28"/>
              </w:rPr>
              <w:t>шламохранилищ</w:t>
            </w:r>
            <w:proofErr w:type="spellEnd"/>
            <w:r>
              <w:rPr>
                <w:color w:val="000000"/>
                <w:sz w:val="28"/>
                <w:szCs w:val="28"/>
              </w:rPr>
              <w:t xml:space="preserve"> в г. Уфа и осуществление контроля и </w:t>
            </w:r>
            <w:r w:rsidR="00920EA3">
              <w:rPr>
                <w:color w:val="000000"/>
                <w:sz w:val="28"/>
                <w:szCs w:val="28"/>
              </w:rPr>
              <w:t>приёмки</w:t>
            </w:r>
            <w:r>
              <w:rPr>
                <w:color w:val="000000"/>
                <w:sz w:val="28"/>
                <w:szCs w:val="28"/>
              </w:rPr>
              <w:t xml:space="preserve"> </w:t>
            </w:r>
            <w:r w:rsidR="00920EA3">
              <w:rPr>
                <w:color w:val="000000"/>
                <w:sz w:val="28"/>
                <w:szCs w:val="28"/>
              </w:rPr>
              <w:t>проведённых</w:t>
            </w:r>
            <w:r>
              <w:rPr>
                <w:color w:val="000000"/>
                <w:sz w:val="28"/>
                <w:szCs w:val="28"/>
              </w:rPr>
              <w:t xml:space="preserve"> работ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0603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Г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35 000 058,29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21 973 000,00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21 973 000,00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экологии и природопользования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0603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Г 02 41200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35 000 058,29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21 973 000,00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21 973 000,00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0603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Г 02 41200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35 000 058,29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21 973 000,00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21 973 000,00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охране окружающей среды в границах городского округа город Уфа Республики Башкортостан, связанных с выполнением работ по содержанию, обслуживанию и ремонту социально-значимых объектов городского округа город Уфа Республики Башкортостан (бывшего цеха № 41 ОАО «Уфахимпром»), по сбору, механической очистке и транспортировке (откачке) подземных и поверхностных сточных вод на очистные сооружения ПАО «АНК «</w:t>
            </w:r>
            <w:proofErr w:type="spellStart"/>
            <w:r>
              <w:rPr>
                <w:color w:val="000000"/>
                <w:sz w:val="28"/>
                <w:szCs w:val="28"/>
              </w:rPr>
              <w:t>Башнефть</w:t>
            </w:r>
            <w:proofErr w:type="spellEnd"/>
            <w:r>
              <w:rPr>
                <w:color w:val="000000"/>
                <w:sz w:val="28"/>
                <w:szCs w:val="28"/>
              </w:rPr>
              <w:t>»</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0603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Г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42 900 254,55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37 018 000,00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37 018 000,00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экологии и природопользования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0603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Г 03 41200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42 900 254,55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37 018 000,00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37 018 000,00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0603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07 Г 03 41200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42 900 254,55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37 018 000,00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37 018 000,00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Другие вопросы в области охраны окружающей среды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0605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5 959 956,34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Непрограммные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0605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5 959 956,34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экологии и природопользования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0605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99 0 00 41200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5 959 956,34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0605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99 0 00 41200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5 959 956,34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ОБРАЗОВАНИЕ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22 462 803 831,62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23 801 866 002,84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23 080 773 856,40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Дошкольное образование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7 931 487 087,24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7 540 072 148,41</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7 893 809 840,89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7 872 502 703,73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7 540 072 148,41</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7 883 888 640,89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систем дошкольного, общего и дополнительного образования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7 600 266 749,65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7 295 533 773,22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7 548 417 988,72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дошкольного образования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1 169 334 230,71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1 128 398 491,92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1 137 831 108,64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01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1 169 334 230,71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1 128 398 491,92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1 137 831 108,64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01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1 169 334 230,71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1 128 398 491,92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1 137 831 108,64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09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3 416 916 990,55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3 644 596 111,30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3 891 005 295,29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09 73020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3 416 916 990,55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3 644 596 111,30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3 891 005 295,29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09 73020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3 416 916 990,55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3 644 596 111,30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3 891 005 295,29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25 345 530,00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36 207 900,00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36 207 900,00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10 73030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25 345 530,00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36 207 900,00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36 207 900,00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10 73030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25 345 530,00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36 207 900,00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36 207 900,00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Модернизация региональных систем дошкольного образования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639 164 047,37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15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35 025 740,00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15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35 025 740,00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15 61320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604 138 307,37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15 61320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604 138 307,37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18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1 477 153 900,00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1 477 155 603,00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1 477 163 483,00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18 73300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1 477 153 900,00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1 477 155 603,00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1 477 163 483,00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18 73300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1 477 153 900,00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1 477 155 603,00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1 477 163 483,00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477 540 662,49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597 786 527,00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597 786 527,00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20 73320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477 540 662,49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597 786 527,00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597 786 527,00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20 73320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208 943 886,00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261 556 449,00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261 556 449,00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20 73320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268 596 776,49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336 230 078,00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336 230 078,00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Осуществление мероприятий по предоставлению сертификатов, удостоверяющих право на получение места в частных дошкольных образовательных организациях и у индивидуальных предпринимателей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26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112 601 376,03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141 249 620,00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141 249 620,00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Иные межбюджетные трансферты на </w:t>
            </w:r>
            <w:proofErr w:type="spellStart"/>
            <w:r>
              <w:rPr>
                <w:color w:val="000000"/>
                <w:sz w:val="28"/>
                <w:szCs w:val="28"/>
              </w:rPr>
              <w:t>софинансирование</w:t>
            </w:r>
            <w:proofErr w:type="spellEnd"/>
            <w:r>
              <w:rPr>
                <w:color w:val="000000"/>
                <w:sz w:val="28"/>
                <w:szCs w:val="28"/>
              </w:rPr>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26 74200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112 601 376,03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141 249 620,00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141 249 620,00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26 74200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41 020 320,00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51 408 000,00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51 408 000,00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26 74200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71 581 056,03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89 841 620,00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89 841 620,00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мероприятий по укреплению материально-технической базы муниципальных образовательных организаций в целях соблюдения требований </w:t>
            </w:r>
            <w:proofErr w:type="spellStart"/>
            <w:r>
              <w:rPr>
                <w:color w:val="000000"/>
                <w:sz w:val="28"/>
                <w:szCs w:val="28"/>
              </w:rPr>
              <w:t>Роспотребнадзора</w:t>
            </w:r>
            <w:proofErr w:type="spellEnd"/>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29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21 787 197,00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10 472 800,00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11 092 800,00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29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21 787 197,00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10 472 800,00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11 092 800,00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29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21 787 197,00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10 472 800,00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11 092 800,00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4 736 095,50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3 980 000,00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394 534,79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30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4 736 095,50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3 980 000,00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394 534,79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30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4 736 095,50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3 980 000,00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394 534,79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обеспечению услуг охраны муниципальных образовательных организаций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255 686 720,00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255 686 720,00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255 686 720,00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32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255 686 720,00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255 686 720,00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255 686 720,00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32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255 686 720,00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255 686 720,00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255 686 720,00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Обеспечение пожарной и 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74 860 569,46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21 887 450,60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49 188 503,30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пожарной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25 381 652,77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13 584 112,35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33 929 421,10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01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25 381 652,77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13 584 112,35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33 929 421,10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01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25 381 652,77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13 584 112,35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33 929 421,10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антитеррористической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49 478 916,69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8 303 338,25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15 259 082,20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02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49 478 916,69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8 303 338,25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15 259 082,20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02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49 478 916,69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8 303 338,25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15 259 082,20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«Социальная поддержка детей из социально-</w:t>
            </w:r>
            <w:r w:rsidR="00920EA3">
              <w:rPr>
                <w:color w:val="000000"/>
                <w:sz w:val="28"/>
                <w:szCs w:val="28"/>
              </w:rPr>
              <w:t>незащищённых</w:t>
            </w:r>
            <w:r>
              <w:rPr>
                <w:color w:val="000000"/>
                <w:sz w:val="28"/>
                <w:szCs w:val="28"/>
              </w:rPr>
              <w:t xml:space="preserve"> и многодетных малоимущих семей»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113 980 813,41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136 805 020,00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136 805 020,00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бесплатным питанием детей из малообеспеченных семей и детей с нарушениями здоровья, детей-сирот, детей оставшихся без попечения родителей, детей находящихся в социально опасном положении, детей из семей, прибывших с территорий Украины, Луганской Народной Республики, Донецкой Народной Республики, Херсонской и Запорожской областей, не проживающих в пунктах временного размещения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113 980 813,41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136 805 020,00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136 805 020,00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05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113 980 813,41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136 805 020,00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136 805 020,00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05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113 980 813,41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136 805 020,00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136 805 020,00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«Капитальный ремонт зданий и благоустройство территорий муниципальных образовательных </w:t>
            </w:r>
            <w:proofErr w:type="gramStart"/>
            <w:r>
              <w:rPr>
                <w:color w:val="000000"/>
                <w:sz w:val="28"/>
                <w:szCs w:val="28"/>
              </w:rPr>
              <w:t>организаций  и</w:t>
            </w:r>
            <w:proofErr w:type="gramEnd"/>
            <w:r>
              <w:rPr>
                <w:color w:val="000000"/>
                <w:sz w:val="28"/>
                <w:szCs w:val="28"/>
              </w:rPr>
              <w:t xml:space="preserve"> детских оздоровительных лагерей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83 394 571,21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85 845 904,59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149 477 128,87</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благоустройству территории муниципальных образовательных организаций и детских оздоровительных лагерей, в том числе асфальтировании территории, не связанные с финансовым обеспечением выполнения муниципального задания на оказание муниципальных услуг (выполнение работ)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28 032 309,70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7 536 200,00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23 351 091,95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03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28 032 309,70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7 536 200,00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23 351 091,95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03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28 032 309,70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7 536 200,00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23 351 091,95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на проведение капитального ремонта муниципальных образовательных организаций и детских оздоровительных лагерей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55 362 261,51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78 309 704,59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126 126 036,92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04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55 362 261,51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78 309 704,59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126 126 036,92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04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55 362 261,51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78 309 704,59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126 126 036,92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5 324 225,00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5 324 225,00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5 324 225,00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бюджетов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4 169 900,00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4 169 900,00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физических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604 500,00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604 500,00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юридических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549 825,00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549 825,00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1 620 000,00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1 620 000,00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1 620 000,00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бюджетов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1 380 000,00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1 380 000,00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физических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юридических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1 159 000,00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1 159 000,00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1 159 000,00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бюджетов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954 500,00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954 500,00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физических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99 400,00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99 400,00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юридических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105 100,00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105 100,00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11 208 000,00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11 208 000,00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11 208 000,00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бюджетов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9 272 805,75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9 272 805,75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физических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967 597,13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967 597,13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юридических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967 597,12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967 597,12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9 889 334,98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9 889 334,98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9 889 334,98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бюджетов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8 280 000,00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8 280 000,00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физических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714 334,98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714 334,98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юридических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895 000,00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895 000,00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10 680 000,00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10 680 000,00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10 680 000,00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бюджетов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8 280 000,00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8 280 000,00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физических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1 192 000,00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1 192 000,00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юридических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1 208 000,00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1 208 000,00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17 905 695,12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17 905 695,12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17 905 695,12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бюджетов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15 002 900,00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15 002 900,00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физических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1 432 795,12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1 432 795,12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юридических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1 470 000,00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1 470 000,00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программа «Развитие </w:t>
            </w:r>
            <w:r w:rsidR="00920EA3">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9 921 200,00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«Улучшение качества жизни населения </w:t>
            </w:r>
            <w:r w:rsidR="00920EA3">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В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9 921 200,00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Выполнение работ по капитальному ремонту, ремонту учреждений образования, благоустройство прилегающей территории учреждений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В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9 921 200,00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В 03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9 921 200,00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В 03 42090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9 921 200,00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Непрограммные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1 198 128,41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Исполнение судебных актов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1 198 128,41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1 198 128,41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Общее образование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10 488 546 686,28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12 382 734 861,67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11 202 151 665,47</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10 309 576 794,14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12 262 573 577,51</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11 091 911 581,31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систем дошкольного, общего и дополнительного образования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9 067 266 129,32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9 412 841 250,48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9 830 687 998,73</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начального общего, основного общего, среднего общего образования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1 479 708 801,48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1 341 921 660,57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1 342 837 552,56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02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1 479 708 801,48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1 341 921 660,57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1 342 837 552,56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02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1 479 708 801,48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1 341 921 660,57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1 342 837 552,56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начального общего, основного общего, среднего общего образования (школы-интернаты)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68 874 839,53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70 856 487,69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71 078 917,96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Школы-интернаты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03 42290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68 874 839,53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70 856 487,69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71 078 917,96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03 42290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68 874 839,53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70 856 487,69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71 078 917,96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5 969 328 014,00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6 365 809 034,00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6 794 849 438,00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11 73040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5 969 328 014,00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6 365 809 034,00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6 794 849 438,00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11 73040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5 969 328 014,00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6 365 809 034,00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6 794 849 438,00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246 603 000,00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352 290 000,00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352 290 000,00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12 73050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246 603 000,00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352 290 000,00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352 290 000,00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12 73050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246 603 000,00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352 290 000,00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352 290 000,00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Осуществление мероприятий по укреплению материально-технической базы муниципальных образовательных учреждений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3 684 210,53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4 400 394,32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развитию образовательных организаций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13 S2520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3 684 210,53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4 400 394,32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13 S2520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3 684 210,53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4 400 394,32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Реконструкция и строительство объектов общего образования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17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15 263 949,90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10 912 047,90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17 61320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15 263 949,90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10 912 047,90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17 61320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15 263 949,90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10 912 047,90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19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590 395 900,00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590 392 201,00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590 387 200,00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19 73310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590 395 900,00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590 392 201,00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590 387 200,00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19 73310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590 395 900,00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590 392 201,00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590 387 200,00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61 280 813,00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61 280 813,00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61 280 813,00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21 73330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61 280 813,00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61 280 813,00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61 280 813,00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21 73330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56 492 827,00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56 492 827,00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56 492 827,00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21 73330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4 787 986,00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4 787 986,00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4 787 986,00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Создание стоматологических кабинетов в образовательных организациях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23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23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Школы-интернаты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23 42290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23 42290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мероприятий по укреплению материально-технической базы муниципальных образовательных организаций в целях соблюдения требований </w:t>
            </w:r>
            <w:proofErr w:type="spellStart"/>
            <w:r>
              <w:rPr>
                <w:color w:val="000000"/>
                <w:sz w:val="28"/>
                <w:szCs w:val="28"/>
              </w:rPr>
              <w:t>Роспотребнадзора</w:t>
            </w:r>
            <w:proofErr w:type="spellEnd"/>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29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10 035 301,00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11 310 610,00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10 690 610,00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29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10 035 301,00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11 310 610,00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10 690 610,00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29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10 035 301,00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11 310 610,00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10 690 610,00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4 605 465,21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30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4 472 965,21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30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4 472 965,21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Школы-интернаты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30 42290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132 500,00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30 42290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132 500,00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обеспечению услуг охраны муниципальных образовательных организаций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141 584 040,00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141 584 040,00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141 584 040,00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32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138 693 240,00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138 693 240,00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138 693 240,00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32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138 693 240,00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138 693 240,00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138 693 240,00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Школы-интернаты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32 42290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2 890 800,00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2 890 800,00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2 890 800,00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32 42290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2 890 800,00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2 890 800,00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2 890 800,00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Региональный проект «Все лучшее детям»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Ю4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19 423 297,88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Оснащение предметных кабинетов общеобразовательных организаций средствами обучения и воспитания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Ю4 55590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19 423 297,88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Ю4 55590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19 423 297,88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Региональный проект "Педагоги и наставники"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Ю6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458 083 962,00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458 083 962,00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458 083 962,00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Ю6 53030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458 083 962,00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458 083 962,00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458 083 962,00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Ю6 53030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458 083 962,00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458 083 962,00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458 083 962,00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Обеспечение пожарной и 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62 652 054,64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93 886 749,40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69 085 696,70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пожарной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19 330 658,80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48 671 687,65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28 326 378,90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01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19 330 658,80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48 671 687,65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28 326 378,90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01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19 330 658,80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48 671 687,65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28 326 378,90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антитеррористической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43 321 395,84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45 215 061,75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40 759 317,80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02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43 321 395,84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45 215 061,75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39 366 947,80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02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43 321 395,84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45 215 061,75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39 366 947,80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Школы-интернаты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02 42290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1 392 370,00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02 42290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1 392 370,00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«Социальная поддержка детей из социально-незащищенных и многодетных малоимущих семей»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911 117 863,67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839 869 852,88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805 787 897,17</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бесплатным питанием детей из малообеспеченных семей и детей с нарушениями здоровья, детей-сирот, детей оставшихся без попечения родителей, детей находящихся в социально опасном положении, детей из семей, прибывших с территорий Украины, Луганской Народной Республики, Донецкой Народной Республики, Херсонской и Запорожской областей, не проживающих в пунктах временного размещения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96 570 180,10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96 570 176,30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96 570 176,30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05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12 514 403,80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12 514 400,00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12 514 400,00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05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12 514 403,80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12 514 400,00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12 514 400,00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05 S2080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84 055 776,30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84 055 776,30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84 055 776,30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05 S2080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84 055 776,30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84 055 776,30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84 055 776,30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07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760 506 332,02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689 245 350,12</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655 163 394,41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07 L3040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734 663 395,66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663 402 413,76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629 320 458,05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07 L3040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734 663 395,66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663 402 413,76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629 320 458,05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w:t>
            </w:r>
            <w:proofErr w:type="spellStart"/>
            <w:r>
              <w:rPr>
                <w:color w:val="000000"/>
                <w:sz w:val="28"/>
                <w:szCs w:val="28"/>
              </w:rPr>
              <w:t>софинансируемых</w:t>
            </w:r>
            <w:proofErr w:type="spellEnd"/>
            <w:r>
              <w:rPr>
                <w:color w:val="000000"/>
                <w:sz w:val="28"/>
                <w:szCs w:val="28"/>
              </w:rPr>
              <w:t xml:space="preserve"> за </w:t>
            </w:r>
            <w:r w:rsidR="00920EA3">
              <w:rPr>
                <w:color w:val="000000"/>
                <w:sz w:val="28"/>
                <w:szCs w:val="28"/>
              </w:rPr>
              <w:t>счёт</w:t>
            </w:r>
            <w:r>
              <w:rPr>
                <w:color w:val="000000"/>
                <w:sz w:val="28"/>
                <w:szCs w:val="28"/>
              </w:rPr>
              <w:t xml:space="preserve"> средств федерального бюджета)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07 S2720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25 842 936,36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25 842 936,36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25 842 936,36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07 S2720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25 842 936,36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25 842 936,36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25 842 936,36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детей участников специальной военной операции - учащихся 5-11 классов горячим бесплатным питанием в общеобразовательных организациях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09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54 041 351,55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54 054 326,46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54 054 326,46</w:t>
            </w:r>
          </w:p>
        </w:tc>
      </w:tr>
      <w:tr w:rsidR="0000279D" w:rsidTr="0000279D">
        <w:tc>
          <w:tcPr>
            <w:tcW w:w="4384" w:type="dxa"/>
            <w:shd w:val="clear" w:color="auto" w:fill="auto"/>
            <w:hideMark/>
          </w:tcPr>
          <w:p w:rsidR="0000279D" w:rsidRDefault="00675F5E" w:rsidP="0000279D">
            <w:pPr>
              <w:rPr>
                <w:color w:val="000000"/>
                <w:sz w:val="28"/>
                <w:szCs w:val="28"/>
              </w:rPr>
            </w:pPr>
            <w:r w:rsidRPr="00675F5E">
              <w:rPr>
                <w:color w:val="000000"/>
                <w:sz w:val="28"/>
                <w:szCs w:val="28"/>
              </w:rPr>
              <w:t xml:space="preserve">Субсидии на </w:t>
            </w:r>
            <w:proofErr w:type="spellStart"/>
            <w:r w:rsidRPr="00675F5E">
              <w:rPr>
                <w:color w:val="000000"/>
                <w:sz w:val="28"/>
                <w:szCs w:val="28"/>
              </w:rPr>
              <w:t>софинансирование</w:t>
            </w:r>
            <w:proofErr w:type="spellEnd"/>
            <w:r w:rsidRPr="00675F5E">
              <w:rPr>
                <w:color w:val="000000"/>
                <w:sz w:val="28"/>
                <w:szCs w:val="28"/>
              </w:rPr>
              <w:t xml:space="preserve"> расходов по обеспечению детей участников специальной военной операции – обучающихся в общеобразовательных организациях Республики Башкортостан двухразовым бесплатным питанием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09 S2780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54 041 351,55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54 054 326,46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54 054 326,46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09 S2780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54 041 351,55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54 054 326,46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54 054 326,46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«Капитальный ремонт зданий и благоустройство территорий муниципальных образовательных </w:t>
            </w:r>
            <w:proofErr w:type="gramStart"/>
            <w:r>
              <w:rPr>
                <w:color w:val="000000"/>
                <w:sz w:val="28"/>
                <w:szCs w:val="28"/>
              </w:rPr>
              <w:t>организаций  и</w:t>
            </w:r>
            <w:proofErr w:type="gramEnd"/>
            <w:r>
              <w:rPr>
                <w:color w:val="000000"/>
                <w:sz w:val="28"/>
                <w:szCs w:val="28"/>
              </w:rPr>
              <w:t xml:space="preserve"> детских оздоровительных лагерей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268 540 746,51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1 915 975 724,75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386 349 988,71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благоустройству территории муниципальных образовательных организаций и детских оздоровительных лагерей, в том числе асфальтировании территории, не связанные с финансовым обеспечением выполнения муниципального задания на оказание муниципальных услуг (выполнение работ)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54 468 593,53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52 463 800,00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36 648 908,05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03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36 826 488,27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52 463 800,00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36 648 908,05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03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36 826 488,27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52 463 800,00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36 648 908,05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развитию образовательных организаций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03 S2520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17 642 105,26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03 S2520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17 642 105,26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на проведение капитального ремонта муниципальных образовательных организаций и детских оздоровительных лагерей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88 377 708,53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69 222 095,41</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21 305 763,08</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04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88 377 708,53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69 222 095,41</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21 305 763,08</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04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88 377 708,53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69 222 095,41</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21 305 763,08</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Региональный проект «Все лучшее детям»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Ю4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125 694 444,45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1 794 289 829,34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328 395 317,58</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модернизации школьных систем образования (однолетний цикл)</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Ю4 57501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125 694 444,45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1 794 289 829,34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328 395 317,58</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Ю4 57501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125 694 444,45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1 794 289 829,34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328 395 317,58</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23 698 985,00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18 545 600,00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18 545 600,00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18 545 500,00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18 545 600,00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18 545 600,00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Г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18 545 500,00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18 545 600,00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18 545 600,00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Г 04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18 545 500,00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18 545 600,00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18 545 600,00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Г 04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18 545 500,00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18 545 600,00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18 545 600,00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5 153 485,00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5 153 485,00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бюджетов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3 828 350,00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3 828 350,00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физических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665 800,00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665 800,00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юридических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659 335,00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659 335,00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38 507 647,00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Г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Г 05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Г 05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13 644 747,00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458 947,00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458 947,00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458 947,00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4 015 800,00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03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4 015 800,00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03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4 015 800,00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9 170 000,00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04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9 170 000,00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20 И 04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9 170 000,00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Г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Г 05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Г 05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23 247 600,00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Г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Г 05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Г 05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7 872 000,00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7 872 000,00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бюджетов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6 512 805,75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6 512 805,75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физических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679 597,12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679 597,12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юридических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679 597,13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679 597,13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Г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Г 04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23 Г 04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30 011 675,98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Г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Г 03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Г 03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21 241 775,98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16 020 000,00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бюджетов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12 420 000,00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12 420 000,00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физических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1 712 000,00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1 712 000,00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юридических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1 888 000,00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1 888 000,00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210 530,00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210 530,00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210 530,00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3 120 000,00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03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3 120 000,00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03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3 120 000,00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1 891 245,98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04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1 891 245,98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04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1 891 245,98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2 120 000,00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2 120 000,00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1 620 000,00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бюджетов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1 319 050,00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1 319 050,00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физических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920EA3">
              <w:rPr>
                <w:color w:val="000000"/>
                <w:sz w:val="28"/>
                <w:szCs w:val="28"/>
              </w:rPr>
              <w:t>счёт</w:t>
            </w:r>
            <w:r>
              <w:rPr>
                <w:color w:val="000000"/>
                <w:sz w:val="28"/>
                <w:szCs w:val="28"/>
              </w:rPr>
              <w:t xml:space="preserve"> средств, поступивших от юридических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120 950,00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120 950,00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04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25 И 04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программа «Развитие </w:t>
            </w:r>
            <w:r w:rsidR="00920EA3">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24 435 700,00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15 804 000,00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5 882 800,00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«Улучшение качества жизни населения </w:t>
            </w:r>
            <w:r w:rsidR="00920EA3">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В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24 435 700,00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15 804 000,00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5 882 800,00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Выполнение работ по капитальному ремонту, ремонту учреждений образования, благоустройство прилегающей территории учреждений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В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24 435 700,00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15 804 000,00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5 882 800,00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В 03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24 435 700,00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15 804 000,00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5 882 800,00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В 03 42190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24 435 700,00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15 804 000,00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5 882 800,00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Непрограммные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3 023 424,16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2 878 424,16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2 878 424,16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99 0 00 61320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99 0 00 61320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145 000,00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Исполнение судебных актов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2 878 424,16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2 878 424,16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2 878 424,16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2 878 424,16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2 878 424,16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2 878 424,16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Дополнительное образование детей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2 296 383 586,82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2 272 445 580,68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2 374 293 514,02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1 262 097 954,49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1 232 997 424,38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1 298 180 514,02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систем дошкольного, общего и дополнительного образования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1 195 205 827,26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1 220 597 424,38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1 288 180 514,02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дополнительного образования детей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813 210 454,25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620 712 976,97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680 600 889,51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Организации по внешкольной работе с детьми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04 42390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813 210 454,25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620 712 976,97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680 600 889,51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04 42390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813 210 454,25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620 712 976,97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680 600 889,51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121 167 748,51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128 336 747,41</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136 051 924,51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14 S2050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121 167 748,51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128 336 747,41</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136 051 924,51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14 S2050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121 167 748,51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128 336 747,41</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136 051 924,51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функционирования модели персонифицированного финансирования дополнительного образования детей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216 104 520,00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427 068 500,00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427 068 500,00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функционирования модели персонифицированного финансирования дополнительного образования детей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24 42400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216 104 520,00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427 068 500,00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427 068 500,00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24 42400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215 505 120,00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426 469 100,00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426 469 100,00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24 42400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599 400,00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599 400,00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599 400,00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263 904,50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Организации по внешкольной работе с детьми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30 42390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263 904,50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30 42390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263 904,50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обеспечению услуг охраны муниципальных образовательных организаций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44 459 200,00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44 459 200,00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44 459 200,00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Организации по внешкольной работе с детьми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32 42390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44 459 200,00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44 459 200,00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44 459 200,00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32 42390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44 459 200,00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44 459 200,00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44 459 200,00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Обеспечение пожарной и 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13 117 320,91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пожарной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10 876 252,12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Организации по внешкольной работе с детьми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01 42390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10 876 252,12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01 42390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10 876 252,12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антитеррористической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2 241 068,79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Организации по внешкольной работе с детьми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02 42390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2 241 068,79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02 42390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2 241 068,79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«Капитальный ремонт зданий и благоустройство территорий муниципальных образовательных </w:t>
            </w:r>
            <w:proofErr w:type="gramStart"/>
            <w:r>
              <w:rPr>
                <w:color w:val="000000"/>
                <w:sz w:val="28"/>
                <w:szCs w:val="28"/>
              </w:rPr>
              <w:t>организаций  и</w:t>
            </w:r>
            <w:proofErr w:type="gramEnd"/>
            <w:r>
              <w:rPr>
                <w:color w:val="000000"/>
                <w:sz w:val="28"/>
                <w:szCs w:val="28"/>
              </w:rPr>
              <w:t xml:space="preserve"> детских оздоровительных лагерей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53 774 806,32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9 900 000,00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на проведение капитального ремонта муниципальных образовательных организаций и детских оздоровительных лагерей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53 774 806,32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9 900 000,00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Организации по внешкольной работе с детьми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04 42390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53 774 806,32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9 900 000,00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04 42390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53 774 806,32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9 900 000,00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культуры и искусства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864 652 651,12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878 372 550,00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917 739 900,00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«Организация предоставления дополнительного образования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864 652 651,12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878 372 550,00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917 739 900,00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муниципальных учреждений дополнительного образования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Г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760 089 651,12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767 929 650,00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800 657 500,00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Организации по внешкольной работе с детьми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Г 01 42390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760 089 651,12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767 929 650,00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800 657 500,00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Г 01 42390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760 089 651,12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767 929 650,00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800 657 500,00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Г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104 563 000,00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110 442 900,00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117 082 400,00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Г 03 S2050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104 563 000,00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110 442 900,00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117 082 400,00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Г 03 S2050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104 563 000,00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110 442 900,00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117 082 400,00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164 226 852,21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161 075 606,30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158 373 100,00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«Устройство детей-сирот и детей, оставшихся без попечения родителей, обеспечение деятельности подведомственных учреждений»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164 226 852,21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161 075 606,30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158 373 100,00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Обеспечение деятельности муниципальных учреждений городского округа город Уфа, оказывающих комплексную </w:t>
            </w:r>
            <w:proofErr w:type="spellStart"/>
            <w:r>
              <w:rPr>
                <w:color w:val="000000"/>
                <w:sz w:val="28"/>
                <w:szCs w:val="28"/>
              </w:rPr>
              <w:t>психолого</w:t>
            </w:r>
            <w:proofErr w:type="spellEnd"/>
            <w:r>
              <w:rPr>
                <w:color w:val="000000"/>
                <w:sz w:val="28"/>
                <w:szCs w:val="28"/>
              </w:rPr>
              <w:t xml:space="preserve">–педагогическую, </w:t>
            </w:r>
            <w:proofErr w:type="spellStart"/>
            <w:r>
              <w:rPr>
                <w:color w:val="000000"/>
                <w:sz w:val="28"/>
                <w:szCs w:val="28"/>
              </w:rPr>
              <w:t>медико</w:t>
            </w:r>
            <w:proofErr w:type="spellEnd"/>
            <w:r>
              <w:rPr>
                <w:color w:val="000000"/>
                <w:sz w:val="28"/>
                <w:szCs w:val="28"/>
              </w:rPr>
              <w:t>–социальную и правовую помощь детям с проблемами в развитии, испытывающим трудности в обучении, детям–сиротам, детям, оставшимся без попечения родителей, лицам из их числа, детям находящимся в трудной жизненной ситуации, их педагогам и родителям (законным представителям)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148 321 459,81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144 229 117,60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140 513 904,90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Организации по внешкольной работе с детьми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Б 01 42390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148 321 459,81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144 229 117,60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140 513 904,90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Б 01 42390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148 321 459,81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144 229 117,60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140 513 904,90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Б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15 905 392,40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16 846 488,70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17 859 195,10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Б 04 S2050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15 905 392,40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16 846 488,70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17 859 195,10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Б 04 S2050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15 905 392,40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16 846 488,70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17 859 195,10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3 792 298,00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3 792 298,00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3 792 298,00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390CC4">
              <w:rPr>
                <w:color w:val="000000"/>
                <w:sz w:val="28"/>
                <w:szCs w:val="28"/>
              </w:rPr>
              <w:t>счёт</w:t>
            </w:r>
            <w:r>
              <w:rPr>
                <w:color w:val="000000"/>
                <w:sz w:val="28"/>
                <w:szCs w:val="28"/>
              </w:rPr>
              <w:t xml:space="preserve"> средств бюджетов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2 812 785,00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2 812 785,00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390CC4">
              <w:rPr>
                <w:color w:val="000000"/>
                <w:sz w:val="28"/>
                <w:szCs w:val="28"/>
              </w:rPr>
              <w:t>счёт</w:t>
            </w:r>
            <w:r>
              <w:rPr>
                <w:color w:val="000000"/>
                <w:sz w:val="28"/>
                <w:szCs w:val="28"/>
              </w:rPr>
              <w:t xml:space="preserve"> средств, поступивших от физических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489 180,00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489 180,00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390CC4">
              <w:rPr>
                <w:color w:val="000000"/>
                <w:sz w:val="28"/>
                <w:szCs w:val="28"/>
              </w:rPr>
              <w:t>счёт</w:t>
            </w:r>
            <w:r>
              <w:rPr>
                <w:color w:val="000000"/>
                <w:sz w:val="28"/>
                <w:szCs w:val="28"/>
              </w:rPr>
              <w:t xml:space="preserve"> средств, поступивших от юридических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490 333,00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490 333,00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1 613 831,00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1 613 831,00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152 631,00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152 631,00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152 631,00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911 200,00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03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911 200,00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03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911 200,00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Организации по внешкольной работе с детьми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04 42390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04 42390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550 000,00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390CC4" w:rsidP="0000279D">
            <w:pPr>
              <w:rPr>
                <w:color w:val="000000"/>
                <w:sz w:val="28"/>
                <w:szCs w:val="28"/>
              </w:rPr>
            </w:pPr>
            <w:r>
              <w:rPr>
                <w:color w:val="000000"/>
                <w:sz w:val="28"/>
                <w:szCs w:val="28"/>
              </w:rPr>
              <w:t>Молодёжная</w:t>
            </w:r>
            <w:r w:rsidR="0000279D">
              <w:rPr>
                <w:color w:val="000000"/>
                <w:sz w:val="28"/>
                <w:szCs w:val="28"/>
              </w:rPr>
              <w:t xml:space="preserve"> политика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0707</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396 071 069,66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311 881 810,00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309 256 180,00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программа «Развитие </w:t>
            </w:r>
            <w:r w:rsidR="00390CC4">
              <w:rPr>
                <w:color w:val="000000"/>
                <w:sz w:val="28"/>
                <w:szCs w:val="28"/>
              </w:rPr>
              <w:t>молодёжной</w:t>
            </w:r>
            <w:r>
              <w:rPr>
                <w:color w:val="000000"/>
                <w:sz w:val="28"/>
                <w:szCs w:val="28"/>
              </w:rPr>
              <w:t xml:space="preserve"> политики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0707</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395 702 569,66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311 881 810,00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309 256 180,00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социально-экономических, организационных условий и гарантий для социального становления и развития молодых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0707</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395 702 569,66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311 881 810,00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309 256 180,00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в сфере </w:t>
            </w:r>
            <w:r w:rsidR="00390CC4">
              <w:rPr>
                <w:color w:val="000000"/>
                <w:sz w:val="28"/>
                <w:szCs w:val="28"/>
              </w:rPr>
              <w:t>молодёжной</w:t>
            </w:r>
            <w:r>
              <w:rPr>
                <w:color w:val="000000"/>
                <w:sz w:val="28"/>
                <w:szCs w:val="28"/>
              </w:rPr>
              <w:t xml:space="preserve"> политики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0707</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5 080 000,00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1 980 000,00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1 980 000,00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в сфере </w:t>
            </w:r>
            <w:r w:rsidR="00390CC4">
              <w:rPr>
                <w:color w:val="000000"/>
                <w:sz w:val="28"/>
                <w:szCs w:val="28"/>
              </w:rPr>
              <w:t>молодёжной</w:t>
            </w:r>
            <w:r>
              <w:rPr>
                <w:color w:val="000000"/>
                <w:sz w:val="28"/>
                <w:szCs w:val="28"/>
              </w:rPr>
              <w:t xml:space="preserve"> политики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0707</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Б 01 43110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5 080 000,00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1 980 000,00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1 980 000,00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0707</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Б 01 43110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5 080 000,00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1 980 000,00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1 980 000,00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Обеспечение деятельности учреждений в сфере </w:t>
            </w:r>
            <w:r w:rsidR="00390CC4">
              <w:rPr>
                <w:color w:val="000000"/>
                <w:sz w:val="28"/>
                <w:szCs w:val="28"/>
              </w:rPr>
              <w:t>молодёжной</w:t>
            </w:r>
            <w:r>
              <w:rPr>
                <w:color w:val="000000"/>
                <w:sz w:val="28"/>
                <w:szCs w:val="28"/>
              </w:rPr>
              <w:t xml:space="preserve"> политики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0707</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Б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385 264 969,66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304 544 210,00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301 918 580,00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Учреждения в сфере </w:t>
            </w:r>
            <w:r w:rsidR="00390CC4">
              <w:rPr>
                <w:color w:val="000000"/>
                <w:sz w:val="28"/>
                <w:szCs w:val="28"/>
              </w:rPr>
              <w:t>молодёжной</w:t>
            </w:r>
            <w:r>
              <w:rPr>
                <w:color w:val="000000"/>
                <w:sz w:val="28"/>
                <w:szCs w:val="28"/>
              </w:rPr>
              <w:t xml:space="preserve"> политики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0707</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Б 02 43190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385 264 969,66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304 544 210,00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301 918 580,00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0707</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Б 02 43190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385 264 969,66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304 544 210,00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301 918 580,00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обеспечению летнего отдыха детей, подростков и </w:t>
            </w:r>
            <w:r w:rsidR="00390CC4">
              <w:rPr>
                <w:color w:val="000000"/>
                <w:sz w:val="28"/>
                <w:szCs w:val="28"/>
              </w:rPr>
              <w:t>молодёжи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0707</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4 857 600,00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4 857 600,00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4 857 600,00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в сфере </w:t>
            </w:r>
            <w:r w:rsidR="00390CC4">
              <w:rPr>
                <w:color w:val="000000"/>
                <w:sz w:val="28"/>
                <w:szCs w:val="28"/>
              </w:rPr>
              <w:t>молодёжной</w:t>
            </w:r>
            <w:r>
              <w:rPr>
                <w:color w:val="000000"/>
                <w:sz w:val="28"/>
                <w:szCs w:val="28"/>
              </w:rPr>
              <w:t xml:space="preserve"> политики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0707</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Б 03 43110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4 857 600,00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4 857 600,00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4 857 600,00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0707</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Б 03 43110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4 857 600,00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4 857 600,00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4 857 600,00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0707</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Б 08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Учреждения в сфере </w:t>
            </w:r>
            <w:r w:rsidR="00390CC4">
              <w:rPr>
                <w:color w:val="000000"/>
                <w:sz w:val="28"/>
                <w:szCs w:val="28"/>
              </w:rPr>
              <w:t>молодёжной</w:t>
            </w:r>
            <w:r>
              <w:rPr>
                <w:color w:val="000000"/>
                <w:sz w:val="28"/>
                <w:szCs w:val="28"/>
              </w:rPr>
              <w:t xml:space="preserve"> политики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0707</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Б 08 43190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0707</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Б 08 43190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0707</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368 500,00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0707</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368 500,00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0707</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368 500,00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0707</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368 500,00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0707</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19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368 500,00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Другие вопросы в области образования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1 350 315 401,62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1 294 731 602,08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1 301 262 656,02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1 323 265 451,62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1 274 242 092,08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1 280 766 706,02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систем дошкольного, общего и дополнительного образования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77 582 269,23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78 563 141,64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79 750 240,67</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Региональный проект "Педагоги и наставники"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Ю6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77 582 269,23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78 563 141,64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79 750 240,67</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Ю6 50500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12 936 672,00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12 936 672,00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12 936 672,00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Ю6 50500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12 936 672,00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12 936 672,00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12 936 672,00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Ю6 51790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64 645 597,23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65 626 469,64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66 813 568,67</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Ю6 51790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64 645 597,23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65 626 469,64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66 813 568,67</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Обеспечение пожарной и 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17 372 001,51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пожарной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2 863 291,08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отдыха и оздоровления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01 43290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2 863 291,08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01 43290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2 863 291,08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антитеррористической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14 508 710,43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отдыха и оздоровления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02 43290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14 508 710,43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В 02 43290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14 508 710,43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«Организация и обеспечение отдыха, оздоровления и занятости детей, подростков и </w:t>
            </w:r>
            <w:r w:rsidR="00390CC4">
              <w:rPr>
                <w:color w:val="000000"/>
                <w:sz w:val="28"/>
                <w:szCs w:val="28"/>
              </w:rPr>
              <w:t>молодёжи</w:t>
            </w:r>
            <w:r>
              <w:rPr>
                <w:color w:val="000000"/>
                <w:sz w:val="28"/>
                <w:szCs w:val="28"/>
              </w:rPr>
              <w:t xml:space="preserve">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366 236 099,58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390 060 923,75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390 259 087,11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Осуществление мероприятий по организации отдыха и оздоровления детей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Г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261 383 561,60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303 296 000,00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303 296 000,00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Г 01 73190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261 383 561,60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303 296 000,00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303 296 000,00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Г 01 73190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210 754 229,60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247 948 400,00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247 948 400,00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Г 01 73190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50 629 332,00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55 347 600,00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55 347 600,00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Осуществление мероприятий по организации отдыха и оздоровления детей за </w:t>
            </w:r>
            <w:r w:rsidR="00390CC4">
              <w:rPr>
                <w:color w:val="000000"/>
                <w:sz w:val="28"/>
                <w:szCs w:val="28"/>
              </w:rPr>
              <w:t>счёт</w:t>
            </w:r>
            <w:r>
              <w:rPr>
                <w:color w:val="000000"/>
                <w:sz w:val="28"/>
                <w:szCs w:val="28"/>
              </w:rPr>
              <w:t xml:space="preserve"> средств городского округа город Уфа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Г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45 000 000,00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45 000 000,00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Отдых детей за </w:t>
            </w:r>
            <w:r w:rsidR="00390CC4">
              <w:rPr>
                <w:color w:val="000000"/>
                <w:sz w:val="28"/>
                <w:szCs w:val="28"/>
              </w:rPr>
              <w:t>счёт</w:t>
            </w:r>
            <w:r>
              <w:rPr>
                <w:color w:val="000000"/>
                <w:sz w:val="28"/>
                <w:szCs w:val="28"/>
              </w:rPr>
              <w:t xml:space="preserve"> средств муниципальных образований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Г 02 43240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45 000 000,00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45 000 000,00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Г 02 43240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45 000 000,00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45 000 000,00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Оказание муниципальных услуг, выполнение работ муниципальными образовательными организациями городского округа город Уфа, организующими отдых и оздоровление детей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Г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53 271 017,98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35 183 403,75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35 381 567,11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отдыха и оздоровления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Г 03 43290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53 271 017,98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35 183 403,75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35 381 567,11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Г 03 43290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53 271 017,98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35 183 403,75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35 381 567,11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обеспечению услуг охраны детских оздоровительных лагерей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Г 07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6 581 520,00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6 581 520,00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6 581 520,00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отдыха и оздоровления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Г 07 43290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6 581 520,00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6 581 520,00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6 581 520,00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Г 07 43290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6 581 520,00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6 581 520,00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6 581 520,00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«Социальная поддержка детей из социально-незащищенных и многодетных малоимущих семей»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Центр детского и диетического питания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Центр детского и диетического питания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04 48980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04 48980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«Капитальный ремонт зданий и благоустройство территорий муниципальных образовательных </w:t>
            </w:r>
            <w:proofErr w:type="gramStart"/>
            <w:r>
              <w:rPr>
                <w:color w:val="000000"/>
                <w:sz w:val="28"/>
                <w:szCs w:val="28"/>
              </w:rPr>
              <w:t>организаций  и</w:t>
            </w:r>
            <w:proofErr w:type="gramEnd"/>
            <w:r>
              <w:rPr>
                <w:color w:val="000000"/>
                <w:sz w:val="28"/>
                <w:szCs w:val="28"/>
              </w:rPr>
              <w:t xml:space="preserve"> детских оздоровительных лагерей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14 339 094,49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благоустройству территории муниципальных образовательных организаций и детских оздоровительных лагерей, в том числе асфальтировании территории, не связанные с финансовым обеспечением выполнения муниципального задания на оказание муниципальных услуг (выполнение работ)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6 946 460,68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отдыха и оздоровления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03 43290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6 946 460,68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03 43290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6 946 460,68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на проведение капитального ремонта муниципальных образовательных организаций и детских оздоровительных лагерей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7 392 633,81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отдыха и оздоровления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04 43290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7 392 633,81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Ж 04 43290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7 392 633,81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847 453 586,81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785 335 626,69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790 474 978,24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821 074 787,79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771 149 366,85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776 288 718,40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27 845 920,00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16 960 700,00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16 960 700,00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390CC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27 845 920,00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16 960 700,00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16 960 700,00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Оказание услуги по сбору и обобщению информации о качестве условий осуществления образовательной деятельности муниципальными образовательными организациями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43680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151 000,00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43680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151 000,00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45290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793 077 867,79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754 188 666,85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759 328 018,40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390CC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45290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641 223 200,00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606 223 200,00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606 223 200,00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45290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48 421 736,82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39 953 873,85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40 138 725,40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45290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103 356 230,97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107 934 893,00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112 889 393,00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45290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76 700,00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76 700,00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76 700,00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Проведение мероприятий для детей и </w:t>
            </w:r>
            <w:r w:rsidR="00390CC4">
              <w:rPr>
                <w:color w:val="000000"/>
                <w:sz w:val="28"/>
                <w:szCs w:val="28"/>
              </w:rPr>
              <w:t>молодёжи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26 378 799,02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14 186 259,84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14 186 259,84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для детей и </w:t>
            </w:r>
            <w:r w:rsidR="00390CC4">
              <w:rPr>
                <w:color w:val="000000"/>
                <w:sz w:val="28"/>
                <w:szCs w:val="28"/>
              </w:rPr>
              <w:t>молодёжи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02 43690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26 378 799,02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14 186 259,84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14 186 259,84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390CC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02 43690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02 43690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868 511,06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4 472 259,84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4 472 259,84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02 43690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4 768 948,61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4 214 000,00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4 214 000,00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02 43690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20 241 339,35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2 511 300,00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2 211 300,00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2 211 300,00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«Устройство детей-сирот и детей, оставшихся без попечения родителей, обеспечение деятельности подведомственных учреждений»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2 511 300,00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2 211 300,00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2 211 300,00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Организация и проведение мероприятий, направленных на профилактику социального сиротства, устройство детей– сирот и детей, оставшихся без попечения родителей на воспитание в семьи граждан, сопровождение замещающих семей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Б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2 511 300,00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2 211 300,00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2 211 300,00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Мероприятия для детей и </w:t>
            </w:r>
            <w:r w:rsidR="00390CC4">
              <w:rPr>
                <w:color w:val="000000"/>
                <w:sz w:val="28"/>
                <w:szCs w:val="28"/>
              </w:rPr>
              <w:t>молодёжи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Б 02 43690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2 511 300,00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2 211 300,00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2 211 300,00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Б 02 43690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2 349 300,00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2 049 300,00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2 049 300,00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Б 02 43690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162 000,00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162 000,00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162 000,00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программа «Развитие </w:t>
            </w:r>
            <w:r w:rsidR="00390CC4">
              <w:rPr>
                <w:color w:val="000000"/>
                <w:sz w:val="28"/>
                <w:szCs w:val="28"/>
              </w:rPr>
              <w:t>молодёжной</w:t>
            </w:r>
            <w:r>
              <w:rPr>
                <w:color w:val="000000"/>
                <w:sz w:val="28"/>
                <w:szCs w:val="28"/>
              </w:rPr>
              <w:t xml:space="preserve"> политики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24 538 650,00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18 278 210,00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18 284 650,00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«Обеспечение реализации муниципальной программы «Развитие </w:t>
            </w:r>
            <w:r w:rsidR="00390CC4">
              <w:rPr>
                <w:color w:val="000000"/>
                <w:sz w:val="28"/>
                <w:szCs w:val="28"/>
              </w:rPr>
              <w:t>молодёжной</w:t>
            </w:r>
            <w:r>
              <w:rPr>
                <w:color w:val="000000"/>
                <w:sz w:val="28"/>
                <w:szCs w:val="28"/>
              </w:rPr>
              <w:t xml:space="preserve"> политики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24 538 650,00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18 278 210,00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18 284 650,00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24 538 650,00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18 278 210,00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18 284 650,00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13 729 020,00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8 565 310,00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8 571 750,00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390CC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12 676 580,00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7 511 900,00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7 511 900,00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1 052 440,00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1 053 410,00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1 059 850,00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Я 01 45290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10 809 630,00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9 712 900,00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9 712 900,00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390CC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Я 01 45290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9 932 700,00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8 932 700,00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8 932 700,00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Я 01 45290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872 930,00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776 200,00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776 200,00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0709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Я 01 45290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КУЛЬТУРА, КИНЕМАТОГРАФИЯ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1 311 607 685,52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1 094 731 432,16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1 129 996 467,79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Культура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1 214 722 805,27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1 011 130 632,16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1 046 395 667,79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культуры и искусства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1 211 410 184,91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998 301 532,16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1 033 566 567,79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культурно-просветительской деятельности и профессионального искусства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1 211 410 184,91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998 301 532,16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1 033 566 567,79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муниципальных культурно-досуговых учреждений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633 322 017,64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411 707 373,97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458 544 220,95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Дворцы и дома культуры, другие учреждения культуры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01 44090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633 322 017,64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411 207 373,97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458 044 220,95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01 44090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255 902 827,22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01 44090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377 419 190,42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411 207 373,97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458 044 220,95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межбюджетные трансферты на реализацию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01 74110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01 74110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муниципальных учреждений музейного дела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36 507 294,06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24 847 810,67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24 866 539,72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Музеи и постоянные выставки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02 44190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36 507 294,06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24 847 810,67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24 866 539,72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02 44190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36 507 294,06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24 847 810,67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24 866 539,72</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муниципальных учреждений библиотечного обслуживания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238 964 316,35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249 057 606,66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247 224 785,28</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Библиотеки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03 44290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233 884 669,57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243 426 349,93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241 446 399,49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03 44290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233 884 669,57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243 426 349,93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241 446 399,49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Государственная поддержка отрасли культуры (вне рамок регионального проекта)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03 L5190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5 079 646,78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5 631 256,73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5 778 385,79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03 L5190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5 079 646,78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5 631 256,73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5 778 385,79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муниципальных учреждений театральных, цирковых, концертных и других организаций исполнительских искусств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140 268 207,86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148 452 467,43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148 985 721,84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Театры, цирки, концертные и другие организации исполнительских искусств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04 44390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139 428 709,85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147 684 015,43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148 217 629,84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04 44390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139 428 709,85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147 684 015,43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148 217 629,84</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Поддержка творческой деятельности и техническое оснащение детских и кукольных театров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04 L5170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839 498,01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768 452,00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768 092,00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04 L5170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839 498,01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768 452,00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768 092,00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муниципальных учреждений по организации и проведению общегородских праздников, фестивалей, смотров, концертов, выставок</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28 846 769,00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12 584 000,00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12 584 000,00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сфере культуры, кинематографии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05 45870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28 846 769,00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12 584 000,00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12 584 000,00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05 45870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28 846 769,00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12 584 000,00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12 584 000,00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Доведение средней заработной платы работников муниципальных учреждений культуры до среднемесячной начисленной заработной платы </w:t>
            </w:r>
            <w:r w:rsidR="00390CC4">
              <w:rPr>
                <w:color w:val="000000"/>
                <w:sz w:val="28"/>
                <w:szCs w:val="28"/>
              </w:rPr>
              <w:t>наёмных</w:t>
            </w:r>
            <w:r>
              <w:rPr>
                <w:color w:val="000000"/>
                <w:sz w:val="28"/>
                <w:szCs w:val="28"/>
              </w:rPr>
              <w:t xml:space="preserve">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06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122 741 400,00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130 003 700,00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137 828 000,00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Доведение средней заработной платы работников муниципальных учреждений культуры до среднемесячной начисленной заработной платы </w:t>
            </w:r>
            <w:r w:rsidR="00390CC4">
              <w:rPr>
                <w:color w:val="000000"/>
                <w:sz w:val="28"/>
                <w:szCs w:val="28"/>
              </w:rPr>
              <w:t>наёмных</w:t>
            </w:r>
            <w:r>
              <w:rPr>
                <w:color w:val="000000"/>
                <w:sz w:val="28"/>
                <w:szCs w:val="28"/>
              </w:rPr>
              <w:t xml:space="preserve">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06 S2040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122 741 400,00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130 003 700,00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137 828 000,00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06 S2040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122 741 400,00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130 003 700,00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137 828 000,00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08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10 760 180,00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3 549 900,00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3 533 300,00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Дворцы и дома культуры, другие учреждения культуры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08 44090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10 760 180,00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3 549 900,00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3 533 300,00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08 44090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10 760 180,00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3 549 900,00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3 533 300,00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Модернизация региональных и муниципальных библиотек</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Я5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18 098 673,43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Модернизация региональных и муниципальных библиотек</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Я5 53480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18 098 673,43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Б Я5 53480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18 098 673,43</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151 526,00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151 526,00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151 526,00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151 526,00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22 И 02 S2010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151 526,00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3 161 094,36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3 161 094,36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3 161 094,36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Дворцы и дома культуры, другие учреждения культуры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04 44090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3 161 094,36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24 И 04 44090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3 161 094,36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программа «Развитие </w:t>
            </w:r>
            <w:r w:rsidR="00390CC4">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12 829 100,00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12 829 100,00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«Улучшение качества жизни населения </w:t>
            </w:r>
            <w:r w:rsidR="00390CC4">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В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12 829 100,00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12 829 100,00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Выполнение работ по капитальному ремонту, ремонту учреждений культуры и искусства, благоустройство прилегающей территории учреждений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В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12 829 100,00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12 829 100,00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Дворцы и дома культуры, другие учреждения культуры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В 02 44090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12 829 100,00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12 829 100,00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27 В 02 44090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12 829 100,00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12 829 100,00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Другие вопросы в области культуры, кинематографии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96 884 880,25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83 600 800,00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83 600 800,00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культуры и искусства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96 884 880,25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83 600 800,00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83 600 800,00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культуры и искусства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96 884 880,25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83 600 800,00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83 600 800,00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96 884 880,25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83 600 800,00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83 600 800,00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17 185 780,25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10 441 300,00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10 441 300,00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390CC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17 185 780,25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10 441 300,00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10 441 300,00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Я 01 45290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79 699 100,00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73 159 500,00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73 159 500,00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390CC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Я 01 45290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76 036 219,40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69 638 800,00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69 638 800,00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Я 01 45290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3 660 300,00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3 520 700,00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3 520 700,00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0804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Я 01 45290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2 580,60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СОЦИАЛЬНАЯ ПОЛИТИКА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2 487 839 055,57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1 038 212 642,55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1 045 637 091,71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Пенсионное обеспечение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Доплата к пенсии муниципальных служащих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02300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02300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обслуживание населения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20 530 290,00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20 539 550,00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20 548 850,00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«Взаимодействие с институтами гражданского общества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20 530 290,00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«Профилактика пьянства и алкоголизма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В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20 530 290,00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Оказание первичной медико-санитарной помощи лицам в состоянии алкогольного, наркотического или иного токсического опьянения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В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20 530 290,00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Социально-реабилитационный центр для лиц в состоянии алкогольного опьянения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В 01 40690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20 530 290,00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390CC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В 01 40690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18 173 170,00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В 01 40690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2 320 120,00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В 01 40690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37 000,00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Непрограммные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20 539 550,00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20 548 850,00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Социально-реабилитационный центр для лиц в состоянии алкогольного опьянения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99 0 00 40690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20 539 550,00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20 548 850,00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390CC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99 0 00 40690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17 823 170,00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17 823 170,00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99 0 00 40690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2 679 380,00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2 688 680,00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99 0 00 40690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37 000,00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37 000,00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населения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1 349 575 771,00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21 265 004,00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17 415 004,00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3 758 920,00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1 740 000,00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1 740 000,00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3 758 920,00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1 740 000,00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1 740 000,00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3 758 920,00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1 740 000,00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1 740 000,00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10470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3 758 920,00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1 740 000,00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1 740 000,00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Ж 01 10470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3 758 920,00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1 740 000,00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1 740 000,00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«Взаимодействие с институтами гражданского общества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"Содействие развитию и поддержка социально ориентированных некоммерческих организаций и гражданских инициатив"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Обеспечение возмещения затрат, связанных с участием ветеранов в социально значимых мероприятиях городского округа город Уфа Республики Башкортостан, некоммерческой общественной организации "Местная организация региональной </w:t>
            </w:r>
            <w:proofErr w:type="spellStart"/>
            <w:r>
              <w:rPr>
                <w:color w:val="000000"/>
                <w:sz w:val="28"/>
                <w:szCs w:val="28"/>
              </w:rPr>
              <w:t>Башкортостанской</w:t>
            </w:r>
            <w:proofErr w:type="spellEnd"/>
            <w:r>
              <w:rPr>
                <w:color w:val="000000"/>
                <w:sz w:val="28"/>
                <w:szCs w:val="28"/>
              </w:rPr>
              <w:t xml:space="preserve"> республиканской общественной организации Всероссийской общественной организации ветеранов (пенсионеров) войны, труда, </w:t>
            </w:r>
            <w:r w:rsidR="00390CC4">
              <w:rPr>
                <w:color w:val="000000"/>
                <w:sz w:val="28"/>
                <w:szCs w:val="28"/>
              </w:rPr>
              <w:t>Вооружённых</w:t>
            </w:r>
            <w:r>
              <w:rPr>
                <w:color w:val="000000"/>
                <w:sz w:val="28"/>
                <w:szCs w:val="28"/>
              </w:rPr>
              <w:t xml:space="preserve"> Сил и правоохранительных органов городского округа город Уфа"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Г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иным некоммерческим организациям, не являющимся государственными (муниципальными) учреждениями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Г 03 61340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Г 03 61340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градостроительной деятельности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31 044 851,00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18 753 004,00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14 903 004,00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Улучшение жилищных условий отдельных категорий граждан, проживающих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31 044 851,00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18 753 004,00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14 903 004,00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компенсационных выплат на приобретение жилья отдельным категориям медицинских работников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5 300 000,00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4 900 000,00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04 10470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5 300 000,00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4 900 000,00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04 10470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5 300 000,00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4 900 000,00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1 050 000,00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Обеспечение жилыми помещениями или социальными выплатами на приобретение жилого помещения инвалидов и семей, имеющих детей-инвалидов, вставших на </w:t>
            </w:r>
            <w:r w:rsidR="00390CC4">
              <w:rPr>
                <w:color w:val="000000"/>
                <w:sz w:val="28"/>
                <w:szCs w:val="28"/>
              </w:rPr>
              <w:t>учёт</w:t>
            </w:r>
            <w:r>
              <w:rPr>
                <w:color w:val="000000"/>
                <w:sz w:val="28"/>
                <w:szCs w:val="28"/>
              </w:rPr>
              <w:t xml:space="preserve"> после 01 января 2005 года и страдающих </w:t>
            </w:r>
            <w:r w:rsidR="00390CC4">
              <w:rPr>
                <w:color w:val="000000"/>
                <w:sz w:val="28"/>
                <w:szCs w:val="28"/>
              </w:rPr>
              <w:t>тяжёлыми</w:t>
            </w:r>
            <w:r>
              <w:rPr>
                <w:color w:val="000000"/>
                <w:sz w:val="28"/>
                <w:szCs w:val="28"/>
              </w:rPr>
              <w:t xml:space="preserve"> формами хронических заболеваний, указанных в предусмотренном пунктом 4 части 1 статьи 51 Жилищного кодекса Российской Федерации перечне</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08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25 744 851,00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13 853 004,00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13 853 004,00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жилищного хозяйства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08 03530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3 834 567,00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08 03530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3 834 567,00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Субвенции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w:t>
            </w:r>
            <w:r w:rsidR="00390CC4">
              <w:rPr>
                <w:color w:val="000000"/>
                <w:sz w:val="28"/>
                <w:szCs w:val="28"/>
              </w:rPr>
              <w:t>учёт</w:t>
            </w:r>
            <w:r>
              <w:rPr>
                <w:color w:val="000000"/>
                <w:sz w:val="28"/>
                <w:szCs w:val="28"/>
              </w:rPr>
              <w:t xml:space="preserve"> после 1 января 2005 года и страдающих </w:t>
            </w:r>
            <w:r w:rsidR="00390CC4">
              <w:rPr>
                <w:color w:val="000000"/>
                <w:sz w:val="28"/>
                <w:szCs w:val="28"/>
              </w:rPr>
              <w:t>тяжёлыми</w:t>
            </w:r>
            <w:r>
              <w:rPr>
                <w:color w:val="000000"/>
                <w:sz w:val="28"/>
                <w:szCs w:val="28"/>
              </w:rPr>
              <w:t xml:space="preserve"> формами хронических заболеваний, по их выбору жилыми помещениями либо социальными выплатами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08 73350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21 910 284,00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13 853 004,00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13 853 004,00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08 73350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21 910 284,00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13 853 004,00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13 853 004,00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Непрограммные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1 314 072 000,00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772 000,00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772 000,00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99 0 00 10470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72 000,00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72 000,00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72 000,00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99 0 00 10470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72 000,00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72 000,00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72 000,00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Предоставление единовременной денежной выплаты гражданам Российской Федерации, зарегистрированным на территории городского округа город Уфа Республики Башкортостан и заключившим контракт о прохождении военной службы в </w:t>
            </w:r>
            <w:r w:rsidR="00390CC4">
              <w:rPr>
                <w:color w:val="000000"/>
                <w:sz w:val="28"/>
                <w:szCs w:val="28"/>
              </w:rPr>
              <w:t>Вооружённых</w:t>
            </w:r>
            <w:r>
              <w:rPr>
                <w:color w:val="000000"/>
                <w:sz w:val="28"/>
                <w:szCs w:val="28"/>
              </w:rPr>
              <w:t xml:space="preserve"> Силах Российской Федерации в целях участия в специальной военной операции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99 0 00 10471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1 314 000 000,00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99 0 00 10471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1 314 000 000,00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Субсидии иным некоммерческим организациям, не являющимся государственными (муниципальными) учреждениями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99 0 00 61340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99 0 00 61340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Охрана семьи и детства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1 031 899 594,57</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919 041 188,55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930 306 337,71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334 940 320,84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393 436 665,55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404 595 394,71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систем дошкольного, общего и дополнительного образования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235 874 458,08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270 948 725,79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281 786 772,95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Осуществление выплат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08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235 874 458,08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270 948 725,79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281 786 772,95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08 73010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235 874 458,08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270 948 725,79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281 786 772,95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Б 08 73010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235 874 458,08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270 948 725,79</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281 786 772,95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«Организация и обеспечение отдыха, оздоровления и занятости детей, подростков и </w:t>
            </w:r>
            <w:r w:rsidR="00390CC4">
              <w:rPr>
                <w:color w:val="000000"/>
                <w:sz w:val="28"/>
                <w:szCs w:val="28"/>
              </w:rPr>
              <w:t>молодёжи</w:t>
            </w:r>
            <w:r>
              <w:rPr>
                <w:color w:val="000000"/>
                <w:sz w:val="28"/>
                <w:szCs w:val="28"/>
              </w:rPr>
              <w:t xml:space="preserve">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9 723 250,00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6 951 400,00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6 951 400,00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Осуществление мероприятий по организации отдыха и оздоровления детей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Г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9 723 250,00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6 951 400,00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6 951 400,00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Г 01 73180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9 723 250,00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6 951 400,00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6 951 400,00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Г 01 73180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9 723 250,00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6 951 400,00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6 951 400,00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«Социальная поддержка детей из социально-незащищенных и многодетных малоимущих семей»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89 342 612,76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115 536 539,76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115 857 221,76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мер государственной поддержки многодетным семьям по бесплатному обеспечению учащихся школьной формой либо заменяющим ее комплектом детской одежды для посещения школьных занятий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13 959 309,00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16 886 902,00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17 078 184,00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01 73170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13 959 309,00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16 886 902,00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17 078 184,00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01 73170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13 959 309,00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16 886 902,00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17 078 184,00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мер государственной поддержки многодетным семьям по бесплатному питанию учащихся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29 975 316,94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44 393 562,00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44 393 562,00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02 73160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29 975 316,94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44 393 562,00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44 393 562,00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02 73160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29 975 316,94</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44 393 562,00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44 393 562,00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безвозмездные и безвозвратные перечисления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2 579 100,00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3 235 400,00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3 364 800,00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03 73370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2 579 100,00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3 235 400,00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3 364 800,00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03 73370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2 579 100,00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3 235 400,00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3 364 800,00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компенсации малообеспеченным семьям, имеющим детей в возрасте от 1,5 до 3-х лет, не посещающих дошкольные образовательные учреждения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06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1 780 211,06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9 972 000,00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9 972 000,00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06 10470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1 780 211,06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9 972 000,00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9 972 000,00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06 10470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1 780 211,06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9 972 000,00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9 972 000,00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08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41 048 675,76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41 048 675,76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41 048 675,76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08 S2770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41 048 675,76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41 048 675,76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41 048 675,76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Д 08 S2770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41 048 675,76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41 048 675,76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41 048 675,76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221 334 400,00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244 180 745,00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244 180 745,00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«Благополучное детство и укрепление семейных ценностей»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211 585 150,00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230 629 745,00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230 629 745,00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w:t>
            </w:r>
            <w:r w:rsidR="00390CC4">
              <w:rPr>
                <w:color w:val="000000"/>
                <w:sz w:val="28"/>
                <w:szCs w:val="28"/>
              </w:rPr>
              <w:t>счёт</w:t>
            </w:r>
            <w:r>
              <w:rPr>
                <w:color w:val="000000"/>
                <w:sz w:val="28"/>
                <w:szCs w:val="28"/>
              </w:rPr>
              <w:t xml:space="preserve">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Г 03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5 508 000,00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5 508 000,00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5 508 000,00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w:t>
            </w:r>
            <w:r w:rsidR="00390CC4">
              <w:rPr>
                <w:color w:val="000000"/>
                <w:sz w:val="28"/>
                <w:szCs w:val="28"/>
              </w:rPr>
              <w:t>счёт</w:t>
            </w:r>
            <w:r>
              <w:rPr>
                <w:color w:val="000000"/>
                <w:sz w:val="28"/>
                <w:szCs w:val="28"/>
              </w:rPr>
              <w:t xml:space="preserve">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Г 03 73100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5 508 000,00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5 508 000,00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5 508 000,00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Г 03 73100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5 508 000,00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5 508 000,00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5 508 000,00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Г 09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1 800 000,00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Г 09 73210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1 800 000,00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Г 09 73210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1 800 000,00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Социальная поддержка детей-сирот и детей, оставшихся без попечения родителей в части ежемесячного пособия на содержание детей, переданных на воспитание в </w:t>
            </w:r>
            <w:r w:rsidR="00390CC4">
              <w:rPr>
                <w:color w:val="000000"/>
                <w:sz w:val="28"/>
                <w:szCs w:val="28"/>
              </w:rPr>
              <w:t>приёмную</w:t>
            </w:r>
            <w:r>
              <w:rPr>
                <w:color w:val="000000"/>
                <w:sz w:val="28"/>
                <w:szCs w:val="28"/>
              </w:rPr>
              <w:t xml:space="preserve"> и патронатную семью, вознаграждения, причитающегося </w:t>
            </w:r>
            <w:r w:rsidR="00390CC4">
              <w:rPr>
                <w:color w:val="000000"/>
                <w:sz w:val="28"/>
                <w:szCs w:val="28"/>
              </w:rPr>
              <w:t>приёмным</w:t>
            </w:r>
            <w:r>
              <w:rPr>
                <w:color w:val="000000"/>
                <w:sz w:val="28"/>
                <w:szCs w:val="28"/>
              </w:rPr>
              <w:t xml:space="preserve"> и патронатным родителям, пособий на содержание детей, переданных под опеку и попечительство</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Г 10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204 277 150,00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223 621 745,00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223 621 745,00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w:t>
            </w:r>
            <w:r w:rsidR="00390CC4">
              <w:rPr>
                <w:color w:val="000000"/>
                <w:sz w:val="28"/>
                <w:szCs w:val="28"/>
              </w:rPr>
              <w:t>приёмную</w:t>
            </w:r>
            <w:r>
              <w:rPr>
                <w:color w:val="000000"/>
                <w:sz w:val="28"/>
                <w:szCs w:val="28"/>
              </w:rPr>
              <w:t xml:space="preserve"> и патронатную семью, вознаграждения, причитающегося </w:t>
            </w:r>
            <w:r w:rsidR="00390CC4">
              <w:rPr>
                <w:color w:val="000000"/>
                <w:sz w:val="28"/>
                <w:szCs w:val="28"/>
              </w:rPr>
              <w:t>приёмным</w:t>
            </w:r>
            <w:r>
              <w:rPr>
                <w:color w:val="000000"/>
                <w:sz w:val="28"/>
                <w:szCs w:val="28"/>
              </w:rPr>
              <w:t xml:space="preserve"> и патронатным родителям, пособий на содержание детей, переданных под опеку и попечительство</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Г 10 73150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204 277 150,00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223 621 745,00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223 621 745,00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Г 10 73150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204 277 150,00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223 621 745,00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223 621 745,00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"Организация и обеспечение отдыха и оздоровления детей-сирот, детей, оставшихся без попечения родителей"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Д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9 749 250,00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13 551 000,00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13 551 000,00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Организация и обеспечение отдыха и оздоровления детей-сирот, детей, оставшихся без попечения родителей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Д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9 749 250,00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13 551 000,00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13 551 000,00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Д 01 73180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9 749 250,00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13 551 000,00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13 551 000,00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Д 01 73180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9 749 250,00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13 551 000,00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13 551 000,00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градостроительной деятельности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475 624 873,73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281 423 778,00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281 530 198,00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Улучшение жилищных условий отдельных категорий граждан, проживающих на территории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475 624 873,73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281 423 778,00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281 530 198,00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Предоставление жилых помещений или выплат на приобретение благоустроенного жилого помещения в собственность или для полного погашения кредита (займа) по договору, обязательства </w:t>
            </w:r>
            <w:r w:rsidR="00390CC4">
              <w:rPr>
                <w:color w:val="000000"/>
                <w:sz w:val="28"/>
                <w:szCs w:val="28"/>
              </w:rPr>
              <w:t>заёмщика</w:t>
            </w:r>
            <w:r>
              <w:rPr>
                <w:color w:val="000000"/>
                <w:sz w:val="28"/>
                <w:szCs w:val="28"/>
              </w:rPr>
              <w:t xml:space="preserve"> по которому обеспечены </w:t>
            </w:r>
            <w:proofErr w:type="gramStart"/>
            <w:r>
              <w:rPr>
                <w:color w:val="000000"/>
                <w:sz w:val="28"/>
                <w:szCs w:val="28"/>
              </w:rPr>
              <w:t>ипотекой,  детям</w:t>
            </w:r>
            <w:proofErr w:type="gramEnd"/>
            <w:r>
              <w:rPr>
                <w:color w:val="000000"/>
                <w:sz w:val="28"/>
                <w:szCs w:val="28"/>
              </w:rPr>
              <w:t>-сиротам и детям, оставшимся без попечения родителей, лицам из числа детей-сирот и детей, оставшихся без попечения родителей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06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434 553 966,00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235 501 068,00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235 501 068,00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(займа) по договору, обязательства </w:t>
            </w:r>
            <w:r w:rsidR="00390CC4">
              <w:rPr>
                <w:color w:val="000000"/>
                <w:sz w:val="28"/>
                <w:szCs w:val="28"/>
              </w:rPr>
              <w:t>заёмщика</w:t>
            </w:r>
            <w:r>
              <w:rPr>
                <w:color w:val="000000"/>
                <w:sz w:val="28"/>
                <w:szCs w:val="28"/>
              </w:rPr>
              <w:t xml:space="preserve"> по которому обеспечены ипотекой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06 R0820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52 321 710,98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54 625 126,65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57 157 392,89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06 R0820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52 321 710,98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54 625 126,65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57 157 392,89</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(займа) по договору, обязательства </w:t>
            </w:r>
            <w:r w:rsidR="00390CC4">
              <w:rPr>
                <w:color w:val="000000"/>
                <w:sz w:val="28"/>
                <w:szCs w:val="28"/>
              </w:rPr>
              <w:t>заёмщика</w:t>
            </w:r>
            <w:r>
              <w:rPr>
                <w:color w:val="000000"/>
                <w:sz w:val="28"/>
                <w:szCs w:val="28"/>
              </w:rPr>
              <w:t xml:space="preserve"> по которому обеспечены ипотекой (за исключением расходов, </w:t>
            </w:r>
            <w:proofErr w:type="spellStart"/>
            <w:r>
              <w:rPr>
                <w:color w:val="000000"/>
                <w:sz w:val="28"/>
                <w:szCs w:val="28"/>
              </w:rPr>
              <w:t>софинансируемых</w:t>
            </w:r>
            <w:proofErr w:type="spellEnd"/>
            <w:r>
              <w:rPr>
                <w:color w:val="000000"/>
                <w:sz w:val="28"/>
                <w:szCs w:val="28"/>
              </w:rPr>
              <w:t xml:space="preserve"> за </w:t>
            </w:r>
            <w:r w:rsidR="00390CC4">
              <w:rPr>
                <w:color w:val="000000"/>
                <w:sz w:val="28"/>
                <w:szCs w:val="28"/>
              </w:rPr>
              <w:t>счёт</w:t>
            </w:r>
            <w:r>
              <w:rPr>
                <w:color w:val="000000"/>
                <w:sz w:val="28"/>
                <w:szCs w:val="28"/>
              </w:rPr>
              <w:t xml:space="preserve"> средств федерального бюджета)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06 Т0820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382 232 255,02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180 875 941,35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178 343 675,11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06 Т0820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382 232 255,02</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180 875 941,35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178 343 675,11</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молодым семьям социальных выплат на приобретение (строительство) жилого помещения (том числе являющегося объектом долевого строительства)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09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41 070 907,73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45 922 710,00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46 029 130,00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мероприятий по обеспечению </w:t>
            </w:r>
            <w:r w:rsidR="00390CC4">
              <w:rPr>
                <w:color w:val="000000"/>
                <w:sz w:val="28"/>
                <w:szCs w:val="28"/>
              </w:rPr>
              <w:t>жильём</w:t>
            </w:r>
            <w:r>
              <w:rPr>
                <w:color w:val="000000"/>
                <w:sz w:val="28"/>
                <w:szCs w:val="28"/>
              </w:rPr>
              <w:t xml:space="preserve"> молодых семей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09 L4970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41 070 907,73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45 922 710,00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46 029 130,00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1004</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16 Б 09 L4970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41 070 907,73</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45 922 710,00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46 029 130,00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Прикладные научные исследования в области социальной политики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8 470 000,00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8 470 000,00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8 470 000,00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8 470 000,00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строительства, архитектуры и градостроительства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03380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8 470 000,00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03380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8 470 000,00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Другие вопросы в области социальной политики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18 263 400,00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18 266 900,00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18 266 900,00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2 940 000,00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2 793 000,00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2 793 000,00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2 940 000,00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2 793 000,00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2 793 000,00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2 940 000,00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2 793 000,00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2 793 000,00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10470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2 940 000,00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2 793 000,00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2 793 000,00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01 Я 01 10470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2 940 000,00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2 793 000,00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2 793 000,00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культуры и искусства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56 000,00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культуры и искусства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56 000,00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56 000,00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Я 01 10470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56 000,00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02 Я 01 10470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56 000,00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физической культуры и спорта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физической культуры и спорта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01 10470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01 10470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28 000,00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26 600,00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26 600,00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28 000,00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26 600,00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26 600,00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28 000,00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26 600,00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26 600,00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Я 01 10470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28 000,00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26 600,00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26 600,00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05 Я 01 10470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28 000,00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26 600,00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26 600,00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программа «Развитие </w:t>
            </w:r>
            <w:r w:rsidR="00390CC4">
              <w:rPr>
                <w:color w:val="000000"/>
                <w:sz w:val="28"/>
                <w:szCs w:val="28"/>
              </w:rPr>
              <w:t>молодёжной</w:t>
            </w:r>
            <w:r>
              <w:rPr>
                <w:color w:val="000000"/>
                <w:sz w:val="28"/>
                <w:szCs w:val="28"/>
              </w:rPr>
              <w:t xml:space="preserve"> политики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«Обеспечение реализации муниципальной программы «Развитие </w:t>
            </w:r>
            <w:r w:rsidR="00390CC4">
              <w:rPr>
                <w:color w:val="000000"/>
                <w:sz w:val="28"/>
                <w:szCs w:val="28"/>
              </w:rPr>
              <w:t>молодёжной</w:t>
            </w:r>
            <w:r>
              <w:rPr>
                <w:color w:val="000000"/>
                <w:sz w:val="28"/>
                <w:szCs w:val="28"/>
              </w:rPr>
              <w:t xml:space="preserve"> политики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Я 01 10470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10 Я 01 10470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«Взаимодействие с институтами гражданского общества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"Содействие развитию и поддержка социально ориентированных некоммерческих организаций и гражданских инициатив"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Конкурс "Лучший Совет многоквартирного дома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Г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социальной политики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Г 01 05870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Г 01 05870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25 264,00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Г 01 05870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974 736,00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Конкурс грантов главы Администрации городского округа город Уфа Республики Башкортостан на реализацию социально значимых проектов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Г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социальной политики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Г 05 05870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13 Г 05 05870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14 000 000,00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Непрограммные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15 157 500,00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15 157 500,00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социальной политики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99 0 00 05870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15 157 500,00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15 157 500,00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99 0 00 05870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71 200,00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71 200,00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99 0 00 05870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928 800,00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928 800,00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1006</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99 0 00 05870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14 157 500,00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14 157 500,00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ФИЗИЧЕСКАЯ КУЛЬТУРА И СПОРТ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1 192 102 086,30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1 312 274 497,55</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1 105 781 264,28</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Физическая культура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156 945 018,30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211 670 233,27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физической культуры и спорта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156 945 018,30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211 670 233,27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физической культуры и массового спорта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156 945 018,30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211 670 233,27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Создание (реконструкция) объектов спортивной инфраструктуры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Б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156 205 018,30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211 670 233,27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Б 04 61320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156 205 018,30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211 670 233,27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Б 04 61320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156 205 018,30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211 670 233,27</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реализации муниципального социального заказа на оказание физкультурно-оздоровительных услуг отдельным категориям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Б 06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740 000,00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Финансовое обеспечение муниципального социального заказа на оказание физкультурно-оздоровительных услуг отдельным категориям граждан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Б 06 74330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740 000,00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Б 06 74330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740 000,00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Массовый спорт</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108 884 224,41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80 653 056,14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81 032 337,63</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физической культуры и спорта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107 035 224,41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80 653 056,14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81 032 337,63</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физической культуры и массового спорта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Б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51 116 191,55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34 819 199,06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34 819 199,06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Организация подготовки и участия команд и спортсменов города Уфы в физкультурно-спортивных мероприятиях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Б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7 818 000,00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3 988 600,00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3 988 600,00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Мероприятия в области физической культуры и спорта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Б 01 41870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7 818 000,00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3 988 600,00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3 988 600,00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390CC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Б 01 41870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7 818 000,00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3 988 600,00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3 988 600,00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по организации и проведению физкультурных (физкультурно-оздоровительных) и спортивных мероприятий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Б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43 298 191,55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30 830 599,06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30 830 599,06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физкультурно-спортивные организации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Б 02 48280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43 298 191,55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30 830 599,06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30 830 599,06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Б 02 48280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43 298 191,55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30 830 599,06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30 830 599,06</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детско-юношеского спорта и организация спортивной подготовки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55 919 032,86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45 833 857,08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46 213 138,57</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по обеспечению доступа к объектам спорта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02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55 919 032,86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45 833 857,08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46 213 138,57</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Прочие физкультурно-спортивные организации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02 48280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55 919 032,86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45 833 857,08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46 213 138,57</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02 48280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55 919 032,86</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45 833 857,08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46 213 138,57</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1 849 000,00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1 849 000,00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1 849 000,00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390CC4">
              <w:rPr>
                <w:color w:val="000000"/>
                <w:sz w:val="28"/>
                <w:szCs w:val="28"/>
              </w:rPr>
              <w:t>счёт</w:t>
            </w:r>
            <w:r>
              <w:rPr>
                <w:color w:val="000000"/>
                <w:sz w:val="28"/>
                <w:szCs w:val="28"/>
              </w:rPr>
              <w:t xml:space="preserve"> средств бюджетов</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1 380 000,00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S2471</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1 380 000,00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390CC4">
              <w:rPr>
                <w:color w:val="000000"/>
                <w:sz w:val="28"/>
                <w:szCs w:val="28"/>
              </w:rPr>
              <w:t>счёт</w:t>
            </w:r>
            <w:r>
              <w:rPr>
                <w:color w:val="000000"/>
                <w:sz w:val="28"/>
                <w:szCs w:val="28"/>
              </w:rPr>
              <w:t xml:space="preserve"> средств, поступивших от физических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S2472</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140 000,00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390CC4">
              <w:rPr>
                <w:color w:val="000000"/>
                <w:sz w:val="28"/>
                <w:szCs w:val="28"/>
              </w:rPr>
              <w:t>счёт</w:t>
            </w:r>
            <w:r>
              <w:rPr>
                <w:color w:val="000000"/>
                <w:sz w:val="28"/>
                <w:szCs w:val="28"/>
              </w:rPr>
              <w:t xml:space="preserve"> средств, поступивших от юридических лиц</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329 000,00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21 И 01 S2473</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329 000,00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Спорт высших достижений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866 758 243,59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969 817 708,14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974 615 426,65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физической культуры и спорта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866 758 243,59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969 817 708,14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974 615 426,65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детско-юношеского спорта и организация спортивной подготовки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866 758 243,59</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969 817 708,14</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974 615 426,65</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по реализации дополнительных образовательных программ спортивной подготовки, в том числе обеспечение участия в спортивных соревнованиях</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793 397 812,01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791 788 464,86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792 178 393,37</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Организации, реализующие дополнительные образовательные программы спортивной подготовки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01 48300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775 659 512,01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791 788 464,86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792 178 393,37</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01 48300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775 659 512,01</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791 788 464,86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792 178 393,37</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межбюджетные трансферты на проведение капитального ремонта объектов спорта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01 74240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17 738 300,00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01 74240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17 738 300,00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04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4 043 800,00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Организации, реализующие дополнительные образовательные программы спортивной подготовки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04 48300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1 991 400,00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04 48300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1 991 400,00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физической и информационной доступности для инвалидов объектов социальной сферы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04 S2580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2 052 400,00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04 S2580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2 052 400,00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05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69 316 631,58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73 321 579,00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77 729 369,00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05 S2050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69 316 631,58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73 321 579,00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77 729 369,00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05 S2050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69 316 631,58</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73 321 579,00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77 729 369,00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07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103 707 664,28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103 707 664,28</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07 S2810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103 707 664,28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103 707 664,28</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1103</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Г 07 S2810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103 707 664,28</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103 707 664,28</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Другие вопросы в области физической культуры и спорта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59 514 600,00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50 133 500,00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50 133 500,00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физической культуры и спорта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59 514 600,00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50 133 500,00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50 133 500,00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физической культуры и спорта в городском округе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59 514 600,00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50 133 500,00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50 133 500,00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59 514 600,00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50 133 500,00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50 133 500,00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20 288 400,00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10 866 500,00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10 866 500,00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390CC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01 02040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20 288 400,00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10 866 500,00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10 866 500,00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01 45290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39 226 200,00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39 267 000,00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39 267 000,00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390CC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01 45290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35 145 119,40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35 147 700,00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35 147 700,00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01 45290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4 069 500,00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4 110 300,00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4 110 300,00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01 45290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2 580,60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1105</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04 Я 01 45290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9 000,00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9 000,00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9 000,00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СРЕДСТВА МАССОВОЙ ИНФОРМАЦИИ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1200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81 720 400,00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78 297 000,00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78 334 900,00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Периодическая печать и издательства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1202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81 720 400,00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78 297 000,00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78 334 900,00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1202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81 720 400,00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78 297 000,00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78 334 900,00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«Формирование положительного имиджа города Уфы»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1202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Д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81 720 400,00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78 297 000,00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78 334 900,00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предприятий и учреждений</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1202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Д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81 720 400,00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78 297 000,00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78 334 900,00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Учреждения в сфере средств массовой информации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1202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Д 01 45990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81 720 400,00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78 297 000,00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78 334 900,00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1202</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09 Д 01 45990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81 720 400,00</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78 297 000,00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78 334 900,00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ОБСЛУЖИВАНИЕ ГОСУДАРСТВЕННОГО (МУНИЦИПАЛЬНОГО) ДОЛГА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1300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256 261 290,85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462 892 300,00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708 302 070,00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Обслуживание государственного (муниципального) внутреннего долга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1301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256 261 290,85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462 892 300,00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708 302 070,00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«Управление муниципальными финансами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1301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256 261 290,85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462 892 300,00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708 302 070,00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«Управление муниципальным долгом городского округа город Уфа Республики Башкортостан»</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1301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Г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256 261 290,85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462 892 300,00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708 302 070,00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Исполнение обязательств по обслуживанию муниципального долга городского округа город Уфа Республики Башкортостан в соответствии с программой муниципальных заимствований и </w:t>
            </w:r>
            <w:r w:rsidR="00390CC4">
              <w:rPr>
                <w:color w:val="000000"/>
                <w:sz w:val="28"/>
                <w:szCs w:val="28"/>
              </w:rPr>
              <w:t>заключёнными</w:t>
            </w:r>
            <w:r>
              <w:rPr>
                <w:color w:val="000000"/>
                <w:sz w:val="28"/>
                <w:szCs w:val="28"/>
              </w:rPr>
              <w:t xml:space="preserve"> контрактами (соглашениями)</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1301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Г 01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256 261 290,85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462 892 300,00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708 302 070,00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Процентные платежи по муниципальному долгу</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1301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Г 01 06530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256 261 290,85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462 892 300,00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708 302 070,00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Обслуживание государственного (муниципального) долга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1301</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18 Г 01 06530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700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256 261 290,85</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462 892 300,00</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708 302 070,00</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УСЛОВНО УТВЕРЖДЕННЫЕ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9900</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3 049 212 375,76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3 392 940 116,83</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Условно </w:t>
            </w:r>
            <w:r w:rsidR="00390CC4">
              <w:rPr>
                <w:color w:val="000000"/>
                <w:sz w:val="28"/>
                <w:szCs w:val="28"/>
              </w:rPr>
              <w:t>утверждённые</w:t>
            </w:r>
            <w:r>
              <w:rPr>
                <w:color w:val="000000"/>
                <w:sz w:val="28"/>
                <w:szCs w:val="28"/>
              </w:rPr>
              <w:t xml:space="preserve">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9999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3 049 212 375,76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3 392 940 116,83</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Непрограммные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9999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99 0 00 00000</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3 049 212 375,76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3 392 940 116,83</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 xml:space="preserve">Условно </w:t>
            </w:r>
            <w:r w:rsidR="00390CC4">
              <w:rPr>
                <w:color w:val="000000"/>
                <w:sz w:val="28"/>
                <w:szCs w:val="28"/>
              </w:rPr>
              <w:t>утверждённые</w:t>
            </w:r>
            <w:r>
              <w:rPr>
                <w:color w:val="000000"/>
                <w:sz w:val="28"/>
                <w:szCs w:val="28"/>
              </w:rPr>
              <w:t xml:space="preserve"> расходы</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9999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99 0 00 99999</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3 049 212 375,76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3 392 940 116,83</w:t>
            </w:r>
          </w:p>
        </w:tc>
      </w:tr>
      <w:tr w:rsidR="0000279D" w:rsidTr="0000279D">
        <w:tc>
          <w:tcPr>
            <w:tcW w:w="4384" w:type="dxa"/>
            <w:shd w:val="clear" w:color="auto" w:fill="auto"/>
            <w:hideMark/>
          </w:tcPr>
          <w:p w:rsidR="0000279D" w:rsidRDefault="0000279D" w:rsidP="0000279D">
            <w:pPr>
              <w:rPr>
                <w:color w:val="000000"/>
                <w:sz w:val="28"/>
                <w:szCs w:val="28"/>
              </w:rPr>
            </w:pPr>
            <w:r>
              <w:rPr>
                <w:color w:val="000000"/>
                <w:sz w:val="28"/>
                <w:szCs w:val="28"/>
              </w:rPr>
              <w:t>Иные средства</w:t>
            </w:r>
          </w:p>
        </w:tc>
        <w:tc>
          <w:tcPr>
            <w:tcW w:w="783" w:type="dxa"/>
            <w:shd w:val="clear" w:color="auto" w:fill="auto"/>
            <w:noWrap/>
            <w:hideMark/>
          </w:tcPr>
          <w:p w:rsidR="0000279D" w:rsidRDefault="0000279D" w:rsidP="0000279D">
            <w:pPr>
              <w:jc w:val="center"/>
              <w:rPr>
                <w:color w:val="000000"/>
                <w:sz w:val="28"/>
                <w:szCs w:val="28"/>
              </w:rPr>
            </w:pPr>
            <w:r>
              <w:rPr>
                <w:color w:val="000000"/>
                <w:sz w:val="28"/>
                <w:szCs w:val="28"/>
              </w:rPr>
              <w:t>9999</w:t>
            </w:r>
          </w:p>
        </w:tc>
        <w:tc>
          <w:tcPr>
            <w:tcW w:w="1886" w:type="dxa"/>
            <w:shd w:val="clear" w:color="auto" w:fill="auto"/>
            <w:noWrap/>
            <w:hideMark/>
          </w:tcPr>
          <w:p w:rsidR="0000279D" w:rsidRDefault="0000279D" w:rsidP="0000279D">
            <w:pPr>
              <w:jc w:val="center"/>
              <w:rPr>
                <w:color w:val="000000"/>
                <w:sz w:val="28"/>
                <w:szCs w:val="28"/>
              </w:rPr>
            </w:pPr>
            <w:r>
              <w:rPr>
                <w:color w:val="000000"/>
                <w:sz w:val="28"/>
                <w:szCs w:val="28"/>
              </w:rPr>
              <w:t>99 0 00 99999</w:t>
            </w:r>
          </w:p>
        </w:tc>
        <w:tc>
          <w:tcPr>
            <w:tcW w:w="662" w:type="dxa"/>
            <w:shd w:val="clear" w:color="auto" w:fill="auto"/>
            <w:noWrap/>
            <w:hideMark/>
          </w:tcPr>
          <w:p w:rsidR="0000279D" w:rsidRDefault="0000279D" w:rsidP="0000279D">
            <w:pPr>
              <w:jc w:val="center"/>
              <w:rPr>
                <w:color w:val="000000"/>
                <w:sz w:val="28"/>
                <w:szCs w:val="28"/>
              </w:rPr>
            </w:pPr>
            <w:r>
              <w:rPr>
                <w:color w:val="000000"/>
                <w:sz w:val="28"/>
                <w:szCs w:val="28"/>
              </w:rPr>
              <w:t>900</w:t>
            </w:r>
          </w:p>
        </w:tc>
        <w:tc>
          <w:tcPr>
            <w:tcW w:w="251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41" w:type="dxa"/>
            <w:shd w:val="clear" w:color="auto" w:fill="auto"/>
            <w:noWrap/>
            <w:hideMark/>
          </w:tcPr>
          <w:p w:rsidR="0000279D" w:rsidRDefault="0000279D" w:rsidP="0000279D">
            <w:pPr>
              <w:jc w:val="center"/>
              <w:rPr>
                <w:color w:val="000000"/>
                <w:sz w:val="28"/>
                <w:szCs w:val="28"/>
              </w:rPr>
            </w:pPr>
            <w:r>
              <w:rPr>
                <w:color w:val="000000"/>
                <w:sz w:val="28"/>
                <w:szCs w:val="28"/>
              </w:rPr>
              <w:t>3 049 212 375,76</w:t>
            </w:r>
          </w:p>
        </w:tc>
        <w:tc>
          <w:tcPr>
            <w:tcW w:w="2392" w:type="dxa"/>
            <w:shd w:val="clear" w:color="auto" w:fill="auto"/>
            <w:noWrap/>
            <w:hideMark/>
          </w:tcPr>
          <w:p w:rsidR="0000279D" w:rsidRDefault="0000279D" w:rsidP="0000279D">
            <w:pPr>
              <w:jc w:val="center"/>
              <w:rPr>
                <w:color w:val="000000"/>
                <w:sz w:val="28"/>
                <w:szCs w:val="28"/>
              </w:rPr>
            </w:pPr>
            <w:r>
              <w:rPr>
                <w:color w:val="000000"/>
                <w:sz w:val="28"/>
                <w:szCs w:val="28"/>
              </w:rPr>
              <w:t>3 392 940 116,83</w:t>
            </w:r>
          </w:p>
        </w:tc>
      </w:tr>
    </w:tbl>
    <w:p w:rsidR="00435EC7" w:rsidRDefault="00435EC7" w:rsidP="0000279D">
      <w:pPr>
        <w:ind w:right="140"/>
        <w:rPr>
          <w:sz w:val="28"/>
          <w:szCs w:val="28"/>
        </w:rPr>
      </w:pPr>
    </w:p>
    <w:p w:rsidR="0000279D" w:rsidRDefault="0000279D" w:rsidP="0000279D">
      <w:pPr>
        <w:ind w:right="140"/>
        <w:rPr>
          <w:sz w:val="28"/>
          <w:szCs w:val="28"/>
        </w:rPr>
      </w:pPr>
    </w:p>
    <w:p w:rsidR="00435EC7" w:rsidRDefault="00435EC7" w:rsidP="00547974">
      <w:pPr>
        <w:ind w:right="140"/>
        <w:jc w:val="right"/>
        <w:rPr>
          <w:sz w:val="28"/>
          <w:szCs w:val="28"/>
        </w:rPr>
      </w:pPr>
    </w:p>
    <w:p w:rsidR="00547974" w:rsidRDefault="00547974" w:rsidP="00654C5C">
      <w:pPr>
        <w:ind w:right="-315"/>
        <w:jc w:val="right"/>
        <w:rPr>
          <w:sz w:val="28"/>
          <w:szCs w:val="28"/>
        </w:rPr>
      </w:pPr>
      <w:r w:rsidRPr="00410D00">
        <w:rPr>
          <w:sz w:val="28"/>
          <w:szCs w:val="28"/>
        </w:rPr>
        <w:t>»;</w:t>
      </w:r>
    </w:p>
    <w:p w:rsidR="00547974" w:rsidRPr="00410D00" w:rsidRDefault="00547974" w:rsidP="00547974">
      <w:pPr>
        <w:rPr>
          <w:sz w:val="28"/>
          <w:szCs w:val="28"/>
        </w:rPr>
      </w:pPr>
    </w:p>
    <w:p w:rsidR="00547974" w:rsidRDefault="00547974" w:rsidP="004E67EA">
      <w:pPr>
        <w:ind w:firstLine="709"/>
        <w:jc w:val="both"/>
        <w:rPr>
          <w:sz w:val="28"/>
          <w:szCs w:val="28"/>
        </w:rPr>
        <w:sectPr w:rsidR="00547974" w:rsidSect="00D67EF5">
          <w:footerReference w:type="default" r:id="rId10"/>
          <w:pgSz w:w="16838" w:h="11906" w:orient="landscape" w:code="9"/>
          <w:pgMar w:top="680" w:right="851" w:bottom="1134" w:left="1418" w:header="709" w:footer="709" w:gutter="0"/>
          <w:cols w:space="708"/>
          <w:docGrid w:linePitch="360"/>
        </w:sectPr>
      </w:pPr>
    </w:p>
    <w:p w:rsidR="001E4197" w:rsidRPr="00547974" w:rsidRDefault="001E4197" w:rsidP="001E4197">
      <w:pPr>
        <w:rPr>
          <w:sz w:val="2"/>
          <w:szCs w:val="2"/>
        </w:rPr>
      </w:pPr>
    </w:p>
    <w:p w:rsidR="001E4197" w:rsidRPr="00547974" w:rsidRDefault="001E4197" w:rsidP="001E4197">
      <w:pPr>
        <w:rPr>
          <w:sz w:val="2"/>
          <w:szCs w:val="2"/>
        </w:rPr>
      </w:pPr>
    </w:p>
    <w:p w:rsidR="00FB64AC" w:rsidRPr="00CF2E22" w:rsidRDefault="00FB64AC" w:rsidP="00FB64AC">
      <w:pPr>
        <w:rPr>
          <w:sz w:val="2"/>
          <w:szCs w:val="2"/>
        </w:rPr>
      </w:pPr>
    </w:p>
    <w:p w:rsidR="00E11C81" w:rsidRPr="00E11C81" w:rsidRDefault="00E11C81" w:rsidP="00E11C81">
      <w:pPr>
        <w:tabs>
          <w:tab w:val="left" w:pos="345"/>
          <w:tab w:val="right" w:pos="14429"/>
        </w:tabs>
        <w:ind w:right="140"/>
        <w:rPr>
          <w:sz w:val="2"/>
          <w:szCs w:val="2"/>
        </w:rPr>
      </w:pPr>
    </w:p>
    <w:tbl>
      <w:tblPr>
        <w:tblW w:w="9581" w:type="dxa"/>
        <w:tblLook w:val="04A0" w:firstRow="1" w:lastRow="0" w:firstColumn="1" w:lastColumn="0" w:noHBand="0" w:noVBand="1"/>
      </w:tblPr>
      <w:tblGrid>
        <w:gridCol w:w="9581"/>
      </w:tblGrid>
      <w:tr w:rsidR="00C062D6" w:rsidTr="00501AC9">
        <w:trPr>
          <w:trHeight w:val="378"/>
        </w:trPr>
        <w:tc>
          <w:tcPr>
            <w:tcW w:w="14747" w:type="dxa"/>
            <w:tcBorders>
              <w:top w:val="nil"/>
              <w:left w:val="nil"/>
              <w:bottom w:val="nil"/>
              <w:right w:val="nil"/>
            </w:tcBorders>
            <w:shd w:val="clear" w:color="auto" w:fill="auto"/>
            <w:hideMark/>
          </w:tcPr>
          <w:p w:rsidR="00C062D6" w:rsidRDefault="00CA43A6" w:rsidP="00501AC9">
            <w:pPr>
              <w:rPr>
                <w:color w:val="000000"/>
                <w:sz w:val="28"/>
                <w:szCs w:val="28"/>
              </w:rPr>
            </w:pPr>
            <w:r>
              <w:rPr>
                <w:color w:val="000000"/>
                <w:sz w:val="28"/>
                <w:szCs w:val="28"/>
              </w:rPr>
              <w:t>10</w:t>
            </w:r>
            <w:r w:rsidR="00ED3439" w:rsidRPr="00ED3439">
              <w:rPr>
                <w:color w:val="000000"/>
                <w:sz w:val="28"/>
                <w:szCs w:val="28"/>
              </w:rPr>
              <w:t xml:space="preserve">) </w:t>
            </w:r>
            <w:r w:rsidR="0085708D">
              <w:rPr>
                <w:color w:val="000000"/>
                <w:sz w:val="28"/>
                <w:szCs w:val="28"/>
              </w:rPr>
              <w:t>Приложение 4</w:t>
            </w:r>
            <w:r w:rsidR="00C062D6">
              <w:rPr>
                <w:color w:val="000000"/>
                <w:sz w:val="28"/>
                <w:szCs w:val="28"/>
              </w:rPr>
              <w:t xml:space="preserve"> изложить в следующей редакции:</w:t>
            </w:r>
          </w:p>
        </w:tc>
      </w:tr>
      <w:tr w:rsidR="00C062D6" w:rsidTr="00501AC9">
        <w:trPr>
          <w:trHeight w:val="378"/>
        </w:trPr>
        <w:tc>
          <w:tcPr>
            <w:tcW w:w="14747" w:type="dxa"/>
            <w:tcBorders>
              <w:top w:val="nil"/>
              <w:left w:val="nil"/>
              <w:bottom w:val="nil"/>
              <w:right w:val="nil"/>
            </w:tcBorders>
            <w:shd w:val="clear" w:color="auto" w:fill="auto"/>
            <w:hideMark/>
          </w:tcPr>
          <w:p w:rsidR="00C062D6" w:rsidRDefault="00C062D6" w:rsidP="00501AC9">
            <w:pPr>
              <w:jc w:val="center"/>
              <w:rPr>
                <w:sz w:val="20"/>
                <w:szCs w:val="20"/>
              </w:rPr>
            </w:pPr>
          </w:p>
        </w:tc>
      </w:tr>
    </w:tbl>
    <w:p w:rsidR="00C062D6" w:rsidRPr="00046CC9" w:rsidRDefault="00C062D6" w:rsidP="00C062D6">
      <w:pPr>
        <w:pStyle w:val="ConsNormal"/>
        <w:widowControl/>
        <w:ind w:right="0" w:firstLine="0"/>
        <w:rPr>
          <w:rFonts w:ascii="Times New Roman" w:hAnsi="Times New Roman" w:cs="Times New Roman"/>
          <w:sz w:val="28"/>
          <w:szCs w:val="28"/>
        </w:rPr>
      </w:pPr>
      <w:r w:rsidRPr="00B46670">
        <w:rPr>
          <w:rFonts w:ascii="Times New Roman" w:hAnsi="Times New Roman" w:cs="Times New Roman"/>
          <w:sz w:val="28"/>
          <w:szCs w:val="28"/>
        </w:rPr>
        <w:t xml:space="preserve">                                                                                                                      </w:t>
      </w:r>
      <w:r w:rsidRPr="008D5D9A">
        <w:rPr>
          <w:rFonts w:ascii="Times New Roman" w:hAnsi="Times New Roman" w:cs="Times New Roman"/>
          <w:sz w:val="28"/>
          <w:szCs w:val="28"/>
        </w:rPr>
        <w:t xml:space="preserve">            </w:t>
      </w:r>
      <w:r w:rsidRPr="00B46670">
        <w:rPr>
          <w:rFonts w:ascii="Times New Roman" w:hAnsi="Times New Roman" w:cs="Times New Roman"/>
          <w:sz w:val="28"/>
          <w:szCs w:val="28"/>
        </w:rPr>
        <w:t xml:space="preserve"> </w:t>
      </w:r>
      <w:r>
        <w:rPr>
          <w:rFonts w:ascii="Times New Roman" w:hAnsi="Times New Roman" w:cs="Times New Roman"/>
          <w:sz w:val="28"/>
          <w:szCs w:val="28"/>
        </w:rPr>
        <w:t xml:space="preserve">    </w:t>
      </w:r>
      <w:r w:rsidR="00BA3694">
        <w:rPr>
          <w:rFonts w:ascii="Times New Roman" w:hAnsi="Times New Roman" w:cs="Times New Roman"/>
          <w:sz w:val="28"/>
          <w:szCs w:val="28"/>
        </w:rPr>
        <w:t xml:space="preserve">              </w:t>
      </w:r>
      <w:r w:rsidR="0085708D">
        <w:rPr>
          <w:rFonts w:ascii="Times New Roman" w:hAnsi="Times New Roman" w:cs="Times New Roman"/>
          <w:sz w:val="28"/>
          <w:szCs w:val="28"/>
        </w:rPr>
        <w:t xml:space="preserve">     «Приложение 4</w:t>
      </w:r>
    </w:p>
    <w:p w:rsidR="00C062D6" w:rsidRPr="00046CC9" w:rsidRDefault="00C062D6" w:rsidP="00C062D6">
      <w:pPr>
        <w:pStyle w:val="ConsNormal"/>
        <w:widowControl/>
        <w:ind w:left="10205" w:right="0" w:firstLine="1"/>
        <w:rPr>
          <w:rFonts w:ascii="Times New Roman" w:hAnsi="Times New Roman" w:cs="Times New Roman"/>
          <w:sz w:val="28"/>
          <w:szCs w:val="28"/>
        </w:rPr>
      </w:pPr>
      <w:r>
        <w:rPr>
          <w:rFonts w:ascii="Times New Roman" w:hAnsi="Times New Roman" w:cs="Times New Roman"/>
          <w:sz w:val="28"/>
          <w:szCs w:val="28"/>
        </w:rPr>
        <w:t xml:space="preserve">        </w:t>
      </w:r>
      <w:r w:rsidRPr="00046CC9">
        <w:rPr>
          <w:rFonts w:ascii="Times New Roman" w:hAnsi="Times New Roman" w:cs="Times New Roman"/>
          <w:sz w:val="28"/>
          <w:szCs w:val="28"/>
        </w:rPr>
        <w:t xml:space="preserve">к решению Совета </w:t>
      </w:r>
    </w:p>
    <w:p w:rsidR="00C062D6" w:rsidRPr="00046CC9" w:rsidRDefault="00C062D6" w:rsidP="00C062D6">
      <w:pPr>
        <w:pStyle w:val="ConsNormal"/>
        <w:widowControl/>
        <w:ind w:left="10205" w:right="0" w:firstLine="1"/>
        <w:rPr>
          <w:rFonts w:ascii="Times New Roman" w:hAnsi="Times New Roman" w:cs="Times New Roman"/>
          <w:sz w:val="28"/>
          <w:szCs w:val="28"/>
        </w:rPr>
      </w:pPr>
      <w:r w:rsidRPr="00CA63D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46CC9">
        <w:rPr>
          <w:rFonts w:ascii="Times New Roman" w:hAnsi="Times New Roman" w:cs="Times New Roman"/>
          <w:sz w:val="28"/>
          <w:szCs w:val="28"/>
        </w:rPr>
        <w:t>городского округа город Уфа</w:t>
      </w:r>
    </w:p>
    <w:p w:rsidR="00C062D6" w:rsidRPr="00046CC9" w:rsidRDefault="00C062D6" w:rsidP="00C062D6">
      <w:pPr>
        <w:pStyle w:val="ConsNormal"/>
        <w:widowControl/>
        <w:ind w:left="10205" w:right="0" w:firstLine="1"/>
        <w:rPr>
          <w:rFonts w:ascii="Times New Roman" w:hAnsi="Times New Roman" w:cs="Times New Roman"/>
          <w:sz w:val="28"/>
          <w:szCs w:val="28"/>
        </w:rPr>
      </w:pPr>
      <w:r>
        <w:rPr>
          <w:rFonts w:ascii="Times New Roman" w:hAnsi="Times New Roman" w:cs="Times New Roman"/>
          <w:sz w:val="28"/>
          <w:szCs w:val="28"/>
        </w:rPr>
        <w:t xml:space="preserve">        </w:t>
      </w:r>
      <w:r w:rsidRPr="00046CC9">
        <w:rPr>
          <w:rFonts w:ascii="Times New Roman" w:hAnsi="Times New Roman" w:cs="Times New Roman"/>
          <w:sz w:val="28"/>
          <w:szCs w:val="28"/>
        </w:rPr>
        <w:t>Республики Башкортостан</w:t>
      </w:r>
    </w:p>
    <w:p w:rsidR="00C062D6" w:rsidRPr="00180C56" w:rsidRDefault="00C062D6" w:rsidP="00C062D6">
      <w:pPr>
        <w:pStyle w:val="ConsNormal"/>
        <w:widowControl/>
        <w:ind w:left="10205" w:right="0" w:firstLine="1"/>
        <w:rPr>
          <w:rFonts w:ascii="Times New Roman" w:hAnsi="Times New Roman" w:cs="Times New Roman"/>
          <w:sz w:val="28"/>
          <w:szCs w:val="28"/>
        </w:rPr>
      </w:pPr>
      <w:r>
        <w:rPr>
          <w:rFonts w:ascii="Times New Roman" w:hAnsi="Times New Roman" w:cs="Times New Roman"/>
          <w:sz w:val="28"/>
          <w:szCs w:val="28"/>
        </w:rPr>
        <w:t xml:space="preserve">        о</w:t>
      </w:r>
      <w:r w:rsidRPr="00046CC9">
        <w:rPr>
          <w:rFonts w:ascii="Times New Roman" w:hAnsi="Times New Roman" w:cs="Times New Roman"/>
          <w:sz w:val="28"/>
          <w:szCs w:val="28"/>
        </w:rPr>
        <w:t>т</w:t>
      </w:r>
      <w:r w:rsidR="00560296">
        <w:rPr>
          <w:rFonts w:ascii="Times New Roman" w:hAnsi="Times New Roman" w:cs="Times New Roman"/>
          <w:sz w:val="28"/>
          <w:szCs w:val="28"/>
        </w:rPr>
        <w:t xml:space="preserve"> 25 декабря 2024</w:t>
      </w:r>
      <w:r w:rsidRPr="00046CC9">
        <w:rPr>
          <w:rFonts w:ascii="Times New Roman" w:hAnsi="Times New Roman" w:cs="Times New Roman"/>
          <w:sz w:val="28"/>
          <w:szCs w:val="28"/>
        </w:rPr>
        <w:t xml:space="preserve"> года № </w:t>
      </w:r>
      <w:r w:rsidR="00560296">
        <w:rPr>
          <w:rFonts w:ascii="Times New Roman" w:hAnsi="Times New Roman" w:cs="Times New Roman"/>
          <w:sz w:val="28"/>
          <w:szCs w:val="28"/>
        </w:rPr>
        <w:t>46/5</w:t>
      </w:r>
    </w:p>
    <w:p w:rsidR="00C062D6" w:rsidRDefault="00C062D6" w:rsidP="00C062D6">
      <w:pPr>
        <w:autoSpaceDE w:val="0"/>
        <w:autoSpaceDN w:val="0"/>
        <w:adjustRightInd w:val="0"/>
        <w:jc w:val="center"/>
        <w:rPr>
          <w:bCs/>
          <w:sz w:val="28"/>
          <w:szCs w:val="28"/>
        </w:rPr>
      </w:pPr>
    </w:p>
    <w:p w:rsidR="00C062D6" w:rsidRDefault="00C062D6" w:rsidP="00C062D6">
      <w:pPr>
        <w:autoSpaceDE w:val="0"/>
        <w:autoSpaceDN w:val="0"/>
        <w:adjustRightInd w:val="0"/>
        <w:jc w:val="center"/>
        <w:rPr>
          <w:bCs/>
          <w:sz w:val="28"/>
          <w:szCs w:val="28"/>
        </w:rPr>
      </w:pPr>
    </w:p>
    <w:p w:rsidR="0085708D" w:rsidRDefault="00C062D6" w:rsidP="0085708D">
      <w:pPr>
        <w:autoSpaceDE w:val="0"/>
        <w:autoSpaceDN w:val="0"/>
        <w:adjustRightInd w:val="0"/>
        <w:jc w:val="center"/>
        <w:rPr>
          <w:sz w:val="28"/>
          <w:szCs w:val="28"/>
        </w:rPr>
      </w:pPr>
      <w:r w:rsidRPr="00C55C54">
        <w:rPr>
          <w:bCs/>
          <w:sz w:val="28"/>
          <w:szCs w:val="28"/>
        </w:rPr>
        <w:t xml:space="preserve">Распределение бюджетных ассигнований </w:t>
      </w:r>
      <w:r w:rsidRPr="00180C56">
        <w:rPr>
          <w:sz w:val="28"/>
          <w:szCs w:val="28"/>
        </w:rPr>
        <w:t>городского округа город Уфа Республики Башкортостан</w:t>
      </w:r>
      <w:r>
        <w:rPr>
          <w:sz w:val="28"/>
          <w:szCs w:val="28"/>
        </w:rPr>
        <w:t xml:space="preserve"> </w:t>
      </w:r>
      <w:r w:rsidR="00560296">
        <w:rPr>
          <w:sz w:val="28"/>
          <w:szCs w:val="28"/>
        </w:rPr>
        <w:t>на 2025</w:t>
      </w:r>
      <w:r w:rsidR="0085708D">
        <w:rPr>
          <w:sz w:val="28"/>
          <w:szCs w:val="28"/>
        </w:rPr>
        <w:t xml:space="preserve"> год и</w:t>
      </w:r>
    </w:p>
    <w:p w:rsidR="00C062D6" w:rsidRDefault="00C062D6" w:rsidP="00C062D6">
      <w:pPr>
        <w:autoSpaceDE w:val="0"/>
        <w:autoSpaceDN w:val="0"/>
        <w:adjustRightInd w:val="0"/>
        <w:jc w:val="center"/>
        <w:rPr>
          <w:bCs/>
          <w:sz w:val="28"/>
          <w:szCs w:val="28"/>
        </w:rPr>
      </w:pPr>
      <w:r w:rsidRPr="00C55C54">
        <w:rPr>
          <w:bCs/>
          <w:sz w:val="28"/>
          <w:szCs w:val="28"/>
        </w:rPr>
        <w:t>на плановый период 20</w:t>
      </w:r>
      <w:r w:rsidR="00560296">
        <w:rPr>
          <w:bCs/>
          <w:sz w:val="28"/>
          <w:szCs w:val="28"/>
        </w:rPr>
        <w:t>26</w:t>
      </w:r>
      <w:r w:rsidRPr="00C55C54">
        <w:rPr>
          <w:bCs/>
          <w:sz w:val="28"/>
          <w:szCs w:val="28"/>
        </w:rPr>
        <w:t xml:space="preserve"> и 20</w:t>
      </w:r>
      <w:r w:rsidR="00560296">
        <w:rPr>
          <w:bCs/>
          <w:sz w:val="28"/>
          <w:szCs w:val="28"/>
        </w:rPr>
        <w:t>27</w:t>
      </w:r>
      <w:r w:rsidRPr="00C55C54">
        <w:rPr>
          <w:bCs/>
          <w:sz w:val="28"/>
          <w:szCs w:val="28"/>
        </w:rPr>
        <w:t xml:space="preserve"> годов по целевым статьям (</w:t>
      </w:r>
      <w:r>
        <w:rPr>
          <w:bCs/>
          <w:sz w:val="28"/>
          <w:szCs w:val="28"/>
        </w:rPr>
        <w:t>муниципальным</w:t>
      </w:r>
      <w:r w:rsidRPr="000C3928">
        <w:rPr>
          <w:bCs/>
          <w:sz w:val="28"/>
          <w:szCs w:val="28"/>
        </w:rPr>
        <w:t xml:space="preserve"> программам </w:t>
      </w:r>
    </w:p>
    <w:p w:rsidR="00C062D6" w:rsidRDefault="00C062D6" w:rsidP="00C062D6">
      <w:pPr>
        <w:autoSpaceDE w:val="0"/>
        <w:autoSpaceDN w:val="0"/>
        <w:adjustRightInd w:val="0"/>
        <w:jc w:val="center"/>
        <w:rPr>
          <w:bCs/>
          <w:sz w:val="28"/>
          <w:szCs w:val="28"/>
        </w:rPr>
      </w:pPr>
      <w:r w:rsidRPr="00180C56">
        <w:rPr>
          <w:sz w:val="28"/>
          <w:szCs w:val="28"/>
        </w:rPr>
        <w:t>городского округа город Уфа Республики Башкортостан</w:t>
      </w:r>
      <w:r>
        <w:rPr>
          <w:sz w:val="28"/>
          <w:szCs w:val="28"/>
        </w:rPr>
        <w:t xml:space="preserve"> </w:t>
      </w:r>
      <w:r w:rsidRPr="000C3928">
        <w:rPr>
          <w:bCs/>
          <w:sz w:val="28"/>
          <w:szCs w:val="28"/>
        </w:rPr>
        <w:t>и непрограммным направлениям деятельности</w:t>
      </w:r>
      <w:r w:rsidRPr="00C55C54">
        <w:rPr>
          <w:bCs/>
          <w:sz w:val="28"/>
          <w:szCs w:val="28"/>
        </w:rPr>
        <w:t xml:space="preserve">), </w:t>
      </w:r>
    </w:p>
    <w:p w:rsidR="00C062D6" w:rsidRPr="00C55C54" w:rsidRDefault="00C062D6" w:rsidP="00C062D6">
      <w:pPr>
        <w:autoSpaceDE w:val="0"/>
        <w:autoSpaceDN w:val="0"/>
        <w:adjustRightInd w:val="0"/>
        <w:jc w:val="center"/>
        <w:rPr>
          <w:bCs/>
          <w:sz w:val="28"/>
          <w:szCs w:val="28"/>
        </w:rPr>
      </w:pPr>
      <w:r w:rsidRPr="00C55C54">
        <w:rPr>
          <w:bCs/>
          <w:sz w:val="28"/>
          <w:szCs w:val="28"/>
        </w:rPr>
        <w:t>группам видов расходов классификации</w:t>
      </w:r>
      <w:r>
        <w:rPr>
          <w:bCs/>
          <w:sz w:val="28"/>
          <w:szCs w:val="28"/>
        </w:rPr>
        <w:t xml:space="preserve"> </w:t>
      </w:r>
      <w:r w:rsidRPr="00C55C54">
        <w:rPr>
          <w:bCs/>
          <w:sz w:val="28"/>
          <w:szCs w:val="28"/>
        </w:rPr>
        <w:t>расходов бюджет</w:t>
      </w:r>
      <w:r>
        <w:rPr>
          <w:bCs/>
          <w:sz w:val="28"/>
          <w:szCs w:val="28"/>
        </w:rPr>
        <w:t>ов</w:t>
      </w:r>
    </w:p>
    <w:p w:rsidR="00C062D6" w:rsidRDefault="00C062D6" w:rsidP="00C062D6">
      <w:pPr>
        <w:pStyle w:val="ConsNormal"/>
        <w:widowControl/>
        <w:ind w:right="0" w:firstLine="0"/>
        <w:jc w:val="right"/>
        <w:rPr>
          <w:rFonts w:ascii="Times New Roman" w:hAnsi="Times New Roman" w:cs="Times New Roman"/>
          <w:sz w:val="28"/>
          <w:szCs w:val="28"/>
        </w:rPr>
      </w:pPr>
    </w:p>
    <w:p w:rsidR="00C062D6" w:rsidRDefault="00C062D6" w:rsidP="00C062D6">
      <w:pPr>
        <w:pStyle w:val="ConsNormal"/>
        <w:widowControl/>
        <w:ind w:right="0" w:firstLine="0"/>
        <w:jc w:val="right"/>
        <w:rPr>
          <w:rFonts w:ascii="Times New Roman" w:hAnsi="Times New Roman" w:cs="Times New Roman"/>
          <w:sz w:val="28"/>
          <w:szCs w:val="28"/>
        </w:rPr>
      </w:pPr>
      <w:r>
        <w:rPr>
          <w:rFonts w:ascii="Times New Roman" w:hAnsi="Times New Roman" w:cs="Times New Roman"/>
          <w:sz w:val="28"/>
          <w:szCs w:val="28"/>
        </w:rPr>
        <w:t>(</w:t>
      </w:r>
      <w:r w:rsidRPr="00180C56">
        <w:rPr>
          <w:rFonts w:ascii="Times New Roman" w:hAnsi="Times New Roman" w:cs="Times New Roman"/>
          <w:sz w:val="28"/>
          <w:szCs w:val="28"/>
        </w:rPr>
        <w:t>рублей)</w:t>
      </w:r>
    </w:p>
    <w:tbl>
      <w:tblPr>
        <w:tblpPr w:leftFromText="180" w:rightFromText="180" w:vertAnchor="text" w:horzAnchor="margin" w:tblpY="234"/>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23"/>
        <w:gridCol w:w="1987"/>
        <w:gridCol w:w="756"/>
        <w:gridCol w:w="2212"/>
        <w:gridCol w:w="2323"/>
        <w:gridCol w:w="2536"/>
      </w:tblGrid>
      <w:tr w:rsidR="0085708D" w:rsidTr="0000279D">
        <w:tc>
          <w:tcPr>
            <w:tcW w:w="4923" w:type="dxa"/>
            <w:vMerge w:val="restart"/>
            <w:shd w:val="clear" w:color="auto" w:fill="auto"/>
            <w:vAlign w:val="center"/>
            <w:hideMark/>
          </w:tcPr>
          <w:p w:rsidR="0085708D" w:rsidRDefault="0085708D" w:rsidP="00C062D6">
            <w:pPr>
              <w:jc w:val="center"/>
              <w:rPr>
                <w:color w:val="000000"/>
                <w:sz w:val="28"/>
                <w:szCs w:val="28"/>
              </w:rPr>
            </w:pPr>
            <w:r>
              <w:rPr>
                <w:color w:val="000000"/>
                <w:sz w:val="28"/>
                <w:szCs w:val="28"/>
              </w:rPr>
              <w:t>Наименование</w:t>
            </w:r>
          </w:p>
        </w:tc>
        <w:tc>
          <w:tcPr>
            <w:tcW w:w="1987" w:type="dxa"/>
            <w:vMerge w:val="restart"/>
            <w:shd w:val="clear" w:color="auto" w:fill="auto"/>
            <w:noWrap/>
            <w:vAlign w:val="center"/>
            <w:hideMark/>
          </w:tcPr>
          <w:p w:rsidR="0085708D" w:rsidRPr="00EC548F" w:rsidRDefault="0085708D" w:rsidP="00C062D6">
            <w:pPr>
              <w:jc w:val="center"/>
              <w:rPr>
                <w:color w:val="000000"/>
                <w:sz w:val="28"/>
                <w:szCs w:val="28"/>
              </w:rPr>
            </w:pPr>
            <w:proofErr w:type="spellStart"/>
            <w:r w:rsidRPr="00EC548F">
              <w:rPr>
                <w:color w:val="000000"/>
                <w:sz w:val="28"/>
                <w:szCs w:val="28"/>
              </w:rPr>
              <w:t>Цср</w:t>
            </w:r>
            <w:proofErr w:type="spellEnd"/>
          </w:p>
        </w:tc>
        <w:tc>
          <w:tcPr>
            <w:tcW w:w="756" w:type="dxa"/>
            <w:vMerge w:val="restart"/>
            <w:shd w:val="clear" w:color="auto" w:fill="auto"/>
            <w:noWrap/>
            <w:vAlign w:val="center"/>
            <w:hideMark/>
          </w:tcPr>
          <w:p w:rsidR="0085708D" w:rsidRPr="00EC548F" w:rsidRDefault="0085708D" w:rsidP="00C062D6">
            <w:pPr>
              <w:jc w:val="center"/>
              <w:rPr>
                <w:color w:val="000000"/>
                <w:sz w:val="28"/>
                <w:szCs w:val="28"/>
              </w:rPr>
            </w:pPr>
            <w:proofErr w:type="spellStart"/>
            <w:r w:rsidRPr="00EC548F">
              <w:rPr>
                <w:color w:val="000000"/>
                <w:sz w:val="28"/>
                <w:szCs w:val="28"/>
              </w:rPr>
              <w:t>Вр</w:t>
            </w:r>
            <w:proofErr w:type="spellEnd"/>
          </w:p>
        </w:tc>
        <w:tc>
          <w:tcPr>
            <w:tcW w:w="7071" w:type="dxa"/>
            <w:gridSpan w:val="3"/>
            <w:shd w:val="clear" w:color="auto" w:fill="auto"/>
            <w:noWrap/>
            <w:hideMark/>
          </w:tcPr>
          <w:p w:rsidR="0085708D" w:rsidRDefault="0085708D" w:rsidP="00C062D6">
            <w:pPr>
              <w:jc w:val="center"/>
              <w:rPr>
                <w:color w:val="000000"/>
                <w:sz w:val="28"/>
                <w:szCs w:val="28"/>
              </w:rPr>
            </w:pPr>
            <w:r>
              <w:rPr>
                <w:color w:val="000000"/>
                <w:sz w:val="28"/>
                <w:szCs w:val="28"/>
              </w:rPr>
              <w:t>Сумма</w:t>
            </w:r>
          </w:p>
        </w:tc>
      </w:tr>
      <w:tr w:rsidR="0085708D" w:rsidTr="0000279D">
        <w:tc>
          <w:tcPr>
            <w:tcW w:w="4923" w:type="dxa"/>
            <w:vMerge/>
            <w:shd w:val="clear" w:color="auto" w:fill="auto"/>
            <w:vAlign w:val="center"/>
            <w:hideMark/>
          </w:tcPr>
          <w:p w:rsidR="0085708D" w:rsidRDefault="0085708D" w:rsidP="00C062D6">
            <w:pPr>
              <w:rPr>
                <w:color w:val="000000"/>
                <w:sz w:val="28"/>
                <w:szCs w:val="28"/>
              </w:rPr>
            </w:pPr>
          </w:p>
        </w:tc>
        <w:tc>
          <w:tcPr>
            <w:tcW w:w="1987" w:type="dxa"/>
            <w:vMerge/>
            <w:shd w:val="clear" w:color="auto" w:fill="auto"/>
            <w:vAlign w:val="center"/>
            <w:hideMark/>
          </w:tcPr>
          <w:p w:rsidR="0085708D" w:rsidRDefault="0085708D" w:rsidP="00C062D6">
            <w:pPr>
              <w:rPr>
                <w:color w:val="000000"/>
                <w:sz w:val="28"/>
                <w:szCs w:val="28"/>
              </w:rPr>
            </w:pPr>
          </w:p>
        </w:tc>
        <w:tc>
          <w:tcPr>
            <w:tcW w:w="756" w:type="dxa"/>
            <w:vMerge/>
            <w:shd w:val="clear" w:color="auto" w:fill="auto"/>
            <w:vAlign w:val="center"/>
            <w:hideMark/>
          </w:tcPr>
          <w:p w:rsidR="0085708D" w:rsidRDefault="0085708D" w:rsidP="00C062D6">
            <w:pPr>
              <w:rPr>
                <w:color w:val="000000"/>
                <w:sz w:val="28"/>
                <w:szCs w:val="28"/>
              </w:rPr>
            </w:pPr>
          </w:p>
        </w:tc>
        <w:tc>
          <w:tcPr>
            <w:tcW w:w="2212" w:type="dxa"/>
            <w:shd w:val="clear" w:color="auto" w:fill="auto"/>
            <w:noWrap/>
            <w:hideMark/>
          </w:tcPr>
          <w:p w:rsidR="0085708D" w:rsidRDefault="00560296" w:rsidP="00C062D6">
            <w:pPr>
              <w:jc w:val="center"/>
              <w:rPr>
                <w:color w:val="000000"/>
                <w:sz w:val="28"/>
                <w:szCs w:val="28"/>
              </w:rPr>
            </w:pPr>
            <w:r>
              <w:rPr>
                <w:color w:val="000000"/>
                <w:sz w:val="28"/>
                <w:szCs w:val="28"/>
              </w:rPr>
              <w:t>2025</w:t>
            </w:r>
            <w:r w:rsidR="0085708D">
              <w:rPr>
                <w:color w:val="000000"/>
                <w:sz w:val="28"/>
                <w:szCs w:val="28"/>
              </w:rPr>
              <w:t xml:space="preserve"> год</w:t>
            </w:r>
          </w:p>
        </w:tc>
        <w:tc>
          <w:tcPr>
            <w:tcW w:w="2323" w:type="dxa"/>
            <w:shd w:val="clear" w:color="auto" w:fill="auto"/>
            <w:noWrap/>
            <w:hideMark/>
          </w:tcPr>
          <w:p w:rsidR="0085708D" w:rsidRDefault="00560296" w:rsidP="00C062D6">
            <w:pPr>
              <w:jc w:val="center"/>
              <w:rPr>
                <w:color w:val="000000"/>
                <w:sz w:val="28"/>
                <w:szCs w:val="28"/>
              </w:rPr>
            </w:pPr>
            <w:r>
              <w:rPr>
                <w:color w:val="000000"/>
                <w:sz w:val="28"/>
                <w:szCs w:val="28"/>
              </w:rPr>
              <w:t>2026</w:t>
            </w:r>
            <w:r w:rsidR="0085708D">
              <w:rPr>
                <w:color w:val="000000"/>
                <w:sz w:val="28"/>
                <w:szCs w:val="28"/>
              </w:rPr>
              <w:t xml:space="preserve"> год</w:t>
            </w:r>
          </w:p>
        </w:tc>
        <w:tc>
          <w:tcPr>
            <w:tcW w:w="2536" w:type="dxa"/>
          </w:tcPr>
          <w:p w:rsidR="0085708D" w:rsidRDefault="00560296" w:rsidP="00C062D6">
            <w:pPr>
              <w:jc w:val="center"/>
              <w:rPr>
                <w:color w:val="000000"/>
                <w:sz w:val="28"/>
                <w:szCs w:val="28"/>
              </w:rPr>
            </w:pPr>
            <w:r>
              <w:rPr>
                <w:color w:val="000000"/>
                <w:sz w:val="28"/>
                <w:szCs w:val="28"/>
              </w:rPr>
              <w:t>2027</w:t>
            </w:r>
            <w:r w:rsidR="0085708D">
              <w:rPr>
                <w:color w:val="000000"/>
                <w:sz w:val="28"/>
                <w:szCs w:val="28"/>
              </w:rPr>
              <w:t xml:space="preserve"> год</w:t>
            </w:r>
          </w:p>
        </w:tc>
      </w:tr>
    </w:tbl>
    <w:p w:rsidR="00C062D6" w:rsidRDefault="00C062D6" w:rsidP="00F00A1A">
      <w:pPr>
        <w:ind w:right="140"/>
        <w:rPr>
          <w:sz w:val="10"/>
          <w:szCs w:val="10"/>
        </w:rPr>
      </w:pPr>
    </w:p>
    <w:p w:rsidR="00F00A1A" w:rsidRDefault="00F00A1A" w:rsidP="00F00A1A">
      <w:pPr>
        <w:ind w:right="140"/>
        <w:rPr>
          <w:sz w:val="10"/>
          <w:szCs w:val="10"/>
        </w:rPr>
      </w:pPr>
    </w:p>
    <w:p w:rsidR="00F00A1A" w:rsidRPr="00F00A1A" w:rsidRDefault="00F00A1A" w:rsidP="00F00A1A">
      <w:pPr>
        <w:ind w:right="140"/>
        <w:rPr>
          <w:sz w:val="10"/>
          <w:szCs w:val="10"/>
        </w:r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44"/>
        <w:gridCol w:w="1973"/>
        <w:gridCol w:w="763"/>
        <w:gridCol w:w="2217"/>
        <w:gridCol w:w="2308"/>
        <w:gridCol w:w="2460"/>
      </w:tblGrid>
      <w:tr w:rsidR="0000279D" w:rsidTr="0000279D">
        <w:trPr>
          <w:tblHeader/>
        </w:trPr>
        <w:tc>
          <w:tcPr>
            <w:tcW w:w="4944" w:type="dxa"/>
            <w:shd w:val="clear" w:color="auto" w:fill="auto"/>
            <w:hideMark/>
          </w:tcPr>
          <w:p w:rsidR="0000279D" w:rsidRDefault="0000279D" w:rsidP="0000279D">
            <w:pPr>
              <w:jc w:val="center"/>
              <w:rPr>
                <w:color w:val="000000"/>
                <w:sz w:val="28"/>
                <w:szCs w:val="28"/>
              </w:rPr>
            </w:pPr>
            <w:r>
              <w:rPr>
                <w:color w:val="000000"/>
                <w:sz w:val="28"/>
                <w:szCs w:val="28"/>
              </w:rPr>
              <w:t>1</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w:t>
            </w:r>
          </w:p>
        </w:tc>
        <w:tc>
          <w:tcPr>
            <w:tcW w:w="2217" w:type="dxa"/>
            <w:shd w:val="clear" w:color="auto" w:fill="auto"/>
            <w:hideMark/>
          </w:tcPr>
          <w:p w:rsidR="0000279D" w:rsidRDefault="0000279D" w:rsidP="0000279D">
            <w:pPr>
              <w:jc w:val="center"/>
              <w:rPr>
                <w:color w:val="000000"/>
                <w:sz w:val="28"/>
                <w:szCs w:val="28"/>
              </w:rPr>
            </w:pPr>
            <w:r>
              <w:rPr>
                <w:color w:val="000000"/>
                <w:sz w:val="28"/>
                <w:szCs w:val="28"/>
              </w:rPr>
              <w:t>4</w:t>
            </w:r>
          </w:p>
        </w:tc>
        <w:tc>
          <w:tcPr>
            <w:tcW w:w="2308" w:type="dxa"/>
            <w:shd w:val="clear" w:color="auto" w:fill="auto"/>
            <w:hideMark/>
          </w:tcPr>
          <w:p w:rsidR="0000279D" w:rsidRDefault="0000279D" w:rsidP="0000279D">
            <w:pPr>
              <w:jc w:val="center"/>
              <w:rPr>
                <w:color w:val="000000"/>
                <w:sz w:val="28"/>
                <w:szCs w:val="28"/>
              </w:rPr>
            </w:pPr>
            <w:r>
              <w:rPr>
                <w:color w:val="000000"/>
                <w:sz w:val="28"/>
                <w:szCs w:val="28"/>
              </w:rPr>
              <w:t>5</w:t>
            </w:r>
          </w:p>
        </w:tc>
        <w:tc>
          <w:tcPr>
            <w:tcW w:w="2460" w:type="dxa"/>
            <w:shd w:val="clear" w:color="auto" w:fill="auto"/>
            <w:hideMark/>
          </w:tcPr>
          <w:p w:rsidR="0000279D" w:rsidRDefault="0000279D" w:rsidP="0000279D">
            <w:pPr>
              <w:jc w:val="center"/>
              <w:rPr>
                <w:color w:val="000000"/>
                <w:sz w:val="28"/>
                <w:szCs w:val="28"/>
              </w:rPr>
            </w:pPr>
            <w:r>
              <w:rPr>
                <w:color w:val="000000"/>
                <w:sz w:val="28"/>
                <w:szCs w:val="28"/>
              </w:rPr>
              <w:t>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ВСЕГО</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48 879 066 612,91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45 252 052 678,29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43 841 242 707,78</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21 150 271 094,82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22 753 400 037,93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22 009 426 116,95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систем дошкольного, общего и дополнительного образования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18 176 195 433,54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18 278 484 315,51</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19 028 823 515,09</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дошкольного образования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1 169 334 230,71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1 128 398 491,92</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1 137 831 108,64</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01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1 169 334 230,71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1 128 398 491,92</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1 137 831 108,64</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01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1 169 334 230,71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1 128 398 491,92</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1 137 831 108,64</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начального общего, основного общего, среднего общего образования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1 479 708 801,48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1 341 921 660,57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1 342 837 552,56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02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1 479 708 801,48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1 341 921 660,57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1 342 837 552,56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02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1 479 708 801,48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1 341 921 660,57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1 342 837 552,56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начального общего, основного общего, среднего общего образования (школы-интернаты)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68 874 839,53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70 856 487,69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71 078 917,96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Школы-интернаты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03 42290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68 874 839,53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70 856 487,69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71 078 917,96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03 42290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68 874 839,53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70 856 487,69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71 078 917,96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дополнительного образования детей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813 210 454,25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620 712 976,97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680 600 889,51</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Организации по внешкольной работе с детьми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04 42390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813 210 454,25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620 712 976,97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680 600 889,51</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04 42390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813 210 454,25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620 712 976,97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680 600 889,51</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Осуществление выплат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08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235 874 458,08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270 948 725,79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281 786 772,95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08 73010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235 874 458,08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270 948 725,79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281 786 772,95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08 73010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235 874 458,08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270 948 725,79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281 786 772,95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09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3 416 916 990,55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3 644 596 111,30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3 891 005 295,29</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09 73020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3 416 916 990,55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3 644 596 111,30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3 891 005 295,29</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09 73020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3 416 916 990,55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3 644 596 111,30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3 891 005 295,29</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25 345 530,00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36 207 900,00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36 207 900,00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10 73030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25 345 530,00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36 207 900,00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36 207 900,00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10 73030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25 345 530,00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36 207 900,00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36 207 900,00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5 969 328 014,00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6 365 809 034,00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6 794 849 438,00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11 73040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5 969 328 014,00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6 365 809 034,00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6 794 849 438,00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11 73040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5 969 328 014,00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6 365 809 034,00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6 794 849 438,00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246 603 000,00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352 290 000,00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352 290 000,00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12 73050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246 603 000,00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352 290 000,00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352 290 000,00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12 73050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246 603 000,00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352 290 000,00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352 290 000,00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Осуществление мероприятий по укреплению материально-технической базы муниципальных образовательных учреждений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3 684 210,53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4 400 394,32</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развитию образовательных организаций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13 S2520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3 684 210,53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4 400 394,32</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13 S2520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3 684 210,53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4 400 394,32</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121 167 748,51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128 336 747,41</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136 051 924,51</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14 S2050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121 167 748,51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128 336 747,41</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136 051 924,51</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14 S2050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121 167 748,51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128 336 747,41</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136 051 924,51</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Модернизация региональных систем дошкольного образования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639 164 047,37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15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35 025 740,00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15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35 025 740,00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15 61320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604 138 307,37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15 61320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604 138 307,37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Реконструкция и строительство объектов общего образования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17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15 263 949,90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10 912 047,90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17 61320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15 263 949,90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10 912 047,90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17 61320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15 263 949,90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10 912 047,90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18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1 477 153 900,00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1 477 155 603,00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1 477 163 483,00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18 73300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1 477 153 900,00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1 477 155 603,00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1 477 163 483,00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18 73300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1 477 153 900,00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1 477 155 603,00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1 477 163 483,00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19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590 395 900,00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590 392 201,00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590 387 200,00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19 73310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590 395 900,00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590 392 201,00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590 387 200,00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19 73310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590 395 900,00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590 392 201,00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590 387 200,00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477 540 662,49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597 786 527,00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597 786 527,00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20 73320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477 540 662,49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597 786 527,00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597 786 527,00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20 73320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208 943 886,00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261 556 449,00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261 556 449,00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20 73320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268 596 776,49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336 230 078,00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336 230 078,00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61 280 813,00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61 280 813,00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61 280 813,00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21 73330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61 280 813,00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61 280 813,00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61 280 813,00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21 73330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56 492 827,00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56 492 827,00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56 492 827,00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21 73330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4 787 986,00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4 787 986,00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4 787 986,00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Создание стоматологических кабинетов в образовательных организациях</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23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23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Школы-интернаты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23 42290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23 42290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функционирования модели персонифицированного финансирования дополнительного образования детей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216 104 520,00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427 068 500,00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427 068 500,00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функционирования модели персонифицированного финансирования дополнительного образования детей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24 42400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216 104 520,00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427 068 500,00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427 068 500,00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24 42400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215 505 120,00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426 469 100,00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426 469 100,00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24 42400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599 400,00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599 400,00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599 400,00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Осуществление мероприятий по предоставлению сертификатов, удостоверяющих право на получение места в частных дошкольных образовательных организациях и у индивидуальных предпринимателей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26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112 601 376,03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141 249 620,00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141 249 620,00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Иные межбюджетные трансферты на </w:t>
            </w:r>
            <w:proofErr w:type="spellStart"/>
            <w:r>
              <w:rPr>
                <w:color w:val="000000"/>
                <w:sz w:val="28"/>
                <w:szCs w:val="28"/>
              </w:rPr>
              <w:t>софинансирование</w:t>
            </w:r>
            <w:proofErr w:type="spellEnd"/>
            <w:r>
              <w:rPr>
                <w:color w:val="000000"/>
                <w:sz w:val="28"/>
                <w:szCs w:val="28"/>
              </w:rPr>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26 74200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112 601 376,03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141 249 620,00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141 249 620,00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26 74200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41 020 320,00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51 408 000,00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51 408 000,00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26 74200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71 581 056,03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89 841 620,00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89 841 620,00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мероприятий по укреплению материально-технической базы муниципальных образовательных организаций в целях соблюдения требований </w:t>
            </w:r>
            <w:proofErr w:type="spellStart"/>
            <w:r>
              <w:rPr>
                <w:color w:val="000000"/>
                <w:sz w:val="28"/>
                <w:szCs w:val="28"/>
              </w:rPr>
              <w:t>Роспотребнадзора</w:t>
            </w:r>
            <w:proofErr w:type="spellEnd"/>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29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31 822 498,00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21 783 410,00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21 783 410,00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29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21 787 197,00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10 472 800,00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11 092 800,00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29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21 787 197,00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10 472 800,00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11 092 800,00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29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10 035 301,00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11 310 610,00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10 690 610,00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29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10 035 301,00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11 310 610,00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10 690 610,00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30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30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4 736 095,50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3 980 000,00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394 534,79</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30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4 736 095,50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3 980 000,00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394 534,79</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30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4 472 965,21</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30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4 472 965,21</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Школы-интернаты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30 42290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132 500,00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30 42290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132 500,00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Организации по внешкольной работе с детьми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30 42390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263 904,50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30 42390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263 904,50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обеспечению услуг охраны муниципальных образовательных организаций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32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441 729 960,00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441 729 960,00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441 729 960,00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32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255 686 720,00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255 686 720,00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255 686 720,00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32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255 686 720,00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255 686 720,00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255 686 720,00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32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138 693 240,00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138 693 240,00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138 693 240,00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32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138 693 240,00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138 693 240,00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138 693 240,00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Школы-интернаты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32 42290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2 890 800,00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2 890 800,00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2 890 800,00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32 42290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2 890 800,00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2 890 800,00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2 890 800,00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Организации по внешкольной работе с детьми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32 42390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44 459 200,00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44 459 200,00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44 459 200,00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32 42390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44 459 200,00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44 459 200,00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44 459 200,00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Региональный проект «Все лучшее детям»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Ю4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19 423 297,88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Оснащение предметных кабинетов общеобразовательных организаций средствами обучения и воспитания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Ю4 55590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19 423 297,88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Ю4 55590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19 423 297,88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Региональный проект "Педагоги и наставники"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Ю6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535 666 231,23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536 647 103,64</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537 834 202,67</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Ю6 50500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12 936 672,00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12 936 672,00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12 936 672,00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Ю6 50500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12 936 672,00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12 936 672,00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12 936 672,00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Ю6 51790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64 645 597,23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65 626 469,64</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66 813 568,67</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Ю6 51790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64 645 597,23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65 626 469,64</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66 813 568,67</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Ю6 53030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458 083 962,00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458 083 962,00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458 083 962,00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Б Ю6 53030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458 083 962,00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458 083 962,00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458 083 962,00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Обеспечение пожарной и 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168 001 946,52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118 274 200,00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118 274 200,00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пожарной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58 451 854,77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62 255 800,00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62 255 800,00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01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25 381 652,77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13 584 112,35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33 929 421,10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01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25 381 652,77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13 584 112,35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33 929 421,10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01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19 330 658,80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48 671 687,65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28 326 378,90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01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19 330 658,80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48 671 687,65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28 326 378,90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Организации по внешкольной работе с детьми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01 42390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10 876 252,12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01 42390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10 876 252,12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отдыха и оздоровления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01 43290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2 863 291,08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01 43290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2 863 291,08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антитеррористической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109 550 091,75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56 018 400,00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56 018 400,00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02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49 478 916,69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8 303 338,25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15 259 082,20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02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49 478 916,69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8 303 338,25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15 259 082,20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02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43 321 395,84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45 215 061,75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39 366 947,80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02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43 321 395,84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45 215 061,75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39 366 947,80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Школы-интернаты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02 42290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1 392 370,00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02 42290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1 392 370,00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Организации по внешкольной работе с детьми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02 42390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2 241 068,79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02 42390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2 241 068,79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отдыха и оздоровления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02 43290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14 508 710,43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В 02 43290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14 508 710,43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«Организация и обеспечение отдыха, оздоровления и занятости детей, подростков и </w:t>
            </w:r>
            <w:r w:rsidR="00390CC4">
              <w:rPr>
                <w:color w:val="000000"/>
                <w:sz w:val="28"/>
                <w:szCs w:val="28"/>
              </w:rPr>
              <w:t>молодёжи</w:t>
            </w:r>
            <w:r>
              <w:rPr>
                <w:color w:val="000000"/>
                <w:sz w:val="28"/>
                <w:szCs w:val="28"/>
              </w:rPr>
              <w:t xml:space="preserve">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Г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375 959 349,58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397 012 323,75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397 210 487,11</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Осуществление мероприятий по организации отдыха и оздоровления детей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Г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271 106 811,60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310 247 400,00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310 247 400,00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Г 01 73180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9 723 250,00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6 951 400,00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6 951 400,00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Г 01 73180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9 723 250,00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6 951 400,00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6 951 400,00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Г 01 73190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261 383 561,60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303 296 000,00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303 296 000,00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Г 01 73190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210 754 229,60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247 948 400,00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247 948 400,00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Г 01 73190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50 629 332,00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55 347 600,00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55 347 600,00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Осуществление мероприятий по организации отдыха и оздоровления детей за </w:t>
            </w:r>
            <w:r w:rsidR="00390CC4">
              <w:rPr>
                <w:color w:val="000000"/>
                <w:sz w:val="28"/>
                <w:szCs w:val="28"/>
              </w:rPr>
              <w:t>счёт</w:t>
            </w:r>
            <w:r>
              <w:rPr>
                <w:color w:val="000000"/>
                <w:sz w:val="28"/>
                <w:szCs w:val="28"/>
              </w:rPr>
              <w:t xml:space="preserve"> средств городского округа город Уфа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Г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45 000 000,00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45 000 000,00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Отдых детей за </w:t>
            </w:r>
            <w:r w:rsidR="00390CC4">
              <w:rPr>
                <w:color w:val="000000"/>
                <w:sz w:val="28"/>
                <w:szCs w:val="28"/>
              </w:rPr>
              <w:t>счёт</w:t>
            </w:r>
            <w:r>
              <w:rPr>
                <w:color w:val="000000"/>
                <w:sz w:val="28"/>
                <w:szCs w:val="28"/>
              </w:rPr>
              <w:t xml:space="preserve"> средств муниципальных образований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Г 02 43240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45 000 000,00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45 000 000,00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Г 02 43240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45 000 000,00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45 000 000,00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Оказание муниципальных услуг, выполнение работ муниципальными образовательными организациями городского округа город Уфа, организующими отдых и оздоровление детей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Г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53 271 017,98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35 183 403,75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35 381 567,11</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отдыха и оздоровления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Г 03 43290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53 271 017,98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35 183 403,75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35 381 567,11</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Г 03 43290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53 271 017,98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35 183 403,75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35 381 567,11</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обеспечению услуг охраны детских оздоровительных лагерей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Г 07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6 581 520,00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6 581 520,00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6 581 520,00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отдыха и оздоровления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Г 07 43290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6 581 520,00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6 581 520,00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6 581 520,00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Г 07 43290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6 581 520,00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6 581 520,00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6 581 520,00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«Социальная поддержка детей из социально-незащищенных и многодетных малоимущих семей»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1 114 723 689,84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1 092 493 812,64</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1 058 732 538,93</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мер государственной поддержки многодетным семьям по бесплатному обеспечению учащихся школьной формой либо заменяющим ее комплектом детской одежды для посещения школьных занятий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13 959 309,00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16 886 902,00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17 078 184,00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01 73170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13 959 309,00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16 886 902,00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17 078 184,00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01 73170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13 959 309,00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16 886 902,00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17 078 184,00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мер государственной поддержки многодетным семьям по бесплатному питанию учащихся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29 975 316,94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44 393 562,00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44 393 562,00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02 73160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29 975 316,94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44 393 562,00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44 393 562,00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02 73160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29 975 316,94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44 393 562,00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44 393 562,00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безвозмездные и безвозвратные перечисления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2 579 100,00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3 235 400,00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3 364 800,00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03 73370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2 579 100,00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3 235 400,00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3 364 800,00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03 73370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2 579 100,00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3 235 400,00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3 364 800,00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Центр детского и диетического питания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Центр детского и диетического питания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04 48980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04 48980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282 400,00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бесплатным питанием детей из малообеспеченных семей и детей с нарушениями здоровья, детей-сирот, детей оставшихся без попечения родителей, детей находящихся в социально опасном положении, детей из семей, прибывших с территорий Украины, Луганской Народной Республики, Донецкой Народной Республики, Херсонской и Запорожской областей, не проживающих в пунктах временного размещения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210 550 993,51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233 375 196,30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233 375 196,30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05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113 980 813,41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136 805 020,00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136 805 020,00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05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113 980 813,41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136 805 020,00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136 805 020,00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05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12 514 403,80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12 514 400,00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12 514 400,00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05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12 514 403,80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12 514 400,00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12 514 400,00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05 S2080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84 055 776,30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84 055 776,30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84 055 776,30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05 S2080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84 055 776,30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84 055 776,30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84 055 776,30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компенсации малообеспеченным семьям, имеющим детей в возрасте от 1,5 до 3-х лет, не посещающих дошкольные образовательные учреждения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06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1 780 211,06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9 972 000,00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9 972 000,00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06 10470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1 780 211,06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9 972 000,00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9 972 000,00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06 10470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1 780 211,06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9 972 000,00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9 972 000,00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07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760 506 332,02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689 245 350,12</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655 163 394,41</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07 L3040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734 663 395,66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663 402 413,76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629 320 458,05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07 L3040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734 663 395,66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663 402 413,76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629 320 458,05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w:t>
            </w:r>
            <w:proofErr w:type="spellStart"/>
            <w:r>
              <w:rPr>
                <w:color w:val="000000"/>
                <w:sz w:val="28"/>
                <w:szCs w:val="28"/>
              </w:rPr>
              <w:t>софинансируемых</w:t>
            </w:r>
            <w:proofErr w:type="spellEnd"/>
            <w:r>
              <w:rPr>
                <w:color w:val="000000"/>
                <w:sz w:val="28"/>
                <w:szCs w:val="28"/>
              </w:rPr>
              <w:t xml:space="preserve"> за </w:t>
            </w:r>
            <w:r w:rsidR="00390CC4">
              <w:rPr>
                <w:color w:val="000000"/>
                <w:sz w:val="28"/>
                <w:szCs w:val="28"/>
              </w:rPr>
              <w:t>счёт</w:t>
            </w:r>
            <w:r>
              <w:rPr>
                <w:color w:val="000000"/>
                <w:sz w:val="28"/>
                <w:szCs w:val="28"/>
              </w:rPr>
              <w:t xml:space="preserve"> средств федерального бюджета)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07 S2720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25 842 936,36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25 842 936,36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25 842 936,36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07 S2720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25 842 936,36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25 842 936,36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25 842 936,36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08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41 048 675,76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41 048 675,76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41 048 675,76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08 S2770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41 048 675,76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41 048 675,76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41 048 675,76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08 S2770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41 048 675,76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41 048 675,76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41 048 675,76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детей участников специальной военной операции - учащихся 5-11 классов горячим бесплатным питанием в общеобразовательных организациях</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09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54 041 351,55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54 054 326,46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54 054 326,46</w:t>
            </w:r>
          </w:p>
        </w:tc>
      </w:tr>
      <w:tr w:rsidR="0000279D" w:rsidTr="0000279D">
        <w:tc>
          <w:tcPr>
            <w:tcW w:w="4944" w:type="dxa"/>
            <w:shd w:val="clear" w:color="auto" w:fill="auto"/>
            <w:hideMark/>
          </w:tcPr>
          <w:p w:rsidR="0000279D" w:rsidRDefault="00675F5E" w:rsidP="0000279D">
            <w:pPr>
              <w:rPr>
                <w:color w:val="000000"/>
                <w:sz w:val="28"/>
                <w:szCs w:val="28"/>
              </w:rPr>
            </w:pPr>
            <w:r w:rsidRPr="00675F5E">
              <w:rPr>
                <w:color w:val="000000"/>
                <w:sz w:val="28"/>
                <w:szCs w:val="28"/>
              </w:rPr>
              <w:t xml:space="preserve">Субсидии на </w:t>
            </w:r>
            <w:proofErr w:type="spellStart"/>
            <w:r w:rsidRPr="00675F5E">
              <w:rPr>
                <w:color w:val="000000"/>
                <w:sz w:val="28"/>
                <w:szCs w:val="28"/>
              </w:rPr>
              <w:t>софинансирование</w:t>
            </w:r>
            <w:proofErr w:type="spellEnd"/>
            <w:r w:rsidRPr="00675F5E">
              <w:rPr>
                <w:color w:val="000000"/>
                <w:sz w:val="28"/>
                <w:szCs w:val="28"/>
              </w:rPr>
              <w:t xml:space="preserve"> расходов по обеспечению детей участников специальной военной операции – обучающихся в общеобразовательных организациях Республики Башкортостан двухразовым бесплатным питанием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09 S2780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54 041 351,55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54 054 326,46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54 054 326,46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Д 09 S2780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54 041 351,55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54 054 326,46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54 054 326,46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«Капитальный ремонт зданий и благоустройство территорий муниципальных образовательных </w:t>
            </w:r>
            <w:proofErr w:type="gramStart"/>
            <w:r>
              <w:rPr>
                <w:color w:val="000000"/>
                <w:sz w:val="28"/>
                <w:szCs w:val="28"/>
              </w:rPr>
              <w:t>организаций  и</w:t>
            </w:r>
            <w:proofErr w:type="gramEnd"/>
            <w:r>
              <w:rPr>
                <w:color w:val="000000"/>
                <w:sz w:val="28"/>
                <w:szCs w:val="28"/>
              </w:rPr>
              <w:t xml:space="preserve"> детских оздоровительных лагерей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420 049 218,53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2 031 721 629,34</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565 827 117,58</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благоустройству территории муниципальных образовательных организаций и детских оздоровительных лагерей, в том числе асфальтировании территории, не связанные с финансовым обеспечением выполнения муниципального задания на оказание муниципальных услуг (выполнение работ)</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89 447 363,91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60 000 000,00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60 000 000,00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03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28 032 309,70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7 536 200,00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23 351 091,95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03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28 032 309,70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7 536 200,00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23 351 091,95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03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36 826 488,27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52 463 800,00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36 648 908,05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03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36 826 488,27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52 463 800,00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36 648 908,05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отдыха и оздоровления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03 43290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6 946 460,68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03 43290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6 946 460,68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развитию образовательных организаций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03 S2520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17 642 105,26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03 S2520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17 642 105,26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на проведение капитального ремонта муниципальных образовательных организаций и детских оздоровительных лагерей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204 907 410,17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177 431 800,00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177 431 800,00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04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55 362 261,51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78 309 704,59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126 126 036,92</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04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55 362 261,51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78 309 704,59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126 126 036,92</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04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88 377 708,53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69 222 095,41</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21 305 763,08</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04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88 377 708,53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69 222 095,41</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21 305 763,08</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Организации по внешкольной работе с детьми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04 42390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53 774 806,32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9 900 000,00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04 42390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53 774 806,32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9 900 000,00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отдыха и оздоровления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04 43290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7 392 633,81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04 43290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7 392 633,81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Региональный проект «Все лучшее детям»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Ю4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125 694 444,45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1 794 289 829,34</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328 395 317,58</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модернизации школьных систем образования (однолетний цикл)</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Ю4 57501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125 694 444,45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1 794 289 829,34</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328 395 317,58</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Ж Ю4 57501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125 694 444,45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1 794 289 829,34</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328 395 317,58</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895 341 456,81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835 413 756,69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840 558 258,24</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868 962 657,79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821 227 496,85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826 371 998,40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28 317 190,00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17 436 930,00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17 442 080,00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390CC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27 845 920,00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16 960 700,00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16 960 700,00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471 270,00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476 230,00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481 380,00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строительства, архитектуры и градостроительства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01 03380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8 470 000,00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01 03380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8 470 000,00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01 10470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2 940 000,00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2 793 000,00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2 793 000,00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01 10470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2 940 000,00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2 793 000,00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2 793 000,00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Оказание услуги по сбору и обобщению информации о качестве условий осуществления образовательной деятельности муниципальными образовательными организациями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01 43680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151 000,00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01 43680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151 000,00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01 45290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793 077 867,79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754 188 666,85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759 328 018,40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390CC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01 45290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641 223 200,00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606 223 200,00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606 223 200,00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01 45290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48 421 736,82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39 953 873,85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40 138 725,40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01 45290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103 356 230,97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107 934 893,00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112 889 393,00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01 45290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76 700,00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76 700,00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76 700,00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01 73080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36 006 600,00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36 006 600,00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36 006 600,00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390CC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01 73080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33 436 204,49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21 094 400,00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21 094 400,00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01 73080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2 570 395,51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14 912 200,00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14 912 200,00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10 802 300,00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10 802 300,00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10 802 300,00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10 802 300,00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Проведение мероприятий для детей и </w:t>
            </w:r>
            <w:r w:rsidR="00390CC4">
              <w:rPr>
                <w:color w:val="000000"/>
                <w:sz w:val="28"/>
                <w:szCs w:val="28"/>
              </w:rPr>
              <w:t>молодёжи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26 378 799,02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14 186 259,84</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14 186 259,84</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для детей и </w:t>
            </w:r>
            <w:r w:rsidR="00390CC4">
              <w:rPr>
                <w:color w:val="000000"/>
                <w:sz w:val="28"/>
                <w:szCs w:val="28"/>
              </w:rPr>
              <w:t>молодёжи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02 43690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26 378 799,02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14 186 259,84</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14 186 259,84</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390CC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02 43690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02 43690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868 511,06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4 472 259,84</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4 472 259,84</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02 43690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4 768 948,61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4 214 000,00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4 214 000,00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01 Я 02 43690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20 241 339,35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культуры и искусства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2 174 654 306,03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1 967 843 042,16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2 042 482 127,79</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культурно-просветительской деятельности и профессионального искусства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1 211 410 184,91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998 301 532,16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1 033 566 567,79</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муниципальных культурно-досуговых учреждений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633 322 017,64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411 707 373,97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458 544 220,95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Дворцы и дома культуры, другие учреждения культуры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01 44090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633 322 017,64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411 207 373,97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458 044 220,95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01 44090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255 902 827,22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01 44090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377 419 190,42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411 207 373,97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458 044 220,95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межбюджетные трансферты на реализацию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01 74110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01 74110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муниципальных учреждений музейного дела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36 507 294,06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24 847 810,67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24 866 539,72</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Музеи и постоянные выставки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02 44190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36 507 294,06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24 847 810,67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24 866 539,72</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02 44190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36 507 294,06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24 847 810,67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24 866 539,72</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муниципальных учреждений библиотечного обслуживания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238 964 316,35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249 057 606,66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247 224 785,28</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Библиотеки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03 44290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233 884 669,57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243 426 349,93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241 446 399,49</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03 44290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233 884 669,57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243 426 349,93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241 446 399,49</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Государственная поддержка отрасли культуры (вне рамок регионального проекта)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03 L5190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5 079 646,78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5 631 256,73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5 778 385,79</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03 L5190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5 079 646,78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5 631 256,73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5 778 385,79</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муниципальных учреждений театральных, цирковых, концертных и других организаций исполнительских искусств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140 268 207,86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148 452 467,43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148 985 721,84</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Театры, цирки, концертные и другие организации исполнительских искусств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04 44390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139 428 709,85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147 684 015,43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148 217 629,84</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04 44390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139 428 709,85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147 684 015,43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148 217 629,84</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Поддержка творческой деятельности и техническое оснащение детских и кукольных театров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04 L5170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839 498,01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768 452,00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768 092,00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04 L5170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839 498,01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768 452,00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768 092,00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муниципальных учреждений по организации и проведению общегородских праздников, фестивалей, смотров, концертов, выставок</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28 846 769,00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12 584 000,00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12 584 000,00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сфере культуры, кинематографии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05 45870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28 846 769,00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12 584 000,00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12 584 000,00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05 45870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28 846 769,00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12 584 000,00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12 584 000,00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Доведение средней заработной платы работников муниципальных учреждений культуры до среднемесячной начисленной заработной платы </w:t>
            </w:r>
            <w:r w:rsidR="00390CC4">
              <w:rPr>
                <w:color w:val="000000"/>
                <w:sz w:val="28"/>
                <w:szCs w:val="28"/>
              </w:rPr>
              <w:t>наёмных</w:t>
            </w:r>
            <w:r>
              <w:rPr>
                <w:color w:val="000000"/>
                <w:sz w:val="28"/>
                <w:szCs w:val="28"/>
              </w:rPr>
              <w:t xml:space="preserve">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06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122 741 400,00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130 003 700,00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137 828 000,00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Доведение средней заработной платы работников муниципальных учреждений культуры до среднемесячной начисленной заработной платы </w:t>
            </w:r>
            <w:r w:rsidR="00390CC4">
              <w:rPr>
                <w:color w:val="000000"/>
                <w:sz w:val="28"/>
                <w:szCs w:val="28"/>
              </w:rPr>
              <w:t>наёмных</w:t>
            </w:r>
            <w:r>
              <w:rPr>
                <w:color w:val="000000"/>
                <w:sz w:val="28"/>
                <w:szCs w:val="28"/>
              </w:rPr>
              <w:t xml:space="preserve">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06 S2040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122 741 400,00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130 003 700,00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137 828 000,00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06 S2040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122 741 400,00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130 003 700,00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137 828 000,00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08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10 760 180,00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3 549 900,00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3 533 300,00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Дворцы и дома культуры, другие учреждения культуры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08 44090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10 760 180,00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3 549 900,00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3 533 300,00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08 44090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10 760 180,00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3 549 900,00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3 533 300,00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Модернизация региональных и муниципальных библиотек</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Я5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18 098 673,43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Модернизация региональных и муниципальных библиотек</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Я5 53480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18 098 673,43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Б Я5 53480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18 098 673,43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«Организация предоставления дополнительного образования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Г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864 652 651,12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878 372 550,00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917 739 900,00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муниципальных учреждений дополнительного образования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Г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760 089 651,12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767 929 650,00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800 657 500,00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Организации по внешкольной работе с детьми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Г 01 42390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760 089 651,12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767 929 650,00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800 657 500,00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Г 01 42390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760 089 651,12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767 929 650,00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800 657 500,00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Г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104 563 000,00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110 442 900,00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117 082 400,00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Г 03 S2050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104 563 000,00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110 442 900,00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117 082 400,00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Г 03 S2050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104 563 000,00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110 442 900,00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117 082 400,00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культуры и искусства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Я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98 591 470,00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91 168 960,00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91 175 660,00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Я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98 591 470,00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91 168 960,00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91 175 660,00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18 836 370,00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11 217 579,75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11 224 279,75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390CC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17 185 780,25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10 441 300,00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10 441 300,00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1 650 589,75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776 279,75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782 979,75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Я 01 10470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56 000,00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Я 01 10470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56 000,00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Я 01 45290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79 699 100,00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73 159 500,00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73 159 500,00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390CC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Я 01 45290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76 036 219,40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69 638 800,00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69 638 800,00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Я 01 45290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3 660 300,00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3 520 700,00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3 520 700,00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Я 01 45290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2 580,60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6 741 480,25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6 741 480,25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02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6 741 480,25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6 741 480,25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транспортного обслуживания населения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1 375 702 895,86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1 211 720 410,00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1 043 121 060,00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«Организация транспортного обслуживания населения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943 141 827,58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965 365 670,93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967 240 240,93</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Оказание общедоступных услуг по перевозке пассажиров городским электротранспортом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789 800 000,00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824 600 580,93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824 600 580,93</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Отдельные мероприятия в области электротранспорта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01 63030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789 800 000,00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824 600 580,93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824 600 580,93</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01 63030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789 800 000,00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824 600 580,93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824 600 580,93</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Проведения мероприятий по содержанию транспортных средств для организации перевозок пассажиров и грузов на маршрутах внутреннего водного транспорта общего пользования и организации транспортного сообщения на водных объектах в границах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77 856 350,00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89 194 750,00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91 047 820,00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транспорта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02 24400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77 856 350,00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89 194 750,00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91 047 820,00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02 24400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77 856 350,00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89 194 750,00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91 047 820,00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Проведение мероприятий по организации централизованного управления движения транспорта на территории городского округа город Уфа Республики Башкортостан и осуществление наблюдения за выполнением муниципального заказа и договорных обязательств по транспортному обслуживанию населения города юридическими и физическими лицами независимо от форм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38 996 458,72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36 570 240,00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36 591 740,00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транспорта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03 24400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38 996 458,72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36 570 240,00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36 591 740,00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9926B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03 24400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26 192 582,64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26 192 582,64</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26 192 582,64</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03 24400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12 791 622,08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10 365 403,36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10 386 903,36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03 24400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12 254,00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12 254,00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12 254,00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Проведение научно-исследовательской работы по разработке актуальной маршрутной сети городского пассажирского транспорта города Уфы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08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22 590 298,86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Отдельные мероприятия в области автомобильного транспорта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08 63020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22 590 298,86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08 63020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22 590 298,86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Установка остановочных павильонов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09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13 898 620,00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Отдельные мероприятия в области автомобильного транспорта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09 63020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13 898 620,00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09 63020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13 898 620,00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Оказание общедоступных услуг по перевозке пассажиров общественным автотранспортом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10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Отдельные мероприятия в области автомобильного транспорта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10 63020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Б 10 63020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городского наземного электротранспорта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В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341 000 000,00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170 500 000,00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Приобретение новых троллейбусов оборудованных с </w:t>
            </w:r>
            <w:r w:rsidR="009926B4">
              <w:rPr>
                <w:color w:val="000000"/>
                <w:sz w:val="28"/>
                <w:szCs w:val="28"/>
              </w:rPr>
              <w:t>учётом</w:t>
            </w:r>
            <w:r>
              <w:rPr>
                <w:color w:val="000000"/>
                <w:sz w:val="28"/>
                <w:szCs w:val="28"/>
              </w:rPr>
              <w:t xml:space="preserve"> доступности маломобильных групп населения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В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341 000 000,00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170 500 000,00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Отдельные мероприятия в области электротранспорта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В 01 63030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341 000 000,00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170 500 000,00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В 01 63030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341 000 000,00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170 500 000,00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«Организация перемещения и хранения транспортных средств»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Г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91 561 068,28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75 854 739,07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75 880 819,07</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Работы по перемещению транспортных средств, хранению транспортных средств на специализированных стоянках на территории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Г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69 821 935,14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55 655 320,00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55 681 400,00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транспорта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Г 01 24400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69 821 935,14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55 655 320,00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55 681 400,00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Г 01 24400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69 821 935,14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55 655 320,00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55 681 400,00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Проведение мероприятий по созданию парковок (парковочных мест), расположенных на автомобильных дорог общего пользования местного значения на территории городского округа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Г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21 739 133,14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20 199 419,07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20 199 419,07</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транспорта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Г 02 24400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21 739 133,14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20 199 419,07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20 199 419,07</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03 Г 02 24400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21 739 133,14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20 199 419,07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20 199 419,07</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физической культуры и спорта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1 191 068 116,30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1 320 008 297,55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1 113 518 794,28</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физической культуры и массового спорта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Б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208 061 209,85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246 489 432,33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34 819 199,06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Организация подготовки и участия команд и спортсменов города Уфы в физкультурно-спортивных мероприятиях</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Б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7 818 000,00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3 988 600,00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3 988 600,00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физической культуры и спорта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Б 01 41870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7 818 000,00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3 988 600,00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3 988 600,00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9926B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Б 01 41870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7 818 000,00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3 988 600,00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3 988 600,00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по организации и проведению физкультурных (физкультурно-оздоровительных) и спортивных мероприятий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Б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43 298 191,55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30 830 599,06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30 830 599,06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физкультурно-спортивные организации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Б 02 48280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43 298 191,55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30 830 599,06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30 830 599,06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Б 02 48280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43 298 191,55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30 830 599,06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30 830 599,06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Создание (реконструкция) объектов спортивной инфраструктуры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Б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156 205 018,30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211 670 233,27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Б 04 61320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156 205 018,30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211 670 233,27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Б 04 61320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156 205 018,30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211 670 233,27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реализации муниципального социального заказа на оказание физкультурно-оздоровительных услуг отдельным категориям граждан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Б 06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740 000,00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Финансовое обеспечение муниципального социального заказа на оказание физкультурно-оздоровительных услуг отдельным категориям граждан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Б 06 74330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740 000,00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Б 06 74330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740 000,00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детско-юношеского спорта и организация спортивной подготовки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Г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922 677 276,45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1 015 651 565,22</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1 020 828 565,22</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по реализации дополнительных образовательных программ спортивной подготовки, в том числе обеспечение участия в спортивных соревнованиях</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Г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793 397 812,01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791 788 464,86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792 178 393,37</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Организации, реализующие дополнительные образовательные программы спортивной подготовки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Г 01 48300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775 659 512,01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791 788 464,86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792 178 393,37</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Г 01 48300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775 659 512,01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791 788 464,86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792 178 393,37</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межбюджетные трансферты на проведение капитального ремонта объектов спорта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Г 01 74240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17 738 300,00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Г 01 74240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17 738 300,00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по обеспечению доступа к объектам спорта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Г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55 919 032,86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45 833 857,08</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46 213 138,57</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физкультурно-спортивные организации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Г 02 48280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55 919 032,86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45 833 857,08</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46 213 138,57</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Г 02 48280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55 919 032,86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45 833 857,08</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46 213 138,57</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Г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4 043 800,00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Организации, реализующие дополнительные образовательные программы спортивной подготовки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Г 04 48300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1 991 400,00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Г 04 48300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1 991 400,00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физической и информационной доступности для инвалидов объектов социальной сферы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Г 04 S2580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2 052 400,00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Г 04 S2580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2 052 400,00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Г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69 316 631,58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73 321 579,00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77 729 369,00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Г 05 S2050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69 316 631,58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73 321 579,00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77 729 369,00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Г 05 S2050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69 316 631,58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73 321 579,00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77 729 369,00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Г 07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103 707 664,28</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103 707 664,28</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Г 07 S2810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103 707 664,28</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103 707 664,28</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Г 07 S2810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103 707 664,28</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103 707 664,28</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физической культуры и спорта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Я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60 329 630,00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57 867 300,00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57 871 030,00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Я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60 329 630,00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57 867 300,00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57 871 030,00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20 997 030,00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11 575 100,00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11 578 830,00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9926B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20 288 400,00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10 866 500,00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10 866 500,00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708 630,00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708 600,00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712 330,00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Я 01 10470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Я 01 10470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106 400,00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Я 01 45290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39 226 200,00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39 267 000,00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39 267 000,00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9926B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Я 01 45290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35 145 119,40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35 147 700,00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35 147 700,00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Я 01 45290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4 069 500,00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4 110 300,00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4 110 300,00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Я 01 45290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2 580,60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Я 01 45290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6 918 800,00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6 918 800,00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04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6 918 800,00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6 918 800,00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493 492 852,21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512 886 551,30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510 184 045,00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«Устройство детей-сирот и детей, оставшихся без попечения родителей, обеспечение деятельности подведомственных учреждений»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Б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166 738 152,21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163 286 906,30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160 584 400,00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Обеспечение деятельности муниципальных учреждений городского округа город Уфа, оказывающих комплексную </w:t>
            </w:r>
            <w:proofErr w:type="spellStart"/>
            <w:r>
              <w:rPr>
                <w:color w:val="000000"/>
                <w:sz w:val="28"/>
                <w:szCs w:val="28"/>
              </w:rPr>
              <w:t>психолого</w:t>
            </w:r>
            <w:proofErr w:type="spellEnd"/>
            <w:r>
              <w:rPr>
                <w:color w:val="000000"/>
                <w:sz w:val="28"/>
                <w:szCs w:val="28"/>
              </w:rPr>
              <w:t xml:space="preserve">–педагогическую, </w:t>
            </w:r>
            <w:proofErr w:type="spellStart"/>
            <w:r>
              <w:rPr>
                <w:color w:val="000000"/>
                <w:sz w:val="28"/>
                <w:szCs w:val="28"/>
              </w:rPr>
              <w:t>медико</w:t>
            </w:r>
            <w:proofErr w:type="spellEnd"/>
            <w:r>
              <w:rPr>
                <w:color w:val="000000"/>
                <w:sz w:val="28"/>
                <w:szCs w:val="28"/>
              </w:rPr>
              <w:t>–социальную и правовую помощь детям с проблемами в развитии, испытывающим трудности в обучении, детям–сиротам, детям, оставшимся без попечения родителей, лицам из их числа, детям находящимся в трудной жизненной ситуации, их педагогам и родителям (законным представителям)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Б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148 321 459,81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144 229 117,60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140 513 904,90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Организации по внешкольной работе с детьми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Б 01 42390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148 321 459,81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144 229 117,60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140 513 904,90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Б 01 42390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148 321 459,81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144 229 117,60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140 513 904,90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Организация и проведение мероприятий, направленных на профилактику социального сиротства, устройство детей– сирот и детей, оставшихся без попечения родителей на воспитание в семьи граждан, сопровождение замещающих семей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Б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2 511 300,00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2 211 300,00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2 211 300,00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для детей и </w:t>
            </w:r>
            <w:r w:rsidR="009926B4">
              <w:rPr>
                <w:color w:val="000000"/>
                <w:sz w:val="28"/>
                <w:szCs w:val="28"/>
              </w:rPr>
              <w:t>молодёжи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Б 02 43690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2 511 300,00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2 211 300,00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2 211 300,00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Б 02 43690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2 349 300,00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2 049 300,00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2 049 300,00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Б 02 43690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162 000,00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162 000,00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162 000,00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Б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15 905 392,40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16 846 488,70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17 859 195,10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Б 04 S2050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15 905 392,40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16 846 488,70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17 859 195,10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Б 04 S2050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15 905 392,40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16 846 488,70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17 859 195,10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«Благополучное детство и укрепление семейных ценностей»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Г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211 585 150,00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230 629 745,00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230 629 745,00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w:t>
            </w:r>
            <w:r w:rsidR="009926B4">
              <w:rPr>
                <w:color w:val="000000"/>
                <w:sz w:val="28"/>
                <w:szCs w:val="28"/>
              </w:rPr>
              <w:t>счёт</w:t>
            </w:r>
            <w:r>
              <w:rPr>
                <w:color w:val="000000"/>
                <w:sz w:val="28"/>
                <w:szCs w:val="28"/>
              </w:rPr>
              <w:t xml:space="preserve">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Г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5 508 000,00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5 508 000,00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5 508 000,00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w:t>
            </w:r>
            <w:r w:rsidR="009926B4">
              <w:rPr>
                <w:color w:val="000000"/>
                <w:sz w:val="28"/>
                <w:szCs w:val="28"/>
              </w:rPr>
              <w:t>счёт</w:t>
            </w:r>
            <w:r>
              <w:rPr>
                <w:color w:val="000000"/>
                <w:sz w:val="28"/>
                <w:szCs w:val="28"/>
              </w:rPr>
              <w:t xml:space="preserve">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Г 03 73100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5 508 000,00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5 508 000,00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5 508 000,00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Г 03 73100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5 508 000,00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5 508 000,00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5 508 000,00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Г 09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1 800 000,00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Г 09 73210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1 800 000,00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Г 09 73210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1 800 000,00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Социальная поддержка детей-сирот и детей, оставшихся без попечения родителей в части ежемесячного пособия на содержание детей, переданных на воспитание в </w:t>
            </w:r>
            <w:r w:rsidR="009926B4">
              <w:rPr>
                <w:color w:val="000000"/>
                <w:sz w:val="28"/>
                <w:szCs w:val="28"/>
              </w:rPr>
              <w:t>приёмную</w:t>
            </w:r>
            <w:r>
              <w:rPr>
                <w:color w:val="000000"/>
                <w:sz w:val="28"/>
                <w:szCs w:val="28"/>
              </w:rPr>
              <w:t xml:space="preserve"> и патронатную семью, вознаграждения, причитающегося </w:t>
            </w:r>
            <w:r w:rsidR="009926B4">
              <w:rPr>
                <w:color w:val="000000"/>
                <w:sz w:val="28"/>
                <w:szCs w:val="28"/>
              </w:rPr>
              <w:t>приёмным</w:t>
            </w:r>
            <w:r>
              <w:rPr>
                <w:color w:val="000000"/>
                <w:sz w:val="28"/>
                <w:szCs w:val="28"/>
              </w:rPr>
              <w:t xml:space="preserve"> и патронатным родителям, пособий на содержание детей, переданных под опеку и попечительство</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Г 10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204 277 150,00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223 621 745,00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223 621 745,00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w:t>
            </w:r>
            <w:r w:rsidR="009926B4">
              <w:rPr>
                <w:color w:val="000000"/>
                <w:sz w:val="28"/>
                <w:szCs w:val="28"/>
              </w:rPr>
              <w:t>приёмную</w:t>
            </w:r>
            <w:r>
              <w:rPr>
                <w:color w:val="000000"/>
                <w:sz w:val="28"/>
                <w:szCs w:val="28"/>
              </w:rPr>
              <w:t xml:space="preserve"> и патронатную семью, вознаграждения, причитающегося </w:t>
            </w:r>
            <w:r w:rsidR="009926B4">
              <w:rPr>
                <w:color w:val="000000"/>
                <w:sz w:val="28"/>
                <w:szCs w:val="28"/>
              </w:rPr>
              <w:t>приёмным</w:t>
            </w:r>
            <w:r>
              <w:rPr>
                <w:color w:val="000000"/>
                <w:sz w:val="28"/>
                <w:szCs w:val="28"/>
              </w:rPr>
              <w:t xml:space="preserve"> и патронатным родителям, пособий на содержание детей, переданных под опеку и попечительство</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Г 10 73150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204 277 150,00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223 621 745,00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223 621 745,00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Г 10 73150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204 277 150,00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223 621 745,00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223 621 745,00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"Организация и обеспечение отдыха и оздоровления детей-сирот, детей, оставшихся без попечения родителей"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Д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9 749 250,00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13 551 000,00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13 551 000,00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Организация и обеспечение отдыха и оздоровления детей-сирот, детей, оставшихся без попечения родителей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Д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9 749 250,00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13 551 000,00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13 551 000,00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Д 01 73180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9 749 250,00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13 551 000,00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13 551 000,00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Д 01 73180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9 749 250,00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13 551 000,00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13 551 000,00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Я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105 420 300,00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105 418 900,00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105 418 900,00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Я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105 420 300,00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105 418 900,00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105 418 900,00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Я 01 10470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28 000,00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26 600,00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26 600,00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Я 01 10470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28 000,00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26 600,00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26 600,00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Я 01 73060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105 392 300,00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105 392 300,00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105 392 300,00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9926B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Я 01 73060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99 515 396,89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64 574 700,00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64 574 700,00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Я 01 73060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5 852 903,11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40 790 500,00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40 790 500,00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05 Я 01 73060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27 100,00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27 100,00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2 713 983 381,36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1 977 620 859,12</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2 000 149 913,58</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2 606 671 220,29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1 819 227 737,37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1 856 699 581,83</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Новое строительство, проектирование объектов нового строительства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56 024 760,53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11 663 560,42</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01 61320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56 024 760,53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11 663 560,42</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01 61320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56 024 760,53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11 663 560,42</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Капремонт, ремонт, содержание автомобильных дорог и искусственных сооружений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251 633 568,66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119 420 182,59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201 217 701,56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926B4">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02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8 024 050,43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02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8 024 050,43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02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243 609 518,23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119 420 182,59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201 217 701,56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02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243 609 518,23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119 420 182,59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201 217 701,56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Капитальный ремонт, устройство, содержание сетей наружного освещения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68 563 388,05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29 275 800,00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14 275 800,00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926B4">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03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68 563 388,05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29 275 800,00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14 275 800,00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03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68 563 388,05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29 275 800,00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14 275 800,00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Капремонт, ремонт, содержание парков, скверов, садов, аллей, </w:t>
            </w:r>
            <w:r w:rsidR="009926B4">
              <w:rPr>
                <w:color w:val="000000"/>
                <w:sz w:val="28"/>
                <w:szCs w:val="28"/>
              </w:rPr>
              <w:t>зелёного</w:t>
            </w:r>
            <w:r>
              <w:rPr>
                <w:color w:val="000000"/>
                <w:sz w:val="28"/>
                <w:szCs w:val="28"/>
              </w:rPr>
              <w:t xml:space="preserve"> и лесного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67 845 599,26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45 351 092,43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926B4">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04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67 845 599,26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45 351 092,43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04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67 845 599,26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45 351 092,43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657 352 706,88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260 546 383,39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286 819 571,73</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926B4">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05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527 316 450,59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101 186 911,56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127 460 099,90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05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527 316 450,59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101 186 911,56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127 460 099,90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05 73340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16 702 770,00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23 861 100,00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23 861 100,00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05 73340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16 702 770,00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23 861 100,00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23 861 100,00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межбюджетные трансферты на финансирование расходов, связанных с уплатой лизинговых платежей на закупку коммунальной техники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05 74340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113 333 486,29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135 498 371,83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135 498 371,83</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05 74340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113 333 486,29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135 498 371,83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135 498 371,83</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муниципального бюджетного учреждения «Комбинат специализированного обслуживания»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06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116 538 578,60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86 016 530,00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86 364 100,00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06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116 538 578,60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86 016 530,00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86 364 100,00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06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116 538 578,60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86 016 530,00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86 364 100,00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муниципального бюджетного учреждения «</w:t>
            </w:r>
            <w:proofErr w:type="spellStart"/>
            <w:r>
              <w:rPr>
                <w:color w:val="000000"/>
                <w:sz w:val="28"/>
                <w:szCs w:val="28"/>
              </w:rPr>
              <w:t>Горзеленхоз</w:t>
            </w:r>
            <w:proofErr w:type="spellEnd"/>
            <w:r>
              <w:rPr>
                <w:color w:val="000000"/>
                <w:sz w:val="28"/>
                <w:szCs w:val="28"/>
              </w:rPr>
              <w:t>»</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07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915 814 998,38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874 275 720,10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875 066 570,10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07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915 814 998,38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874 275 720,10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875 066 570,10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07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915 814 998,38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874 275 720,10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875 066 570,10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муниципального бюджетного учреждения «СУРСИС»</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08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391 034 619,93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310 815 468,44</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311 092 838,44</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08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1 421 800,00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1 421 800,00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1 421 800,00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08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1 421 800,00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1 421 800,00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1 421 800,00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08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389 612 819,93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309 393 668,44</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309 671 038,44</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08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389 612 819,93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309 393 668,44</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309 671 038,44</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муниципального бюджетного учреждения «</w:t>
            </w:r>
            <w:proofErr w:type="spellStart"/>
            <w:r>
              <w:rPr>
                <w:color w:val="000000"/>
                <w:sz w:val="28"/>
                <w:szCs w:val="28"/>
              </w:rPr>
              <w:t>Уфагорсвет</w:t>
            </w:r>
            <w:proofErr w:type="spellEnd"/>
            <w:r>
              <w:rPr>
                <w:color w:val="000000"/>
                <w:sz w:val="28"/>
                <w:szCs w:val="28"/>
              </w:rPr>
              <w:t>»</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09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81 863 000,00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81 863 000,00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81 863 000,00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09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61 063 000,00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61 063 000,00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61 063 000,00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09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61 063 000,00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61 063 000,00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61 063 000,00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09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20 800 000,00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20 800 000,00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20 800 000,00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Б 09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20 800 000,00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20 800 000,00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20 800 000,00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«Модернизация систем наружного освещения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Ж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47 327 571,75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47 327 571,75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Устройство систем наружного освещения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Ж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47 327 571,75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47 327 571,75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улучшению систем наружного освещения </w:t>
            </w:r>
            <w:r w:rsidR="009926B4">
              <w:rPr>
                <w:color w:val="000000"/>
                <w:sz w:val="28"/>
                <w:szCs w:val="28"/>
              </w:rPr>
              <w:t>населённых</w:t>
            </w:r>
            <w:r>
              <w:rPr>
                <w:color w:val="000000"/>
                <w:sz w:val="28"/>
                <w:szCs w:val="28"/>
              </w:rPr>
              <w:t xml:space="preserve"> пунктов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Ж 03 S2310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47 327 571,75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47 327 571,75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Ж 03 S2310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47 327 571,75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47 327 571,75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«Содержание и благоустройство муниципальных кладбищ на территории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И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23 933 881,07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30 000 000,00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Благоустройство, ремонт, разработка проектов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И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23 933 881,07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30 000 000,00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926B4">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И 01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23 933 881,07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30 000 000,00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И 01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23 933 881,07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30 000 000,00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«Развитие </w:t>
            </w:r>
            <w:proofErr w:type="spellStart"/>
            <w:r>
              <w:rPr>
                <w:color w:val="000000"/>
                <w:sz w:val="28"/>
                <w:szCs w:val="28"/>
              </w:rPr>
              <w:t>велоинфраструктуры</w:t>
            </w:r>
            <w:proofErr w:type="spellEnd"/>
            <w:r>
              <w:rPr>
                <w:color w:val="000000"/>
                <w:sz w:val="28"/>
                <w:szCs w:val="28"/>
              </w:rPr>
              <w:t xml:space="preserve">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К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Устройство велодорожек</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К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926B4">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К 01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К 01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«Благоустройство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Я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80 378 280,00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78 065 550,00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78 122 760,00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Я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80 378 280,00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78 065 550,00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78 122 760,00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80 378 280,00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49 938 450,00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49 995 660,00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9926B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72 297 022,51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43 701 800,00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43 701 800,00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7 748 160,00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5 836 650,00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5 893 860,00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13 097,49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320 000,00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28 127 100,00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28 127 100,00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06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28 127 100,00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28 127 100,00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жилищно-коммунального хозяйства и улучшение экологической обстановки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701 604 224,51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562 203 920,00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582 657 160,00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«Поддержка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605 784 886,42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501 812 920,00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522 266 160,00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ремонту на объектах жилищного хозяйства (замена и установка газового и электрического оборудования, замена и установка индивидуальных приборов </w:t>
            </w:r>
            <w:r w:rsidR="009926B4">
              <w:rPr>
                <w:color w:val="000000"/>
                <w:sz w:val="28"/>
                <w:szCs w:val="28"/>
              </w:rPr>
              <w:t>учёта</w:t>
            </w:r>
            <w:r>
              <w:rPr>
                <w:color w:val="000000"/>
                <w:sz w:val="28"/>
                <w:szCs w:val="28"/>
              </w:rPr>
              <w:t xml:space="preserve"> потребляемых коммунальных ресурсов, текущий ремонт в муниципальном жилищном фонде, капитальный ремонт подпорных стен, усиление грунтов фундаментов, разработка ПСД, установка пандусов и прочие мероприятия)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37 871 156,18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48 900 000,02</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48 900 000,02</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жилищного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01 03530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37 871 156,18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48 900 000,02</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48 900 000,02</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01 03530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37 871 156,18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48 900 000,02</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48 900 000,02</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по поставке электроэнергии и энергосбережению в ГО г. Уфа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374 940 122,24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290 259 999,98</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310 687 249,98</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9926B4">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02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217 249 952,24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125 477 949,99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135 475 949,99</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02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217 249 952,24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125 477 949,99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135 475 949,99</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по энергосбережению и повышению энергетической эффективности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02 22080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157 690 170,00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164 782 049,99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175 211 299,99</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02 22080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157 690 170,00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164 782 049,99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175 211 299,99</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Проведение мероприятий по организации содержания и ремонта муниципального жилищного фонда в рамках выполнения муниципальных заданий на оказание муниципальных услуг (выполнение работ) муниципальными учреждениями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160 987 940,00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162 652 920,00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162 678 910,00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04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160 987 940,00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162 652 920,00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162 678 910,00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9926B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04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121 530 835,00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121 602 926,00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121 602 926,00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04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38 249 022,00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39 859 126,00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39 885 116,00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04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17 215,00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04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1 190 868,00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1 190 868,00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1 190 868,00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Проведение мероприятий по предоставлению субсидии из бюджета городского округа город Уфа Республики Башкортостан для </w:t>
            </w:r>
            <w:proofErr w:type="spellStart"/>
            <w:r>
              <w:rPr>
                <w:color w:val="000000"/>
                <w:sz w:val="28"/>
                <w:szCs w:val="28"/>
              </w:rPr>
              <w:t>софинансирования</w:t>
            </w:r>
            <w:proofErr w:type="spellEnd"/>
            <w:r>
              <w:rPr>
                <w:color w:val="000000"/>
                <w:sz w:val="28"/>
                <w:szCs w:val="28"/>
              </w:rPr>
              <w:t xml:space="preserve"> расходов, связанных с обеспечением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07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4 520 668,00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и подготовка объектов коммунального хозяйства к работе в осенне-зимний период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07 S2350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4 520 668,00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07 S2350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4 520 668,00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Проведение мероприятий по предоставлению из бюджета Республики Башкортостан бюджетам муниципальных районов и городских округов Республики Башкортостан иных межбюджетных трансфертов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09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3 975 000,00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межбюджетные трансферты на премирование победителей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09 74090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3 975 000,00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09 74090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3 975 000,00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по актуализации схемы теплоснабжения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10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23 490 000,00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10 03560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23 490 000,00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В 10 03560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23 490 000,00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«Улучшение экологической обстановки в городе Уфа»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Г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95 819 338,09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60 391 000,00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60 391 000,00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Проведение прочих мероприятий в области экологии и природопользования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Г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17 919 025,25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1 400 000,00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1 400 000,00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экологии и природопользования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Г 01 41200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17 919 025,25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1 400 000,00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1 400 000,00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Г 01 41200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17 919 025,25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1 400 000,00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1 400 000,00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Разработка ПСД по ликвидации накопленного вреда окружающей среде, ликвидация </w:t>
            </w:r>
            <w:proofErr w:type="spellStart"/>
            <w:r>
              <w:rPr>
                <w:color w:val="000000"/>
                <w:sz w:val="28"/>
                <w:szCs w:val="28"/>
              </w:rPr>
              <w:t>шламохранилищ</w:t>
            </w:r>
            <w:proofErr w:type="spellEnd"/>
            <w:r>
              <w:rPr>
                <w:color w:val="000000"/>
                <w:sz w:val="28"/>
                <w:szCs w:val="28"/>
              </w:rPr>
              <w:t xml:space="preserve"> в г. Уфа и осуществление контроля и </w:t>
            </w:r>
            <w:r w:rsidR="009926B4">
              <w:rPr>
                <w:color w:val="000000"/>
                <w:sz w:val="28"/>
                <w:szCs w:val="28"/>
              </w:rPr>
              <w:t>приёмки</w:t>
            </w:r>
            <w:r>
              <w:rPr>
                <w:color w:val="000000"/>
                <w:sz w:val="28"/>
                <w:szCs w:val="28"/>
              </w:rPr>
              <w:t xml:space="preserve"> </w:t>
            </w:r>
            <w:r w:rsidR="009926B4">
              <w:rPr>
                <w:color w:val="000000"/>
                <w:sz w:val="28"/>
                <w:szCs w:val="28"/>
              </w:rPr>
              <w:t>проведённых</w:t>
            </w:r>
            <w:r>
              <w:rPr>
                <w:color w:val="000000"/>
                <w:sz w:val="28"/>
                <w:szCs w:val="28"/>
              </w:rPr>
              <w:t xml:space="preserve"> работ</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Г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35 000 058,29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21 973 000,00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21 973 000,00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экологии и природопользования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Г 02 41200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35 000 058,29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21 973 000,00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21 973 000,00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Г 02 41200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35 000 058,29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21 973 000,00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21 973 000,00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охране окружающей среды в границах городского округа город Уфа Республики Башкортостан, связанных с выполнением работ по содержанию, обслуживанию и ремонту социально-значимых объектов городского округа город Уфа Республики Башкортостан (бывшего цеха № 41 ОАО «Уфахимпром»), по сбору, механической очистке и транспортировке (откачке) подземных и поверхностных сточных вод на очистные сооружения ПАО «АНК «</w:t>
            </w:r>
            <w:proofErr w:type="spellStart"/>
            <w:r>
              <w:rPr>
                <w:color w:val="000000"/>
                <w:sz w:val="28"/>
                <w:szCs w:val="28"/>
              </w:rPr>
              <w:t>Башнефть</w:t>
            </w:r>
            <w:proofErr w:type="spellEnd"/>
            <w:r>
              <w:rPr>
                <w:color w:val="000000"/>
                <w:sz w:val="28"/>
                <w:szCs w:val="28"/>
              </w:rPr>
              <w:t>»</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Г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42 900 254,55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37 018 000,00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37 018 000,00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экологии и природопользования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Г 03 41200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42 900 254,55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37 018 000,00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37 018 000,00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07 Г 03 41200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42 900 254,55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37 018 000,00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37 018 000,00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«Защита населения и территорий от чрезвычайных ситуаций, обеспечение пожарной безопасности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08 0 00 00000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839 410 354,33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812 345 844,45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802 710 044,45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защиты населения городского округа город Уфа Республики Башкортостан от чрезвычайных ситуаций мирного и военного времени»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08 Б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299 825 724,33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281 244 704,45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278 059 004,45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Организация и осуществление аварийно-спасательных работ и мероприятий по гражданской обороне на территории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08 Б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299 825 724,33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281 244 704,45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278 059 004,45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Поисковые и аварийно-спасательные учреждения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08 Б 01 03290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299 825 724,33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281 244 704,45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278 059 004,45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08 Б 01 03290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299 825 724,33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281 244 704,45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278 059 004,45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пожарной безопасности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08 Г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539 584 630,00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531 101 140,00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524 651 040,00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пожарной безопасности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08 Г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539 584 630,00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531 101 140,00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524 651 040,00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по развитию инфраструктуры объектов противопожарной службы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08 Г 01 24300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539 584 630,00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531 101 140,00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524 651 040,00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08 Г 01 24300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539 584 630,00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531 101 140,00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524 651 040,00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1 214 605 314,73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1 120 855 710,25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1 119 142 860,25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«Формирование положительного имиджа города Уфы»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Д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117 178 731,71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110 879 840,00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110 928 330,00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предприятий и учреждений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Д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115 381 906,71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110 879 840,00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110 928 330,00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Д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33 661 506,71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32 582 840,00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32 593 430,00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954D5">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Д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30 728 080,00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30 728 080,00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30 728 080,00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Д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2 910 426,71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1 831 760,00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1 842 350,00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Д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23 000,00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23 000,00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23 000,00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средств массовой информации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Д 01 45990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81 720 400,00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78 297 000,00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78 334 900,00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Д 01 45990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81 720 400,00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78 297 000,00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78 334 900,00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Размещение информации о городе Уфа в российских СМИ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Д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1 796 825,00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Д 02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1 796 825,00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Д 02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1 796 825,00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980 560 003,02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893 563 610,25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893 732 390,25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820 376 620,58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765 334 320,25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765 642 120,25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718 979 680,07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437 385 440,00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437 693 240,00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954D5">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604 630 534,08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361 776 200,00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361 776 200,00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106 256 275,17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68 595 820,00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68 903 620,00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1 079 450,82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7 013 420,00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7 013 420,00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7 013 420,00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01 02080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4 925 480,51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2 822 600,00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2 822 600,00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954D5">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01 02080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4 925 480,51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2 822 600,00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2 822 600,00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Доплата к пенсии муниципальных служащих</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01 02300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01 02300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59 100 000,00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общегосударственного управления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01 02990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15 831 940,00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7 948 700,00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7 948 700,00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954D5">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01 02990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15 831 940,00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7 948 700,00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7 948 700,00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01 10470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3 758 920,00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1 740 000,00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1 740 000,00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01 10470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3 758 920,00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1 740 000,00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1 740 000,00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государственных полномочий по созданию и обеспечению деятельности административных комиссий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01 73090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17 780 600,00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17 780 600,00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17 780 600,00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954D5">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01 73090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12 061 184,91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11 781 000,00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11 781 000,00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01 73090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5 719 415,09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5 999 600,00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5 999 600,00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238 556 980,25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238 556 980,25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238 556 980,25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238 556 980,25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учреждений в сфере информационно-коммуникационных технологий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160 183 382,44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128 229 290,00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128 090 270,00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общегосударственного управления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02 02990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160 183 382,44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128 229 290,00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128 090 270,00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954D5">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02 02990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87 422 810,00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87 422 810,00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87 422 810,00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02 02990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72 750 572,44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40 796 480,00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40 657 460,00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Ж 02 02990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«Определение поставщиков (подрядчиков, исполнителей) для заказчиков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И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51 571 280,00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51 067 930,00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50 085 530,00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Определение поставщиков (подрядчиков, исполнителей) на поставку товаров, выполнение работ, оказание услуг </w:t>
            </w:r>
            <w:r w:rsidR="004954D5">
              <w:rPr>
                <w:color w:val="000000"/>
                <w:sz w:val="28"/>
                <w:szCs w:val="28"/>
              </w:rPr>
              <w:t>путём</w:t>
            </w:r>
            <w:r>
              <w:rPr>
                <w:color w:val="000000"/>
                <w:sz w:val="28"/>
                <w:szCs w:val="28"/>
              </w:rPr>
              <w:t xml:space="preserve"> проведения конкурсов, аукционов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И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51 571 280,00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51 067 930,00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50 085 530,00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И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51 571 280,00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51 067 930,00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50 085 530,00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954D5">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И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48 162 010,00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48 162 010,00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48 162 010,00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И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3 405 370,00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2 902 020,00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1 919 620,00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И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3 900,00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качественного выполнения работ по благоустройству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К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65 295 300,00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65 344 330,00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64 396 610,00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Техническое сопровождение программ по комплексному развитию территории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К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65 295 300,00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65 344 330,00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64 396 610,00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К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65 295 300,00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65 344 330,00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64 396 610,00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954D5">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К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58 200 000,00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58 200 000,00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58 200 000,00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К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7 016 000,00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7 065 030,00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6 117 310,00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09 К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79 300,00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79 300,00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79 300,00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программа «Развитие </w:t>
            </w:r>
            <w:r w:rsidR="004954D5">
              <w:rPr>
                <w:color w:val="000000"/>
                <w:sz w:val="28"/>
                <w:szCs w:val="28"/>
              </w:rPr>
              <w:t>молодёжной</w:t>
            </w:r>
            <w:r>
              <w:rPr>
                <w:color w:val="000000"/>
                <w:sz w:val="28"/>
                <w:szCs w:val="28"/>
              </w:rPr>
              <w:t xml:space="preserve"> политики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420 574 219,66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335 343 120,00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332 723 930,00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социально-экономических, организационных условий и гарантий для социального становления и развития молодых граждан»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Б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395 902 569,66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312 081 810,00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309 456 180,00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в сфере </w:t>
            </w:r>
            <w:r w:rsidR="004954D5">
              <w:rPr>
                <w:color w:val="000000"/>
                <w:sz w:val="28"/>
                <w:szCs w:val="28"/>
              </w:rPr>
              <w:t>молодёжной</w:t>
            </w:r>
            <w:r>
              <w:rPr>
                <w:color w:val="000000"/>
                <w:sz w:val="28"/>
                <w:szCs w:val="28"/>
              </w:rPr>
              <w:t xml:space="preserve"> политики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Б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5 080 000,00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1 980 000,00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1 980 000,00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в сфере </w:t>
            </w:r>
            <w:r w:rsidR="004954D5">
              <w:rPr>
                <w:color w:val="000000"/>
                <w:sz w:val="28"/>
                <w:szCs w:val="28"/>
              </w:rPr>
              <w:t>молодёжной</w:t>
            </w:r>
            <w:r>
              <w:rPr>
                <w:color w:val="000000"/>
                <w:sz w:val="28"/>
                <w:szCs w:val="28"/>
              </w:rPr>
              <w:t xml:space="preserve"> политики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Б 01 43110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5 080 000,00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1 980 000,00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1 980 000,00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Б 01 43110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5 080 000,00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1 980 000,00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1 980 000,00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Обеспечение деятельности учреждений в сфере </w:t>
            </w:r>
            <w:r w:rsidR="004954D5">
              <w:rPr>
                <w:color w:val="000000"/>
                <w:sz w:val="28"/>
                <w:szCs w:val="28"/>
              </w:rPr>
              <w:t>молодёжной</w:t>
            </w:r>
            <w:r>
              <w:rPr>
                <w:color w:val="000000"/>
                <w:sz w:val="28"/>
                <w:szCs w:val="28"/>
              </w:rPr>
              <w:t xml:space="preserve"> политики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Б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385 264 969,66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304 544 210,00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301 918 580,00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Учреждения в сфере </w:t>
            </w:r>
            <w:r w:rsidR="004954D5">
              <w:rPr>
                <w:color w:val="000000"/>
                <w:sz w:val="28"/>
                <w:szCs w:val="28"/>
              </w:rPr>
              <w:t>молодёжной</w:t>
            </w:r>
            <w:r>
              <w:rPr>
                <w:color w:val="000000"/>
                <w:sz w:val="28"/>
                <w:szCs w:val="28"/>
              </w:rPr>
              <w:t xml:space="preserve"> политики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Б 02 43190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385 264 969,66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304 544 210,00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301 918 580,00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Б 02 43190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385 264 969,66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304 544 210,00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301 918 580,00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обеспечению летнего отдыха детей, подростков и </w:t>
            </w:r>
            <w:r w:rsidR="004954D5">
              <w:rPr>
                <w:color w:val="000000"/>
                <w:sz w:val="28"/>
                <w:szCs w:val="28"/>
              </w:rPr>
              <w:t>молодёжи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Б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4 857 600,00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4 857 600,00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4 857 600,00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в сфере </w:t>
            </w:r>
            <w:r w:rsidR="004954D5">
              <w:rPr>
                <w:color w:val="000000"/>
                <w:sz w:val="28"/>
                <w:szCs w:val="28"/>
              </w:rPr>
              <w:t>молодёжной</w:t>
            </w:r>
            <w:r>
              <w:rPr>
                <w:color w:val="000000"/>
                <w:sz w:val="28"/>
                <w:szCs w:val="28"/>
              </w:rPr>
              <w:t xml:space="preserve"> политики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Б 03 43110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4 857 600,00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4 857 600,00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4 857 600,00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Б 03 43110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4 857 600,00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4 857 600,00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4 857 600,00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Финансовое обеспечение организации и проведения республиканского конкурса программ по профилактике экстремизма в </w:t>
            </w:r>
            <w:r w:rsidR="004954D5">
              <w:rPr>
                <w:color w:val="000000"/>
                <w:sz w:val="28"/>
                <w:szCs w:val="28"/>
              </w:rPr>
              <w:t>молодёжной</w:t>
            </w:r>
            <w:r>
              <w:rPr>
                <w:color w:val="000000"/>
                <w:sz w:val="28"/>
                <w:szCs w:val="28"/>
              </w:rPr>
              <w:t xml:space="preserve"> среде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Б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Иные межбюджетные трансферты на организацию и проведение республиканского конкурса программ по профилактике терроризма и экстремизма в </w:t>
            </w:r>
            <w:r w:rsidR="004954D5">
              <w:rPr>
                <w:color w:val="000000"/>
                <w:sz w:val="28"/>
                <w:szCs w:val="28"/>
              </w:rPr>
              <w:t>молодёжной</w:t>
            </w:r>
            <w:r>
              <w:rPr>
                <w:color w:val="000000"/>
                <w:sz w:val="28"/>
                <w:szCs w:val="28"/>
              </w:rPr>
              <w:t xml:space="preserve"> среде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Б 05 74220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Б 05 74220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Б 08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Учреждения в сфере </w:t>
            </w:r>
            <w:r w:rsidR="004954D5">
              <w:rPr>
                <w:color w:val="000000"/>
                <w:sz w:val="28"/>
                <w:szCs w:val="28"/>
              </w:rPr>
              <w:t>молодёжной</w:t>
            </w:r>
            <w:r>
              <w:rPr>
                <w:color w:val="000000"/>
                <w:sz w:val="28"/>
                <w:szCs w:val="28"/>
              </w:rPr>
              <w:t xml:space="preserve"> политики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Б 08 43190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Б 08 43190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«Обеспечение реализации муниципальной программы «Развитие </w:t>
            </w:r>
            <w:r w:rsidR="004954D5">
              <w:rPr>
                <w:color w:val="000000"/>
                <w:sz w:val="28"/>
                <w:szCs w:val="28"/>
              </w:rPr>
              <w:t>молодёжной</w:t>
            </w:r>
            <w:r>
              <w:rPr>
                <w:color w:val="000000"/>
                <w:sz w:val="28"/>
                <w:szCs w:val="28"/>
              </w:rPr>
              <w:t xml:space="preserve"> политики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Я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24 671 650,00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23 261 310,00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23 267 750,00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Я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24 671 650,00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23 261 310,00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23 267 750,00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13 729 020,00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8 565 310,00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8 571 750,00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954D5">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12 676 580,00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7 511 900,00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7 511 900,00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1 052 440,00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1 053 410,00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1 059 850,00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Я 01 10470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Я 01 10470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133 000,00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Я 01 45290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10 809 630,00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9 712 900,00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9 712 900,00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954D5">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Я 01 45290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9 932 700,00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8 932 700,00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8 932 700,00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Я 01 45290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872 930,00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776 200,00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776 200,00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Я 01 45290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4 850 100,00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4 850 100,00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10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4 850 100,00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4 850 100,00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программа «Развитие предпринимательства и </w:t>
            </w:r>
            <w:proofErr w:type="gramStart"/>
            <w:r>
              <w:rPr>
                <w:color w:val="000000"/>
                <w:sz w:val="28"/>
                <w:szCs w:val="28"/>
              </w:rPr>
              <w:t>туризма  в</w:t>
            </w:r>
            <w:proofErr w:type="gramEnd"/>
            <w:r>
              <w:rPr>
                <w:color w:val="000000"/>
                <w:sz w:val="28"/>
                <w:szCs w:val="28"/>
              </w:rPr>
              <w:t xml:space="preserve">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11 0 00 00000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14 554 850,00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малого и среднего предпринимательства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11 Б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12 500 000,00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Поддержка субъектов малого и среднего предпринимательства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11 Б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Возмещение части затрат субъектов малого и среднего предпринимательства и </w:t>
            </w:r>
            <w:proofErr w:type="spellStart"/>
            <w:r>
              <w:rPr>
                <w:color w:val="000000"/>
                <w:sz w:val="28"/>
                <w:szCs w:val="28"/>
              </w:rPr>
              <w:t>самозанятых</w:t>
            </w:r>
            <w:proofErr w:type="spellEnd"/>
            <w:r>
              <w:rPr>
                <w:color w:val="000000"/>
                <w:sz w:val="28"/>
                <w:szCs w:val="28"/>
              </w:rPr>
              <w:t xml:space="preserve"> на уплату первоначального взноса (аванса) и лизинговых платежей по договору (договорам) лизинга, </w:t>
            </w:r>
            <w:r w:rsidR="004954D5">
              <w:rPr>
                <w:color w:val="000000"/>
                <w:sz w:val="28"/>
                <w:szCs w:val="28"/>
              </w:rPr>
              <w:t>заключённому</w:t>
            </w:r>
            <w:r>
              <w:rPr>
                <w:color w:val="000000"/>
                <w:sz w:val="28"/>
                <w:szCs w:val="28"/>
              </w:rPr>
              <w:t>(-ым) с российскими лизинговыми организациями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11 Б 01 43451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11 Б 01 43451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Возмещение части затрат субъектов малого и среднего предпринимательства и </w:t>
            </w:r>
            <w:proofErr w:type="spellStart"/>
            <w:r>
              <w:rPr>
                <w:color w:val="000000"/>
                <w:sz w:val="28"/>
                <w:szCs w:val="28"/>
              </w:rPr>
              <w:t>самозанятых</w:t>
            </w:r>
            <w:proofErr w:type="spellEnd"/>
            <w:r>
              <w:rPr>
                <w:color w:val="000000"/>
                <w:sz w:val="28"/>
                <w:szCs w:val="28"/>
              </w:rPr>
              <w:t xml:space="preserve"> по уплате процентной ставки по кредитному(-ым) договору(-</w:t>
            </w:r>
            <w:proofErr w:type="spellStart"/>
            <w:r>
              <w:rPr>
                <w:color w:val="000000"/>
                <w:sz w:val="28"/>
                <w:szCs w:val="28"/>
              </w:rPr>
              <w:t>ам</w:t>
            </w:r>
            <w:proofErr w:type="spellEnd"/>
            <w:r>
              <w:rPr>
                <w:color w:val="000000"/>
                <w:sz w:val="28"/>
                <w:szCs w:val="28"/>
              </w:rPr>
              <w:t xml:space="preserve">), </w:t>
            </w:r>
            <w:r w:rsidR="004954D5">
              <w:rPr>
                <w:color w:val="000000"/>
                <w:sz w:val="28"/>
                <w:szCs w:val="28"/>
              </w:rPr>
              <w:t>заключённому</w:t>
            </w:r>
            <w:r>
              <w:rPr>
                <w:color w:val="000000"/>
                <w:sz w:val="28"/>
                <w:szCs w:val="28"/>
              </w:rPr>
              <w:t>(-ым) на инвестиционные цели в российской(-их) кредитной(-ых) организации (-</w:t>
            </w:r>
            <w:proofErr w:type="spellStart"/>
            <w:r>
              <w:rPr>
                <w:color w:val="000000"/>
                <w:sz w:val="28"/>
                <w:szCs w:val="28"/>
              </w:rPr>
              <w:t>ях</w:t>
            </w:r>
            <w:proofErr w:type="spellEnd"/>
            <w:r>
              <w:rPr>
                <w:color w:val="000000"/>
                <w:sz w:val="28"/>
                <w:szCs w:val="28"/>
              </w:rPr>
              <w:t>)</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11 Б 01 43452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11 Б 01 43452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Возмещение части затрат на приобретение основных средств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11 Б 01 43453</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11 Б 01 43453</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направленные на создание и совершенствование экономических, правовых и организационных условий для развития предпринимательской деятельности в городе Уфе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11 Б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по развитию малого и среднего предпринимательства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11 Б 02 43450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11 Б 02 43450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11 Б 02 43450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«Развитие сферы внутреннего </w:t>
            </w:r>
            <w:r w:rsidR="00964484">
              <w:rPr>
                <w:color w:val="000000"/>
                <w:sz w:val="28"/>
                <w:szCs w:val="28"/>
              </w:rPr>
              <w:t>и въездного туризма в городе Уфе</w:t>
            </w:r>
            <w:r>
              <w:rPr>
                <w:color w:val="000000"/>
                <w:sz w:val="28"/>
                <w:szCs w:val="28"/>
              </w:rPr>
              <w:t>»</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11 В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2 054 850,00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мероприятий по социальному туризму, экскурсионной деятельности и повышению туристской привлекательности города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11 В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2 054 850,00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Организация социального туризма для отдельных категорий граждан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11 В 01 48800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2 054 850,00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11 В 01 48800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2 054 850,00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«Взаимодействие с институтами гражданского общества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408 876 900,35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«Профилактика терроризма, экстремизма и развитие системы общественной безопасности на территории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Б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372 489 110,35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Профилактика терроризма и экстремизма, а также профилактика правонарушений в жилом секторе, среди несовершеннолетних, в сфере благоустройства и обеспечение общественной безопасности в местах массового пребывания граждан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Б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301 252 897,76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обеспечения общественной безопасности, правопорядка и безопасности среды проживания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Б 01 24382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301 252 897,76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954D5">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Б 01 24382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248 028 387,76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Б 01 24382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52 754 510,00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Б 01 24382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Б 01 24382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430 000,00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Развитие и эксплуатация подсистемы видеонаблюдения АПК «Безопасный город»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Б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71 236 212,59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обеспечения общественной безопасности, правопорядка и безопасности среды проживания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Б 02 24382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71 236 212,59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954D5">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Б 02 24382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21 423 202,59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Б 02 24382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49 813 010,00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«Профилактика пьянства и алкоголизма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В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20 530 290,00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Оказание первичной медико-санитарной помощи лицам в состоянии алкогольного, наркотического или иного токсического опьянения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В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20 530 290,00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Социально-реабилитационный центр для лиц в состоянии алкогольного опьянения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В 01 40690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20 530 290,00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2F2EC5">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В 01 40690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18 173 170,00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В 01 40690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2 320 120,00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В 01 40690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37 000,00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"Содействие развитию и поддержка социально ориентированных некоммерческих организаций и гражданских инициатив"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Г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15 857 500,00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Конкурс "Лучший Совет многоквартирного дома в городском округе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Г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социальной политики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Г 01 05870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Г 01 05870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25 264,00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Г 01 05870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974 736,00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Обеспечение возмещения затрат, связанных с участием ветеранов в социально значимых мероприятиях городского округа город Уфа Республики Башкортостан, некоммерческой общественной организации "Местная организация региональной </w:t>
            </w:r>
            <w:proofErr w:type="spellStart"/>
            <w:r>
              <w:rPr>
                <w:color w:val="000000"/>
                <w:sz w:val="28"/>
                <w:szCs w:val="28"/>
              </w:rPr>
              <w:t>Башкортостанской</w:t>
            </w:r>
            <w:proofErr w:type="spellEnd"/>
            <w:r>
              <w:rPr>
                <w:color w:val="000000"/>
                <w:sz w:val="28"/>
                <w:szCs w:val="28"/>
              </w:rPr>
              <w:t xml:space="preserve"> республиканской общественной организации Всероссийской общественной организации ветеранов (пенсионеров) войны, труда, </w:t>
            </w:r>
            <w:r w:rsidR="002F2EC5">
              <w:rPr>
                <w:color w:val="000000"/>
                <w:sz w:val="28"/>
                <w:szCs w:val="28"/>
              </w:rPr>
              <w:t>Вооружённых</w:t>
            </w:r>
            <w:r>
              <w:rPr>
                <w:color w:val="000000"/>
                <w:sz w:val="28"/>
                <w:szCs w:val="28"/>
              </w:rPr>
              <w:t xml:space="preserve"> Сил и правоохранительных органов городского округа город Уфа"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Г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Субсидии иным некоммерческим организациям, не являющимся государственными (муниципальными) учреждениями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Г 03 61340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Г 03 61340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Конкурс грантов главы Администрации городского округа город Уфа Республики Башкортостан на реализацию социально значимых проектов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Г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14 157 500,00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социальной политики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Г 05 05870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Г 05 05870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Грант садоводческим и огородническим некоммерческим товариществам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Г 05 61415</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157 500,00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13 Г 05 61415</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157 500,00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3 571 031 962,62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2 212 482 754,39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1 359 313 374,00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дорожной инфраструктуры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3 488 817 480,55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2 091 760 296,83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1 288 276 554,00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Проектирование, строительство, реконструкция дорог и искусственных сооружений, в том числе оплата ранее выполненных работ</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1 526 665 583,55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1 168 650 572,52</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800 854 815,00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Финансовое обеспечение реализации инфраструктурных проектов по строительству объектов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01 98101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126 886 151,99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01 98101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126 886 151,99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Строительство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01 9Д030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158 796 764,69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61 121 594,00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73 960 800,00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01 9Д030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124 262 150,47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20 294 962,39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16 000 000,00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01 9Д030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34 534 614,22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40 826 631,61</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57 960 800,00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Реконструкция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01 9Д040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49 655 571,43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43 133 138,39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16 000 000,00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01 9Д040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49 655 571,43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43 133 138,39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16 000 000,00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Строительство и реконструкция искусственных дорожных сооружений на автомобильных дорогах</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01 9Д050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84 738 640,22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19 190 993,00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01 9Д050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84 738 640,22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19 190 993,00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Строительство автомобильных дорог и искусственных дорожных сооружений общего пользования местного значения за </w:t>
            </w:r>
            <w:r w:rsidR="002F2EC5">
              <w:rPr>
                <w:color w:val="000000"/>
                <w:sz w:val="28"/>
                <w:szCs w:val="28"/>
              </w:rPr>
              <w:t>счёт</w:t>
            </w:r>
            <w:r>
              <w:rPr>
                <w:color w:val="000000"/>
                <w:sz w:val="28"/>
                <w:szCs w:val="28"/>
              </w:rPr>
              <w:t xml:space="preserve"> межбюджетных трансфертов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01 SД130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686 657 209,01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426 204 847,13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407 524 015,00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01 SД130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686 657 209,01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426 204 847,13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407 524 015,00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Реконструкция автомобильных дорог и искусственных дорожных сооружений общего пользования местного значения за </w:t>
            </w:r>
            <w:r w:rsidR="002F2EC5">
              <w:rPr>
                <w:color w:val="000000"/>
                <w:sz w:val="28"/>
                <w:szCs w:val="28"/>
              </w:rPr>
              <w:t>счёт</w:t>
            </w:r>
            <w:r>
              <w:rPr>
                <w:color w:val="000000"/>
                <w:sz w:val="28"/>
                <w:szCs w:val="28"/>
              </w:rPr>
              <w:t xml:space="preserve"> межбюджетных трансфертов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01 SД140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419 931 246,21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619 000 000,00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303 370 000,00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01 SД140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419 931 246,21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619 000 000,00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303 370 000,00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Проектирование, капитальный ремонт, ремонт дорог и искусственных сооружений, в том числе оплата ранее выполненных работ</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1 517 769 879,04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871 109 714,31</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387 421 739,00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Финансовое обеспечение реализации инфраструктурных проектов по ремонту объектов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02 98100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26 530 392,62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02 98100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26 530 392,62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Ремонт и капитальный ремонт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02 9Д020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435 186 288,42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53 306 750,00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33 000 000,00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02 9Д020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435 186 288,42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53 306 750,00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33 000 000,00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Ремонт и капитальный ремонт автомобильных дорог общего пользования местного значения за </w:t>
            </w:r>
            <w:r w:rsidR="002F2EC5">
              <w:rPr>
                <w:color w:val="000000"/>
                <w:sz w:val="28"/>
                <w:szCs w:val="28"/>
              </w:rPr>
              <w:t>счёт</w:t>
            </w:r>
            <w:r>
              <w:rPr>
                <w:color w:val="000000"/>
                <w:sz w:val="28"/>
                <w:szCs w:val="28"/>
              </w:rPr>
              <w:t xml:space="preserve"> межбюджетных трансфертов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02 SД120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1 056 053 198,00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817 802 964,31</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354 421 739,00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02 SД120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1 056 053 198,00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817 802 964,31</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354 421 739,00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 общего пользования местного значения в рамках реализации приоритетного проекта «Безопасные и качественные дороги» государственной программы Российской Федерации «Развитие транспортной системы»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444 382 017,96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52 000 010,00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100 000 000,00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03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68 173 820,33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03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68 173 820,33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Содержание автомобильных дорог общего пользования местного значения за </w:t>
            </w:r>
            <w:r w:rsidR="002F2EC5">
              <w:rPr>
                <w:color w:val="000000"/>
                <w:sz w:val="28"/>
                <w:szCs w:val="28"/>
              </w:rPr>
              <w:t>счёт</w:t>
            </w:r>
            <w:r>
              <w:rPr>
                <w:color w:val="000000"/>
                <w:sz w:val="28"/>
                <w:szCs w:val="28"/>
              </w:rPr>
              <w:t xml:space="preserve"> межбюджетных трансфертов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03 SД110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376 208 197,63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52 000 010,00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100 000 000,00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Б 03 SД110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376 208 197,63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52 000 010,00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100 000 000,00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«Комплексное развитие системы ливневой канализации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Г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Проектирование, строительство, реконструкция, капитальный ремонт и ремонт</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Г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Г 01 03560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Г 01 03560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«Развитие водохозяйственного комплекса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Д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6 750 742,07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49 685 637,56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Проектирование, строительство, реконструкция, капитальный ремонт и ремонт</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Д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6 750 742,07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49 685 637,56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Д 01 61320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6 750 742,07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49 685 637,56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Д 01 61320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6 750 742,07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49 685 637,56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Я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74 663 740,00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70 236 820,00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70 236 820,00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Я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74 663 740,00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70 236 820,00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70 236 820,00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52 805 970,72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32 762 020,00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32 762 020,00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2F2EC5">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50 560 857,95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30 780 700,00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30 780 700,00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2 234 620,00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1 976 320,00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1 976 320,00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5 339,04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5 153,73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общегосударственного управления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Я 01 02990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21 857 769,28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10 754 200,00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10 754 200,00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2F2EC5">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Я 01 02990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21 475 460,19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10 754 200,00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10 754 200,00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Я 01 02990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377 980,00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Я 01 02990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4 179,81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Я 01 02990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149,28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26 720 600,00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26 720 600,00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15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26 720 600,00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26 720 600,00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градостроительной деятельности на территории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3 437 795 538,34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778 721 912,00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832 470 062,00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Улучшение жилищных условий отдельных категорий граждан, проживающих на территории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918 092 771,46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559 553 282,00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663 178 802,00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Проведение мероприятий по сносу аварийного жилищного фонда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1 125 350,73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жилищного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02 03530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1 125 350,73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02 03530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1 125 350,73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финансированием приобретения жилых помещений для переселения граждан из аварийного жилищного фонда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361 115 596,00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210 182 600,00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317 539 800,00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жилищного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03 03530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361 115 596,00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210 182 600,00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317 539 800,00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03 03530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361 115 596,00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210 182 600,00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317 539 800,00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компенсационных выплат на приобретение жилья отдельным категориям медицинских работников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5 300 000,00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4 900 000,00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1 050 000,00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04 10470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5 300 000,00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4 900 000,00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1 050 000,00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04 10470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5 300 000,00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4 900 000,00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1 050 000,00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муниципального бюджетного учреждения "Служба расселения"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49 182 100,00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49 193 900,00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49 205 800,00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05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49 182 100,00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49 193 900,00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49 205 800,00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05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49 182 100,00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49 193 900,00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49 205 800,00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Предоставление жилых помещений или выплат на приобретение благоустроенного жилого помещения в собственность или для полного погашения кредита (займа) по договору, обязательства </w:t>
            </w:r>
            <w:r w:rsidR="002F2EC5">
              <w:rPr>
                <w:color w:val="000000"/>
                <w:sz w:val="28"/>
                <w:szCs w:val="28"/>
              </w:rPr>
              <w:t>заёмщика</w:t>
            </w:r>
            <w:r>
              <w:rPr>
                <w:color w:val="000000"/>
                <w:sz w:val="28"/>
                <w:szCs w:val="28"/>
              </w:rPr>
              <w:t xml:space="preserve"> по которому обеспечены </w:t>
            </w:r>
            <w:proofErr w:type="gramStart"/>
            <w:r>
              <w:rPr>
                <w:color w:val="000000"/>
                <w:sz w:val="28"/>
                <w:szCs w:val="28"/>
              </w:rPr>
              <w:t>ипотекой,  детям</w:t>
            </w:r>
            <w:proofErr w:type="gramEnd"/>
            <w:r>
              <w:rPr>
                <w:color w:val="000000"/>
                <w:sz w:val="28"/>
                <w:szCs w:val="28"/>
              </w:rPr>
              <w:t>-сиротам и детям, оставшимся без попечения родителей, лицам из числа детей-сирот и детей, оставшихся без попечения родителей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06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434 553 966,00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235 501 068,00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235 501 068,00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(займа) по договору, обязательства </w:t>
            </w:r>
            <w:r w:rsidR="002F2EC5">
              <w:rPr>
                <w:color w:val="000000"/>
                <w:sz w:val="28"/>
                <w:szCs w:val="28"/>
              </w:rPr>
              <w:t>заёмщика</w:t>
            </w:r>
            <w:r>
              <w:rPr>
                <w:color w:val="000000"/>
                <w:sz w:val="28"/>
                <w:szCs w:val="28"/>
              </w:rPr>
              <w:t xml:space="preserve"> по которому обеспечены ипотекой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06 R0820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52 321 710,98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54 625 126,65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57 157 392,89</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06 R0820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52 321 710,98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54 625 126,65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57 157 392,89</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(займа) по договору, обязательства </w:t>
            </w:r>
            <w:r w:rsidR="002F2EC5">
              <w:rPr>
                <w:color w:val="000000"/>
                <w:sz w:val="28"/>
                <w:szCs w:val="28"/>
              </w:rPr>
              <w:t>заёмщика</w:t>
            </w:r>
            <w:r>
              <w:rPr>
                <w:color w:val="000000"/>
                <w:sz w:val="28"/>
                <w:szCs w:val="28"/>
              </w:rPr>
              <w:t xml:space="preserve"> по которому обеспечены ипотекой (за исключением расходов, </w:t>
            </w:r>
            <w:proofErr w:type="spellStart"/>
            <w:r>
              <w:rPr>
                <w:color w:val="000000"/>
                <w:sz w:val="28"/>
                <w:szCs w:val="28"/>
              </w:rPr>
              <w:t>софинансируемых</w:t>
            </w:r>
            <w:proofErr w:type="spellEnd"/>
            <w:r>
              <w:rPr>
                <w:color w:val="000000"/>
                <w:sz w:val="28"/>
                <w:szCs w:val="28"/>
              </w:rPr>
              <w:t xml:space="preserve"> за </w:t>
            </w:r>
            <w:r w:rsidR="002F2EC5">
              <w:rPr>
                <w:color w:val="000000"/>
                <w:sz w:val="28"/>
                <w:szCs w:val="28"/>
              </w:rPr>
              <w:t>счёт</w:t>
            </w:r>
            <w:r>
              <w:rPr>
                <w:color w:val="000000"/>
                <w:sz w:val="28"/>
                <w:szCs w:val="28"/>
              </w:rPr>
              <w:t xml:space="preserve"> средств федерального бюджета)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06 Т0820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382 232 255,02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180 875 941,35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178 343 675,11</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06 Т0820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382 232 255,02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180 875 941,35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178 343 675,11</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Обеспечение жилыми помещениями или социальными выплатами на приобретение жилого помещения инвалидов и семей, имеющих детей-инвалидов, вставших на </w:t>
            </w:r>
            <w:r w:rsidR="002F2EC5">
              <w:rPr>
                <w:color w:val="000000"/>
                <w:sz w:val="28"/>
                <w:szCs w:val="28"/>
              </w:rPr>
              <w:t>учёт</w:t>
            </w:r>
            <w:r>
              <w:rPr>
                <w:color w:val="000000"/>
                <w:sz w:val="28"/>
                <w:szCs w:val="28"/>
              </w:rPr>
              <w:t xml:space="preserve"> после 01 января 2005 года и страдающих </w:t>
            </w:r>
            <w:r w:rsidR="002F2EC5">
              <w:rPr>
                <w:color w:val="000000"/>
                <w:sz w:val="28"/>
                <w:szCs w:val="28"/>
              </w:rPr>
              <w:t>тяжёлыми</w:t>
            </w:r>
            <w:r>
              <w:rPr>
                <w:color w:val="000000"/>
                <w:sz w:val="28"/>
                <w:szCs w:val="28"/>
              </w:rPr>
              <w:t xml:space="preserve"> формами хронических заболеваний, указанных в предусмотренном пунктом 4 части 1 статьи 51 Жилищного кодекса Российской Федерации перечне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08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25 744 851,00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13 853 004,00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13 853 004,00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жилищного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08 03530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3 834 567,00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08 03530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3 834 567,00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Субвенции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w:t>
            </w:r>
            <w:r w:rsidR="002F2EC5">
              <w:rPr>
                <w:color w:val="000000"/>
                <w:sz w:val="28"/>
                <w:szCs w:val="28"/>
              </w:rPr>
              <w:t>учёт</w:t>
            </w:r>
            <w:r>
              <w:rPr>
                <w:color w:val="000000"/>
                <w:sz w:val="28"/>
                <w:szCs w:val="28"/>
              </w:rPr>
              <w:t xml:space="preserve"> после 1 января 2005 года и страдающих </w:t>
            </w:r>
            <w:r w:rsidR="002F2EC5">
              <w:rPr>
                <w:color w:val="000000"/>
                <w:sz w:val="28"/>
                <w:szCs w:val="28"/>
              </w:rPr>
              <w:t>тяжёлыми</w:t>
            </w:r>
            <w:r>
              <w:rPr>
                <w:color w:val="000000"/>
                <w:sz w:val="28"/>
                <w:szCs w:val="28"/>
              </w:rPr>
              <w:t xml:space="preserve"> формами хронических заболеваний, по их выбору жилыми помещениями либо социальными выплатами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08 73350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21 910 284,00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13 853 004,00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13 853 004,00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08 73350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21 910 284,00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13 853 004,00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13 853 004,00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молодым семьям социальных выплат на приобретение (строительство) жилого помещения (том числе являющегося объектом долевого строительства)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09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41 070 907,73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45 922 710,00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46 029 130,00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мероприятий по обеспечению </w:t>
            </w:r>
            <w:r w:rsidR="002F2EC5">
              <w:rPr>
                <w:color w:val="000000"/>
                <w:sz w:val="28"/>
                <w:szCs w:val="28"/>
              </w:rPr>
              <w:t>жильём</w:t>
            </w:r>
            <w:r>
              <w:rPr>
                <w:color w:val="000000"/>
                <w:sz w:val="28"/>
                <w:szCs w:val="28"/>
              </w:rPr>
              <w:t xml:space="preserve"> молодых семей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09 L4970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41 070 907,73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45 922 710,00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46 029 130,00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Б 09 L4970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41 070 907,73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45 922 710,00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46 029 130,00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«Проектирование и строительство объектов на территории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Д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2 342 844 748,16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proofErr w:type="gramStart"/>
            <w:r>
              <w:rPr>
                <w:color w:val="000000"/>
                <w:sz w:val="28"/>
                <w:szCs w:val="28"/>
              </w:rPr>
              <w:t>Обеспечение  строительства</w:t>
            </w:r>
            <w:proofErr w:type="gramEnd"/>
            <w:r>
              <w:rPr>
                <w:color w:val="000000"/>
                <w:sz w:val="28"/>
                <w:szCs w:val="28"/>
              </w:rPr>
              <w:t xml:space="preserve"> объектов капитального строительства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Д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39 789 858,16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Д 02 61320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39 789 858,16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Д 02 61320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39 789 858,16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Субсидии на стимулирование программ развития жилищного строительства субъектов Российской Федерации (за исключением расходов, </w:t>
            </w:r>
            <w:proofErr w:type="spellStart"/>
            <w:r>
              <w:rPr>
                <w:color w:val="000000"/>
                <w:sz w:val="28"/>
                <w:szCs w:val="28"/>
              </w:rPr>
              <w:t>софинансируемых</w:t>
            </w:r>
            <w:proofErr w:type="spellEnd"/>
            <w:r>
              <w:rPr>
                <w:color w:val="000000"/>
                <w:sz w:val="28"/>
                <w:szCs w:val="28"/>
              </w:rPr>
              <w:t xml:space="preserve"> за </w:t>
            </w:r>
            <w:r w:rsidR="002F2EC5">
              <w:rPr>
                <w:color w:val="000000"/>
                <w:sz w:val="28"/>
                <w:szCs w:val="28"/>
              </w:rPr>
              <w:t>счёт</w:t>
            </w:r>
            <w:r>
              <w:rPr>
                <w:color w:val="000000"/>
                <w:sz w:val="28"/>
                <w:szCs w:val="28"/>
              </w:rPr>
              <w:t xml:space="preserve"> средств федерального бюджета)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Д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2 303 054 890,00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Субсидии на стимулирование программ развития жилищного строительства субъектов Российской Федерации (за исключением расходов, </w:t>
            </w:r>
            <w:proofErr w:type="spellStart"/>
            <w:r>
              <w:rPr>
                <w:color w:val="000000"/>
                <w:sz w:val="28"/>
                <w:szCs w:val="28"/>
              </w:rPr>
              <w:t>софинансируемых</w:t>
            </w:r>
            <w:proofErr w:type="spellEnd"/>
            <w:r>
              <w:rPr>
                <w:color w:val="000000"/>
                <w:sz w:val="28"/>
                <w:szCs w:val="28"/>
              </w:rPr>
              <w:t xml:space="preserve"> за </w:t>
            </w:r>
            <w:r w:rsidR="002F2EC5">
              <w:rPr>
                <w:color w:val="000000"/>
                <w:sz w:val="28"/>
                <w:szCs w:val="28"/>
              </w:rPr>
              <w:t>счёт</w:t>
            </w:r>
            <w:r>
              <w:rPr>
                <w:color w:val="000000"/>
                <w:sz w:val="28"/>
                <w:szCs w:val="28"/>
              </w:rPr>
              <w:t xml:space="preserve"> средств федерального бюджета)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Д 03 Н0210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2 303 054 890,00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Д 03 Н0210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2 303 054 890,00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«Формирование облика современного города»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Ж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176 858 018,72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219 168 630,00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169 291 260,00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Проектно-изыскательские работы – комплекс работ по проведению инженерных изысканий, разработке технико-экономических обоснований строительства, подготовке проектов, рабочей документации, составлению сметной документации для осуществления строительства (нового строительства, расширения, реконструкции, технического перевооружения) объектов, зданий, сооружений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Ж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118 470 145,23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163 856 000,00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113 962 000,00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строительства, архитектуры и градостроительства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Ж 01 03380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118 470 145,23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163 856 000,00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113 962 000,00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Ж 01 03380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118 470 145,23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163 856 000,00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113 962 000,00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реализации полномочий Учредителя в сфере внешнего оформления и комплексного развития территорий, посредством оказания муниципальных услуг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Ж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58 387 873,49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55 312 630,00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55 329 260,00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Ж 02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58 387 873,49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55 312 630,00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55 329 260,00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2F2EC5">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Ж 02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51 933 880,00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49 164 880,00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49 164 880,00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Ж 02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6 441 293,49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6 135 050,00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6 151 680,00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16 Ж 02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12 700,00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12 700,00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земельных и имущественных отношений на территории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535 197 429,34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474 798 579,00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473 037 860,00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«Оптимизация состава муниципального имущества»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Ж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69 600 000,00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25 800 000,00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25 800 000,00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образованию земельных участков и (или) уточнению границ земельных участков, расположенных на территории городского округа город Уфа Республики Башкортостан, для осуществления государственного кадастрового </w:t>
            </w:r>
            <w:r w:rsidR="002F2EC5">
              <w:rPr>
                <w:color w:val="000000"/>
                <w:sz w:val="28"/>
                <w:szCs w:val="28"/>
              </w:rPr>
              <w:t>учёта</w:t>
            </w:r>
            <w:r>
              <w:rPr>
                <w:color w:val="000000"/>
                <w:sz w:val="28"/>
                <w:szCs w:val="28"/>
              </w:rPr>
              <w:t>, проведение комплексных кадастровых работ</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Ж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65 600 000,00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21 800 000,00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21 800 000,00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Проведение работ по землеустройству</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Ж 01 03330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65 600 000,00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21 800 000,00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21 800 000,00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Ж 01 03330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65 600 000,00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21 800 000,00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21 800 000,00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Оценка земельных участков в целях возмещения убытков, упущенной выгоды, стоимости расположенных на данном земельном участке объектов недвижимого имущества и, в случае необходимости, стоимость работ по реконструкции инженерных сооружений для определения размера возмещения в связи с изъятием земельных участков для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Ж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Проведение работ по землеустройству</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Ж 02 03330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Ж 02 03330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Оценка недвижимости, признание прав и регулирование отношений по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Ж 02 09020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Ж 02 09020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2 500 000,00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«Повышение эффективности управления муниципальной собственностью городского округа город Уфа Республики Башкортостан и обеспечение роста доходной базы бюджета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167 098 733,34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166 675 269,00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164 775 740,00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Подготовка документов, содержащих сведения, необходимые для осуществления государственного кадастрового </w:t>
            </w:r>
            <w:r w:rsidR="002F2EC5">
              <w:rPr>
                <w:color w:val="000000"/>
                <w:sz w:val="28"/>
                <w:szCs w:val="28"/>
              </w:rPr>
              <w:t>учёта</w:t>
            </w:r>
            <w:r>
              <w:rPr>
                <w:color w:val="000000"/>
                <w:sz w:val="28"/>
                <w:szCs w:val="28"/>
              </w:rPr>
              <w:t xml:space="preserve"> недвижимого имущества, в том числе автомобильных дорог местного значения общего пользования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2 268 064,00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2 400 000,00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2 400 000,00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приватизации и проведение предпродажной подготовки объектов приватизации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01 02290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01 02290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Оценка недвижимости, признание прав и регулирование отношений по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01 09020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1 300 000,00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01 09020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1 300 000,00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01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868 064,00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01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868 064,00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Проведение рыночной оценки муниципального имущества (объектов недвижимости, движимого имущества, акций, долей) в целях приватизации, реализации права аренды, проведение проверочных мероприятий по оценке финансовой устойчивости акционерных обществ, 100 % акций которых принадлежат городскому округу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7 044 333,34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4 361 000,00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4 361 000,00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приватизации и проведение предпродажной подготовки объектов приватизации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02 02290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7 044 333,34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4 361 000,00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4 361 000,00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02 02290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7 044 333,34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4 361 000,00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4 361 000,00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Осуществление выплат управляющим и </w:t>
            </w:r>
            <w:proofErr w:type="spellStart"/>
            <w:r>
              <w:rPr>
                <w:color w:val="000000"/>
                <w:sz w:val="28"/>
                <w:szCs w:val="28"/>
              </w:rPr>
              <w:t>ресурсоснабжающим</w:t>
            </w:r>
            <w:proofErr w:type="spellEnd"/>
            <w:r>
              <w:rPr>
                <w:color w:val="000000"/>
                <w:sz w:val="28"/>
                <w:szCs w:val="28"/>
              </w:rPr>
              <w:t xml:space="preserve"> организациям в целях возмещения затрат в связи с отоплением, оказанием услуг по содержанию и ремонту не переданных в пользование помещений муниципального фонда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18 000 000,00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18 000 000,00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жилищного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03 03530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18 000 000,00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18 000 000,00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03 03530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18 000 000,00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18 000 000,00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Уплата взносов на капитальный ремонт в отношении помещений, находящихся в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74 400 000,00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74 400 000,00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74 400 000,00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Уплата взносов на капитальный ремонт в отношении помещений, находящихся в государственной или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04 03610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74 400 000,00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74 400 000,00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74 400 000,00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04 03610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74 400 000,00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74 400 000,00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74 400 000,00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по поддержанию объектов муниципального жилого и нежилого фондов в надлежащем состоянии в период их освобождения от прав третьих лиц</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62 386 336,00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67 514 269,00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65 614 740,00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и обслуживание муниципальной казны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05 09040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62 386 336,00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67 514 269,00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65 614 740,00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05 09040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62 386 336,00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67 514 269,00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65 614 740,00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Осуществление выплат юридическим лицам на возмещение затрат по ведению и актуализации базы данных жилых помещений муниципального жилищного фонда городского округа, предоставлению </w:t>
            </w:r>
            <w:r w:rsidR="002F2EC5">
              <w:rPr>
                <w:color w:val="000000"/>
                <w:sz w:val="28"/>
                <w:szCs w:val="28"/>
              </w:rPr>
              <w:t>платёжных</w:t>
            </w:r>
            <w:r>
              <w:rPr>
                <w:color w:val="000000"/>
                <w:sz w:val="28"/>
                <w:szCs w:val="28"/>
              </w:rPr>
              <w:t xml:space="preserve"> документов для внесения платы за наем жилого помещения нанимателям жилых помещений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06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06 92370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06 92370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проведения процедур, применяемых в деле о банкротстве по заявлению УЗИО, при отсутствии (недостаточности) средств должника на покрытие расходов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07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Исполнение судебных актов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07 92360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К 07 92360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земельных и имущественных отношений на территории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Я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298 498 696,00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282 323 310,00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282 462 120,00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Я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150 762 165,00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190 133 100,00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190 133 100,00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150 762 165,00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93 178 900,00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93 178 900,00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2F2EC5">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138 136 500,00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83 984 000,00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83 984 000,00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12 625 665,00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9 194 900,00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9 194 900,00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96 954 200,00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96 954 200,00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96 954 200,00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96 954 200,00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Содержание специалистов технического обеспечения, в том числе оплата ранее выполненных </w:t>
            </w:r>
            <w:r w:rsidR="002F2EC5">
              <w:rPr>
                <w:color w:val="000000"/>
                <w:sz w:val="28"/>
                <w:szCs w:val="28"/>
              </w:rPr>
              <w:t>объёмов</w:t>
            </w:r>
            <w:r>
              <w:rPr>
                <w:color w:val="000000"/>
                <w:sz w:val="28"/>
                <w:szCs w:val="28"/>
              </w:rPr>
              <w:t xml:space="preserve"> работ, услуг, </w:t>
            </w:r>
            <w:r w:rsidR="002F2EC5">
              <w:rPr>
                <w:color w:val="000000"/>
                <w:sz w:val="28"/>
                <w:szCs w:val="28"/>
              </w:rPr>
              <w:t>приобретённого</w:t>
            </w:r>
            <w:r>
              <w:rPr>
                <w:color w:val="000000"/>
                <w:sz w:val="28"/>
                <w:szCs w:val="28"/>
              </w:rPr>
              <w:t xml:space="preserve"> оборудования, материальных ценностей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Я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147 736 531,00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92 190 210,00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92 329 020,00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общегосударственного управления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Я 02 02990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147 736 531,00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92 190 210,00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92 329 020,00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2F2EC5">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Я 02 02990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123 637 320,00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67 954 700,00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67 954 700,00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Я 02 02990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24 043 084,85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24 185 510,00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24 324 320,00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Я 02 02990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6 126,15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17 Я 02 02990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«Управление муниципальными финансами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18 0 00 00000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391 410 790,29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597 859 300,00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842 789 070,00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«Управление муниципальным долгом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18 Г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256 741 290,85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463 372 300,00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708 302 070,00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Исполнение обязательств по обслуживанию муниципального долга городского округа город Уфа Республики Башкортостан в соответствии с программой муниципальных заимствований и </w:t>
            </w:r>
            <w:r w:rsidR="002F2EC5">
              <w:rPr>
                <w:color w:val="000000"/>
                <w:sz w:val="28"/>
                <w:szCs w:val="28"/>
              </w:rPr>
              <w:t>заключёнными</w:t>
            </w:r>
            <w:r>
              <w:rPr>
                <w:color w:val="000000"/>
                <w:sz w:val="28"/>
                <w:szCs w:val="28"/>
              </w:rPr>
              <w:t xml:space="preserve"> контрактами (соглашениями)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18 Г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256 261 290,85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462 892 300,00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708 302 070,00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Процентные платежи по муниципальному долгу</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18 Г 01 06530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256 261 290,85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462 892 300,00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708 302 070,00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Обслуживание государственного (муниципального) долга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18 Г 01 06530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700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256 261 290,85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462 892 300,00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708 302 070,00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Оказание услуг по определению (присвоению и поддержанию) кредитного рейтинга городского округа город Уфа Республики Башкортостан по национальной рейтинговой шкале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18 Г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480 000,00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480 000,00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Взаимодействие с кредитными рейтинговыми агентствами и профессиональными участниками рынка ценных бумаг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18 Г 02 06521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480 000,00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480 000,00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18 Г 02 06521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480 000,00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480 000,00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«Управление муниципальными финансами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18 Я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134 669 499,44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134 487 000,00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134 487 000,00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18 Я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134 669 499,44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134 487 000,00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134 487 000,00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18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134 669 499,44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83 719 500,00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83 719 500,00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2F2EC5">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18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129 128 161,42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78 748 500,00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78 748 500,00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18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5 025 879,44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4 912 000,00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4 912 000,00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18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488 458,58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18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27 000,00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59 000,00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59 000,00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18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50 767 500,00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50 767 500,00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18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50 767 500,00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50 767 500,00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310 861 164,26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267 438 017,00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267 166 018,00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Демского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Б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183 035 450,26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161 801 300,00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161 801 300,00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Б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151 403 476,00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159 564 100,00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159 564 100,00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Б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16 229 600,00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16 229 600,00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16 229 600,00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Б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16 229 600,00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16 229 600,00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16 229 600,00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Б 01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135 173 876,00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143 334 500,00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143 334 500,00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Б 01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135 173 876,00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143 334 500,00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143 334 500,00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Б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2 237 200,00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2 237 200,00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Б 02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2 237 200,00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2 237 200,00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Б 02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2 237 200,00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2 237 200,00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Б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18 873 793,26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Б 03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4 547 500,00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Б 03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4 547 500,00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Б 03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14 326 293,26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Б 03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14 326 293,26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Б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12 258 181,00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Б 05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10 408 181,00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Б 05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10 408 181,00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Ремонт и капитальный ремонт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Б 05 9Д020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1 850 000,00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Б 05 9Д020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1 850 000,00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Г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19 078 500,00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18 595 600,00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18 595 600,00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Оценка стоимости имущества малоимущих граждан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Г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Г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Г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Г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18 545 500,00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18 545 600,00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18 545 600,00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Г 04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18 545 500,00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18 545 600,00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18 545 600,00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Г 04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18 545 500,00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18 545 600,00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18 545 600,00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0559C0">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Г 06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483 000,00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0559C0">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Г 06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483 000,00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Г 06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483 000,00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И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24 307 442,00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6 204 700,00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6 204 700,00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И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16 918 342,00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бюджетов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И 01 S2471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12 191 035,00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И 01 S2471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12 191 035,00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поступивших от физических лиц</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И 01 S2472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2 393 640,00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И 01 S2472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2 393 640,00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поступивших от юридических лиц</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И 01 S2473</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2 333 667,00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И 01 S2473</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2 333 667,00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И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368 500,00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189 100,00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189 100,00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И 02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368 500,00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189 100,00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189 100,00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И 02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368 500,00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189 100,00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189 100,00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И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2 020 600,00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2 015 600,00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2 015 600,00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И 03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2 020 600,00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2 015 600,00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2 015 600,00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И 03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2 020 600,00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2 015 600,00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2 015 600,00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И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0559C0">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И 04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И 04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Демского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Я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84 439 772,00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80 836 417,00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80 564 418,00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Я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84 439 772,00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80 836 417,00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80 564 418,00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81 405 940,44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50 553 270,00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50 583 880,00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0559C0">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71 858 783,29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41 936 300,00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41 936 300,00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9 405 788,00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8 481 970,00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8 512 580,00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6 369,15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135 000,00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135 000,00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135 000,00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Я 01 02080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3 015 507,56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0559C0">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Я 01 02080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3 015 507,56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Я 01 51200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18 324,00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319 847,00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17 238,00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Я 01 51200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18 324,00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319 847,00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17 238,00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28 131 200,00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28 131 200,00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19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28 131 200,00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28 131 200,00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633 217 437,15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545 667 672,00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545 159 038,00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Калининского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433 641 623,48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406 825 500,00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406 825 500,00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367 878 339,50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403 538 100,00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403 538 100,00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01 03560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14 734 800,00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14 734 800,00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14 734 800,00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01 03560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14 734 800,00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14 734 800,00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14 734 800,00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32 879 800,00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32 879 800,00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32 879 800,00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32 879 800,00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32 879 800,00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32 879 800,00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01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320 263 739,50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355 923 500,00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355 923 500,00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01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320 263 739,50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355 923 500,00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355 923 500,00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3 287 400,00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3 287 400,00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02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3 287 400,00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3 287 400,00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02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3 287 400,00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3 287 400,00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21 372 871,33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03 03560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905 473,11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03 03560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905 473,11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03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4 467 402,98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03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4 467 402,98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03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15 999 995,24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03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15 999 995,24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 приобретение остановочных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43 390 412,65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05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34 006 444,65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05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34 006 444,65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Ремонт и капитальный ремонт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05 9Д020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9 383 968,00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Б 05 9Д020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9 383 968,00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Г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50 532 223,67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24 912 900,00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24 912 900,00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Оценка стоимости имущества малоимущих граждан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Г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Г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Г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Г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Г 05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Г 05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24 862 900,00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Благоустройство городских общественных территорий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Г 06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25 619 323,67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0559C0">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Г 06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25 619 323,67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Г 06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25 619 323,67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И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46 920 542,00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17 498 800,00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17 498 800,00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И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22 780 000,00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бюджетов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И 01 S2471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17 940 000,00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И 01 S2471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17 940 000,00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поступивших от физических лиц</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И 01 S2472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2 420 000,00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И 01 S2472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2 420 000,00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поступивших от юридических лиц</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И 01 S2473</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2 420 000,00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И 01 S2473</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2 420 000,00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И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616 842,00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459 900,00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459 900,00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И 02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616 842,00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459 900,00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459 900,00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И 02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616 842,00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459 900,00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459 900,00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И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6 023 700,00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И 03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6 023 700,00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И 03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6 023 700,00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И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17 500 000,00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0559C0">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И 04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8 330 000,00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И 04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8 330 000,00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И 04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9 170 000,00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И 04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9 170 000,00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Калининского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Я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102 123 048,00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96 430 472,00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95 921 838,00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Я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102 123 048,00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96 430 472,00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95 921 838,00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98 861 052,44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59 488 700,00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59 538 430,00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0559C0">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88 130 329,30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52 066 400,00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52 066 400,00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10 680 510,00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7 382 300,00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7 432 030,00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10 213,14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Я 01 02080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3 228 307,56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0559C0">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Я 01 02080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3 228 307,56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Я 01 51200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33 688,00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590 172,00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31 808,00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Я 01 51200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33 688,00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590 172,00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31 808,00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34 519 500,00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34 519 500,00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20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34 519 500,00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34 519 500,00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622 086 510,94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543 142 853,36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542 479 280,36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Кировского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Б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471 828 171,15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415 698 580,32</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415 698 580,32</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Б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364 236 220,00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397 100 600,00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397 100 600,00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Б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18 798 300,00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18 798 300,00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18 798 300,00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Б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18 798 300,00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18 798 300,00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18 798 300,00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Б 01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345 437 920,00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378 302 300,00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378 302 300,00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Б 01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345 437 920,00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378 302 300,00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378 302 300,00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Б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16 231 680,32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18 597 980,32</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18 597 980,32</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Б 02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16 231 680,32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18 597 980,32</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18 597 980,32</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Б 02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16 231 680,32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18 597 980,32</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18 597 980,32</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Б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24 701 072,25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Б 03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7 501 072,25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Б 03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7 501 072,25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Б 03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17 200 000,00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Б 03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17 200 000,00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Б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66 659 198,58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Б 05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58 328 207,76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Б 05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58 328 207,76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Ремонт и капитальный ремонт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Б 05 9Д020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8 330 990,82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Б 05 9Д020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8 330 990,82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Г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31 677 510,00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19 788 960,00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19 788 960,00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Оценка стоимости имущества малоимущих граждан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Г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Г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Г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245 000,00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Г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Г 05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Г 05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19 543 960,00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Благоустройство городских общественных территорий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Г 07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11 888 550,00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0559C0">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Г 07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11 888 550,00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Г 07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11 888 550,00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И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24 052 100,00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17 436 000,00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17 436 000,00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И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6 248 000,00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бюджетов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И 01 S2471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5 094 500,00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И 01 S2471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5 094 500,00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поступивших от физических лиц</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И 01 S2472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479 400,00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И 01 S2472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479 400,00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поступивших от юридических лиц</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И 01 S2473</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674 100,00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И 01 S2473</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674 100,00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И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397 100,00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397 100,00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И 02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397 100,00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397 100,00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И 02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397 100,00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397 100,00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И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4 054 100,00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И 03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4 054 100,00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И 03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4 054 100,00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5 038 900,00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И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13 750 000,00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0559C0">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И 04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13 750 000,00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И 04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13 750 000,00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Кировского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Я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94 528 729,79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90 219 313,04</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89 555 740,04</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Я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94 528 729,79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90 219 313,04</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89 555 740,04</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91 105 056,23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55 129 729,04</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55 170 989,04</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0559C0">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82 826 792,44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48 749 100,00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48 749 100,00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8 011 559,83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5 525 629,04</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5 566 889,04</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266 703,96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855 000,00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855 000,00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Я 01 02080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3 381 107,56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0559C0">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Я 01 02080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3 381 107,56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Я 01 51200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42 566,00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744 984,00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40 151,00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Я 01 51200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42 566,00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744 984,00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40 151,00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32 512 500,00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32 512 500,00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21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32 512 500,00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32 512 500,00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500 775 355,83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401 147 457,00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400 177 560,00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Ленинского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Б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333 629 093,31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291 322 500,00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291 322 500,00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Б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250 004 437,82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280 408 700,00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280 408 700,00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Б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36 746 700,00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36 746 700,00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36 746 700,00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Б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36 746 700,00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36 746 700,00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36 746 700,00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Б 01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213 257 737,82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243 662 000,00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243 662 000,00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Б 01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213 257 737,82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243 662 000,00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243 662 000,00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Б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2 913 800,00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2 913 800,00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Б 02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2 913 800,00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2 913 800,00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Б 02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2 913 800,00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2 913 800,00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Б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33 842 154,44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Б 03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30 442 154,44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Б 03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30 442 154,44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Б 03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3 400 000,00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Б 03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3 400 000,00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Б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48 782 501,05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Б 05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45 224 501,05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Б 05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45 224 501,05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Ремонт и капитальный ремонт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Б 05 9Д020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3 558 000,00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Б 05 9Д020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3 558 000,00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Г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41 559 891,21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15 395 600,00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15 395 600,00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Оценка стоимости имущества малоимущих граждан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Г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Г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Г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Г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Г 05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Г 05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15 375 600,00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Благоустройство городских общественных территорий Ленинского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Г 06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26 130 291,21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0559C0">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Г 06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26 130 291,21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Г 06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26 130 291,21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Оценка технического состояния зданий, строений, сооружений и прочих объектов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Г 07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34 000,00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жилищного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Г 07 03530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34 000,00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Г 07 03530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34 000,00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И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33 513 926,00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7 233 900,00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7 233 900,00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И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24 084 000,00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бюджетов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И 01 S2471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19 925 611,50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И 01 S2471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19 925 611,50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поступивших от физических лиц</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И 01 S2472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2 079 194,25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И 01 S2472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2 079 194,25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поступивших от юридических лиц</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И 01 S2473</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2 079 194,25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И 01 S2473</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2 079 194,25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И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151 526,00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210 500,00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210 500,00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И 02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151 526,00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210 500,00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210 500,00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И 02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151 526,00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210 500,00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210 500,00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И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3 028 400,00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И 03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3 028 400,00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И 03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3 028 400,00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И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6 250 000,00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0559C0">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И 04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6 250 000,00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И 04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6 250 000,00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«Обеспечение населения городского округа город Уфа Республики Башкортостан </w:t>
            </w:r>
            <w:r w:rsidR="000559C0">
              <w:rPr>
                <w:color w:val="000000"/>
                <w:sz w:val="28"/>
                <w:szCs w:val="28"/>
              </w:rPr>
              <w:t>твёрдым</w:t>
            </w:r>
            <w:r>
              <w:rPr>
                <w:color w:val="000000"/>
                <w:sz w:val="28"/>
                <w:szCs w:val="28"/>
              </w:rPr>
              <w:t xml:space="preserve"> топливом»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Л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Возмещение недополученных доходов юридическим лицам, индивидуальным предпринимателям, физическим лицам, осуществляющим реализацию </w:t>
            </w:r>
            <w:r w:rsidR="000559C0">
              <w:rPr>
                <w:color w:val="000000"/>
                <w:sz w:val="28"/>
                <w:szCs w:val="28"/>
              </w:rPr>
              <w:t>твёрдого</w:t>
            </w:r>
            <w:r>
              <w:rPr>
                <w:color w:val="000000"/>
                <w:sz w:val="28"/>
                <w:szCs w:val="28"/>
              </w:rPr>
              <w:t xml:space="preserve"> топлива населению на территории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Л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топливно-энергетической области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Л 01 03480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Л 01 03480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3 549 000,00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Ленинского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Я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88 523 445,31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83 646 457,00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82 676 560,00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Я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88 523 445,31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83 646 457,00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82 676 560,00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84 787 192,75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50 814 440,00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50 860 580,00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0559C0">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76 476 472,44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45 064 600,00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45 064 600,00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8 258 720,31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5 697 840,00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5 743 980,00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52 000,00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52 000,00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52 000,00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Я 01 02080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3 674 907,56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0559C0">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Я 01 02080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3 674 907,56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Я 01 51200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61 345,00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1 073 917,00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57 880,00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Я 01 51200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61 345,00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1 073 917,00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57 880,00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29 926 000,00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29 926 000,00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22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29 926 000,00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29 926 000,00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654 357 773,85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563 234 103,16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562 927 042,16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Октябрьского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429 748 138,47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413 463 502,76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413 463 502,76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343 243 254,11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376 867 094,60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401 787 914,00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10 821 599,68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14 393 314,00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14 393 314,00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10 821 599,68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14 393 314,00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14 393 314,00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01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332 421 654,43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362 473 780,60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387 394 600,00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01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332 421 654,43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362 473 780,60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387 394 600,00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8 552 502,76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11 675 588,76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11 675 588,76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02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8 552 502,76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11 675 588,76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11 675 588,76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02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8 552 502,76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11 675 588,76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11 675 588,76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4 886 616,00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03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2 886 616,00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03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2 886 616,00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03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03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73 065 765,60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24 920 819,40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05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3 571 700,32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05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3 571 700,32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05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61 924 137,76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24 920 819,40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05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61 924 137,76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24 920 819,40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Ремонт и капитальный ремонт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05 9Д020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7 569 927,52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Б 05 9Д020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7 569 927,52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Г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30 305 600,00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14 440 900,00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14 440 900,00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Оценка стоимости имущества малоимущих граждан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Г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39 700,00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Г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39 700,00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Г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39 700,00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Проведение капитального ремонта общего имущества в многоквартирных домах</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Г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395 000,00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жилищного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Г 02 03530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395 000,00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Г 02 03530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395 000,00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Г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Г 04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Г 04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14 380 900,00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Благоустройство городских общественных территорий Октябрьского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Г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15 490 000,00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0559C0">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Г 05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15 490 000,00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Г 05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15 490 000,00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И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51 293 434,98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22 589 100,00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22 589 100,00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И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24 604 334,98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бюджетов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И 01 S2471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20 700 000,00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И 01 S2471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20 700 000,00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поступивших от физических лиц</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И 01 S2472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1 929 334,98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И 01 S2472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1 929 334,98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поступивших от юридических лиц</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И 01 S2473</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1 975 000,00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И 01 S2473</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1 975 000,00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И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542 400,00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542 400,00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542 400,00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И 02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542 400,00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542 400,00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542 400,00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И 02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542 400,00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542 400,00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542 400,00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И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6 146 700,00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6 046 700,00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6 046 700,00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И 03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6 146 700,00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6 046 700,00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6 046 700,00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И 03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6 146 700,00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6 046 700,00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6 046 700,00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И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16 000 000,00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0559C0">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И 04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16 000 000,00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И 04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16 000 000,00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Октябрьского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Я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143 010 600,40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112 740 600,40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112 433 539,40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Я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143 010 600,40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112 740 600,40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112 433 539,40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139 868 188,84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70 265 208,40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70 341 028,40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0559C0">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103 072 899,40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60 732 300,00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60 732 300,00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36 665 856,40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9 416 908,40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9 492 728,40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13 433,04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116 000,00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116 000,00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116 000,00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Я 01 02080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3 119 307,56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0559C0">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Я 01 02080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3 119 307,56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Я 01 51200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23 104,00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404 692,00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21 811,00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Я 01 51200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23 104,00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404 692,00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21 811,00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40 238 600,00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40 238 600,00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23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40 238 600,00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40 238 600,00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571 316 362,31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503 779 940,79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493 169 037,00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Орджоникидзевского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Б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395 221 429,84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367 685 500,00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367 685 500,00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Б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363 391 829,00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363 269 486,00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363 269 486,00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Б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27 126 300,00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27 126 386,00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27 126 386,00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Б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27 126 300,00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27 126 386,00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27 126 386,00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Б 01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336 265 529,00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336 143 100,00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336 143 100,00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Б 01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336 265 529,00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336 143 100,00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336 143 100,00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Б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4 416 014,00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4 416 014,00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Б 02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4 416 014,00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4 416 014,00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Б 02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4 416 014,00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4 416 014,00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Б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15 074 600,00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Б 03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4 674 600,00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Б 03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4 674 600,00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Б 03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10 400 000,00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Б 03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10 400 000,00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Б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15 755 000,84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Б 05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Б 05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Ремонт и капитальный ремонт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Б 05 9Д020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9 755 000,84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Б 05 9Д020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9 755 000,84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Г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26 149 233,80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19 153 261,79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8 819 900,00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Оценка стоимости имущества малоимущих граждан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Г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Г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Г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Г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Г 03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Г 03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8 769 900,00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Оценка технического состояния зданий, строений, сооружений и прочих объектов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Г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380 000,00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жилищного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Г 04 03530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380 000,00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Г 04 03530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380 000,00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Благоустройство городских общественных территорий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Г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16 949 333,80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10 333 361,79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0559C0">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Г 05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16 949 333,80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10 333 361,79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Г 05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16 949 333,80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10 333 361,79</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43 594 361,00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16 385 000,00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16 385 000,00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26 700 000,00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бюджетов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01 S2471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20 700 000,00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01 S2471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20 700 000,00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поступивших от физических лиц</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01 S2472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2 904 000,00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01 S2472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2 904 000,00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поступивших от юридических лиц</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01 S2473</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3 096 000,00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01 S2473</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3 096 000,00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363 161,00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353 800,00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353 800,00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02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363 161,00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353 800,00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353 800,00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02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363 161,00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353 800,00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353 800,00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4 031 200,00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4 031 200,00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4 031 200,00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03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4 031 200,00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4 031 200,00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4 031 200,00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03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4 031 200,00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4 031 200,00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4 031 200,00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12 500 000,00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0559C0">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04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6 897 659,66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04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6 897 659,66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04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1 891 245,98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04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1 891 245,98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Организации по внешкольной работе с детьми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04 42390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04 42390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Дворцы и дома культуры, другие учреждения культуры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04 44090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3 161 094,36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И 04 44090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3 161 094,36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Орджоникидзевского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Я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106 351 337,67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100 556 179,00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100 278 637,00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Я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106 351 337,67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100 556 179,00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100 278 637,00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102 919 089,11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62 951 100,00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63 019 150,00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0559C0">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90 363 472,44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53 467 400,00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53 467 400,00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12 552 616,67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9 480 700,00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9 548 750,00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Я 01 02080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3 411 307,56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0559C0">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Я 01 02080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3 411 307,56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Я 01 51200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20 941,00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365 279,00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19 687,00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Я 01 51200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20 941,00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365 279,00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19 687,00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35 407 700,00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35 407 700,00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24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35 407 700,00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35 407 700,00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460 024 985,50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407 299 828,40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401 595 154,40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территории Советского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321 363 524,78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306 537 419,40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301 537 419,40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266 727 792,48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284 920 100,00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284 920 100,00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01 03560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01 03560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14 229 600,00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14 229 600,00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14 229 600,00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01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14 229 600,00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14 229 600,00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14 229 600,00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01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232 498 192,48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250 690 500,00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250 690 500,00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01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232 498 192,48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250 690 500,00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250 690 500,00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9 960 519,40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12 078 419,40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12 078 419,40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02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9 960 519,40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12 078 419,40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12 078 419,40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02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9 960 519,40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12 078 419,40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12 078 419,40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9 538 900,00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4 538 900,00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03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9 538 900,00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4 538 900,00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03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9 538 900,00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4 538 900,00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03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03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35 675 212,90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Содержание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05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29 158 512,90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05 9Д010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29 158 512,90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Ремонт и капитальный ремонт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05 9Д020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6 516 700,00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Б 05 9Д020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6 516 700,00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Г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6 908 718,60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Оценка стоимости имущества малоимущих граждан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Г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Г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Г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Благоустройство городских общественных территорий Советского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Г 05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6 858 718,60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0559C0">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Г 05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6 858 718,60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Г 05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6 858 718,60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И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37 706 990,12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15 424 300,00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15 424 300,00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И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19 525 695,12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бюджетов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И 01 S2471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16 321 950,00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И 01 S2471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16 321 950,00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поступивших от физических лиц</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И 01 S2472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1 612 795,12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И 01 S2472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1 612 795,12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0559C0">
              <w:rPr>
                <w:color w:val="000000"/>
                <w:sz w:val="28"/>
                <w:szCs w:val="28"/>
              </w:rPr>
              <w:t>счёт</w:t>
            </w:r>
            <w:r>
              <w:rPr>
                <w:color w:val="000000"/>
                <w:sz w:val="28"/>
                <w:szCs w:val="28"/>
              </w:rPr>
              <w:t xml:space="preserve"> средств, поступивших от юридических лиц</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И 01 S2473</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1 590 950,00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И 01 S2473</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1 590 950,00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И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157 895,00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400 900,00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400 900,00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И 02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157 895,00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400 900,00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400 900,00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И 02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157 895,00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400 900,00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400 900,00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И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И 03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И 03 S2010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3 023 400,00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И 04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15 000 000,00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0559C0">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И 04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14 500 000,00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И 04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14 500 000,00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И 04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И 04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Советского района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Я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94 045 752,00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85 288 109,00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84 583 435,00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Руководство и управление в сфере установленных функций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Я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94 045 752,00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85 288 109,00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84 583 435,00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90 687 612,44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51 652 100,00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51 674 610,00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0559C0">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79 254 670,86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46 590 900,00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46 590 900,00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11 387 800,00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4 870 200,00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4 892 710,00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14 141,58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Я 01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31 000,00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191 000,00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191 000,00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Я 01 02080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3 314 207,56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0559C0">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Я 01 02080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3 314 207,56</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1 832 100,00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Я 01 51200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43 932,00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768 609,00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41 425,00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Я 01 51200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43 932,00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768 609,00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41 425,00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31 035 300,00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31 035 300,00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25 Я 01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31 035 300,00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31 035 300,00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программа «Формирование современной городской среды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26 0 00 00000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1 000 971 405,44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847 144 058,28</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общественных пространств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26 В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30 929 402,78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финансированием благоустройства общественных пространств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26 В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30 929 402,78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мероприятий по благоустройству городских общественных территорий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26 В 01 S2640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30 929 402,78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26 В 01 S2640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30 929 402,78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«Благоустройство </w:t>
            </w:r>
            <w:proofErr w:type="gramStart"/>
            <w:r>
              <w:rPr>
                <w:color w:val="000000"/>
                <w:sz w:val="28"/>
                <w:szCs w:val="28"/>
              </w:rPr>
              <w:t>городских  территорий</w:t>
            </w:r>
            <w:proofErr w:type="gramEnd"/>
            <w:r>
              <w:rPr>
                <w:color w:val="000000"/>
                <w:sz w:val="28"/>
                <w:szCs w:val="28"/>
              </w:rPr>
              <w:t xml:space="preserve"> муниципального образования»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26 Г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19 233 294,34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Благоустройство </w:t>
            </w:r>
            <w:proofErr w:type="gramStart"/>
            <w:r>
              <w:rPr>
                <w:color w:val="000000"/>
                <w:sz w:val="28"/>
                <w:szCs w:val="28"/>
              </w:rPr>
              <w:t>городских  территорий</w:t>
            </w:r>
            <w:proofErr w:type="gramEnd"/>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26 Г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19 233 294,34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Реализация программ формирования современной городской среды за </w:t>
            </w:r>
            <w:r w:rsidR="000559C0">
              <w:rPr>
                <w:color w:val="000000"/>
                <w:sz w:val="28"/>
                <w:szCs w:val="28"/>
              </w:rPr>
              <w:t>счёт</w:t>
            </w:r>
            <w:r>
              <w:rPr>
                <w:color w:val="000000"/>
                <w:sz w:val="28"/>
                <w:szCs w:val="28"/>
              </w:rPr>
              <w:t xml:space="preserve"> средств местных бюджетов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26 Г 01 03590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19 233 294,34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26 Г 01 03590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19 233 294,34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Муниципальная подпрограмма «Благоустройство общественных пространств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26 Д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950 808 708,32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847 144 058,28</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финансирование благоустройства общественных пространств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26 Д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839 684 591,18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847 144 058,28</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мероприятий по благоустройству городских общественных территорий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26 Д 01 S2640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839 684 591,18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847 144 058,28</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26 Д 01 S2640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839 684 591,18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847 144 058,28</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Федеральный проект «Формирование комфортной городской среды»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26 Д И4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111 124 117,14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Реализация программ формирования современной городской среды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26 Д И4 55550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111 124 117,14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26 Д И4 55550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111 124 117,14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программа «Развитие </w:t>
            </w:r>
            <w:r w:rsidR="000559C0">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27 0 00 00000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145 344 225,71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106 733 100,00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106 733 100,00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Благоустройство отдалённых территорий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27 Б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117 693 620,71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77 000 000,00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77 000 000,00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Устройство сетей наружного освещения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27 Б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53 808 365,30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57 000 000,00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57 000 000,00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Мероприятия по благоустройству территорий </w:t>
            </w:r>
            <w:r w:rsidR="000559C0">
              <w:rPr>
                <w:color w:val="000000"/>
                <w:sz w:val="28"/>
                <w:szCs w:val="28"/>
              </w:rPr>
              <w:t>населённых</w:t>
            </w:r>
            <w:r>
              <w:rPr>
                <w:color w:val="000000"/>
                <w:sz w:val="28"/>
                <w:szCs w:val="28"/>
              </w:rPr>
              <w:t xml:space="preserve"> пунктов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27 Б 01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53 808 365,30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57 000 000,00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57 000 000,00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27 Б 01 06050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53 808 365,30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57 000 000,00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57 000 000,00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Выполнение работ по ремонту автомобильных дорог общего пользования местного значения и дорожных сооружений в их составе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27 Б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63 885 255,41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Ремонт и капитальный ремонт автомобильных дорог</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27 Б 02 9Д020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63 885 255,41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27 Б 02 9Д020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63 885 255,41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Муниципальная подпрограмма «Улучшение качества жизни населения </w:t>
            </w:r>
            <w:r w:rsidR="000559C0">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27 В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27 650 605,00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29 733 100,00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29 733 100,00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Выполнение работ по приобретению, установке остановочных павильонов общественного транспорта в </w:t>
            </w:r>
            <w:r w:rsidR="000559C0">
              <w:rPr>
                <w:color w:val="000000"/>
                <w:sz w:val="28"/>
                <w:szCs w:val="28"/>
              </w:rPr>
              <w:t>отдалённых</w:t>
            </w:r>
            <w:r>
              <w:rPr>
                <w:color w:val="000000"/>
                <w:sz w:val="28"/>
                <w:szCs w:val="28"/>
              </w:rPr>
              <w:t xml:space="preserve"> территориях городского округа город Уфа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27 В 01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3 214 905,00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1 100 000,00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1 100 000,00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Отдельные мероприятия в области автомобильного транспорта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27 В 01 63020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3 214 905,00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1 100 000,00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1 100 000,00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27 В 01 63020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3 214 905,00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1 100 000,00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1 100 000,00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Выполнение работ по капитальному ремонту, ремонту учреждений культуры и искусства, благоустройство прилегающей территории учреждений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27 В 02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12 829 100,00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12 829 100,00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Дворцы и дома культуры, другие учреждения культуры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27 В 02 44090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12 829 100,00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12 829 100,00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27 В 02 44090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12 829 100,00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12 829 100,00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Выполнение работ по капитальному ремонту, ремонту учреждений образования, благоустройство прилегающей территории учреждений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27 В 03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24 435 700,00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15 804 000,00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15 804 000,00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Дошкольные образовательные организации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27 В 03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9 921 200,00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27 В 03 42090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9 921 200,00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27 В 03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24 435 700,00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15 804 000,00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5 882 800,00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27 В 03 42190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24 435 700,00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15 804 000,00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5 882 800,00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Непрограммные расходы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99 0 00 00000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3 345 877 161,17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4 428 375 310,15</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5 458 110 059,56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116 983 222,00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72 956 900,00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72 956 900,00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0559C0">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87 303 880,65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52 508 600,00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52 508 600,00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17 138 812,00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17 989 690,00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17 998 740,00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2 426 479,35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2 419 560,00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2 419 560,00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99 0 00 02040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10 114 050,00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39 050,00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жилищного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99 0 00 03530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42 018 565,91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25 079 010,00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99 0 00 03530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42 008 565,91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25 079 010,00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99 0 00 03530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Уплата взносов на капитальный ремонт в отношении помещений, находящихся в государственной или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99 0 00 03610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9 842 271,58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10 369 423,43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37 634 227,82</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99 0 00 03610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9 842 271,58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10 369 423,43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37 634 227,82</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социальной политики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99 0 00 05870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15 157 500,00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15 157 500,00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99 0 00 05870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71 200,00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71 200,00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99 0 00 05870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928 800,00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928 800,00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99 0 00 05870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14 157 500,00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14 157 500,00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жилищно-коммунального хозяйства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3 165 962,93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3 976,51</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99 0 00 06290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3 161 986,42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Резервные фонды местных администраций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99 0 00 07500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24 000 000,00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99 0 00 07500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24 000 000,00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24 000 000,00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99 0 00 10470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72 000,00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72 000,00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72 000,00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99 0 00 10470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72 000,00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72 000,00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72 000,00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Предоставление единовременной денежной выплаты гражданам Российской Федерации, зарегистрированным на территории городского округа город Уфа Республики Башкортостан и заключившим контракт о прохождении военной службы в </w:t>
            </w:r>
            <w:r w:rsidR="000559C0">
              <w:rPr>
                <w:color w:val="000000"/>
                <w:sz w:val="28"/>
                <w:szCs w:val="28"/>
              </w:rPr>
              <w:t>Вооружённых</w:t>
            </w:r>
            <w:r>
              <w:rPr>
                <w:color w:val="000000"/>
                <w:sz w:val="28"/>
                <w:szCs w:val="28"/>
              </w:rPr>
              <w:t xml:space="preserve"> Силах Российской Федерации в целях участия в специальной военной операции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99 0 00 10471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1 314 000 000,00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Социальное обеспечение и иные выплаты населению</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99 0 00 10471</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300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1 314 000 000,00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Проведение аварийно-спасательных и аварийно-восстановительных работ в результате чрезвычайных ситуаций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99 0 00 21920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8 464 609,02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99 0 00 21920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2 718 939,80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99 0 00 21920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5 745 669,22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Учреждения в сфере обеспечения общественной безопасности, правопорядка и безопасности среды проживания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99 0 00 24382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356 145 680,00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356 293 780,00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0559C0">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99 0 00 24382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264 294 190,00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264 294 190,00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99 0 00 24382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91 421 490,00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91 569 590,00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99 0 00 24382</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430 000,00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430 000,00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Социально-реабилитационный центр для лиц в состоянии алкогольного опьянения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99 0 00 40690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20 539 550,00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20 548 850,00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0559C0">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99 0 00 40690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100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17 823 170,00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17 823 170,00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99 0 00 40690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2 679 380,00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2 688 680,00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99 0 00 40690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37 000,00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37 000,00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в области экологии и природопользования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99 0 00 41200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5 959 956,34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99 0 00 41200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5 959 956,34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Мероприятия по развитию малого и среднего предпринимательства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99 0 00 43450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99 0 00 43450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800 000,00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99 0 00 43450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99 0 00 43450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1 200 000,00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1 200 000,00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Организация социального туризма для отдельных категорий граждан</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99 0 00 48800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99 0 00 48800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1 500 000,00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99 0 00 61320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145 000,00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99 0 00 61320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145 000,00</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Субсидии иным некоммерческим организациям, не являющимся государственными (муниципальными) учреждениями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99 0 00 61340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99 0 00 61340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700 000,00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 по обязательствам государства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208 835 193,68</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43 227 662,83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90 620 930,10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91 097 916,43</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99 0 00 92350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117 737 277,25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43 227 662,83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90 620 930,10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Исполнение судебных актов</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1 626 395 841,52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801 415 208,13</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1 437 685 754,81</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200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3 677 309,52</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400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433 964 531,34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600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4 076 552,57</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2 878 424,16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2 878 424,16</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99 0 00 92360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1 184 677 448,09</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798 536 783,97</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1 434 807 330,65</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Прочие выплаты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99 0 00 92370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8 563 064,14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99 0 00 92370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8 563 064,14</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5 000 000,00</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 xml:space="preserve">Условно </w:t>
            </w:r>
            <w:r w:rsidR="000559C0">
              <w:rPr>
                <w:color w:val="000000"/>
                <w:sz w:val="28"/>
                <w:szCs w:val="28"/>
              </w:rPr>
              <w:t>утверждённые</w:t>
            </w:r>
            <w:r>
              <w:rPr>
                <w:color w:val="000000"/>
                <w:sz w:val="28"/>
                <w:szCs w:val="28"/>
              </w:rPr>
              <w:t xml:space="preserve"> расходы</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99 0 00 99999</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3 049 212 375,76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3 392 940 116,83</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средства</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99 0 00 99999</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900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3 049 212 375,76</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3 392 940 116,83</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Обеспечение мероприятий по благоустройству городских общественных территорий</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S2640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1 431 474,05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r w:rsidR="0000279D" w:rsidTr="0000279D">
        <w:tc>
          <w:tcPr>
            <w:tcW w:w="4944" w:type="dxa"/>
            <w:shd w:val="clear" w:color="auto" w:fill="auto"/>
            <w:hideMark/>
          </w:tcPr>
          <w:p w:rsidR="0000279D" w:rsidRDefault="0000279D" w:rsidP="0000279D">
            <w:pPr>
              <w:rPr>
                <w:color w:val="000000"/>
                <w:sz w:val="28"/>
                <w:szCs w:val="28"/>
              </w:rPr>
            </w:pPr>
            <w:r>
              <w:rPr>
                <w:color w:val="000000"/>
                <w:sz w:val="28"/>
                <w:szCs w:val="28"/>
              </w:rPr>
              <w:t>Иные бюджетные ассигнования</w:t>
            </w:r>
          </w:p>
        </w:tc>
        <w:tc>
          <w:tcPr>
            <w:tcW w:w="1973" w:type="dxa"/>
            <w:shd w:val="clear" w:color="auto" w:fill="auto"/>
            <w:noWrap/>
            <w:hideMark/>
          </w:tcPr>
          <w:p w:rsidR="0000279D" w:rsidRDefault="0000279D" w:rsidP="0000279D">
            <w:pPr>
              <w:jc w:val="center"/>
              <w:rPr>
                <w:color w:val="000000"/>
                <w:sz w:val="28"/>
                <w:szCs w:val="28"/>
              </w:rPr>
            </w:pPr>
            <w:r>
              <w:rPr>
                <w:color w:val="000000"/>
                <w:sz w:val="28"/>
                <w:szCs w:val="28"/>
              </w:rPr>
              <w:t>99 0 00 S2640</w:t>
            </w:r>
          </w:p>
        </w:tc>
        <w:tc>
          <w:tcPr>
            <w:tcW w:w="763" w:type="dxa"/>
            <w:shd w:val="clear" w:color="auto" w:fill="auto"/>
            <w:noWrap/>
            <w:hideMark/>
          </w:tcPr>
          <w:p w:rsidR="0000279D" w:rsidRDefault="0000279D" w:rsidP="0000279D">
            <w:pPr>
              <w:jc w:val="center"/>
              <w:rPr>
                <w:color w:val="000000"/>
                <w:sz w:val="28"/>
                <w:szCs w:val="28"/>
              </w:rPr>
            </w:pPr>
            <w:r>
              <w:rPr>
                <w:color w:val="000000"/>
                <w:sz w:val="28"/>
                <w:szCs w:val="28"/>
              </w:rPr>
              <w:t>800</w:t>
            </w:r>
          </w:p>
        </w:tc>
        <w:tc>
          <w:tcPr>
            <w:tcW w:w="2217" w:type="dxa"/>
            <w:shd w:val="clear" w:color="auto" w:fill="auto"/>
            <w:noWrap/>
            <w:hideMark/>
          </w:tcPr>
          <w:p w:rsidR="0000279D" w:rsidRDefault="0000279D" w:rsidP="0000279D">
            <w:pPr>
              <w:jc w:val="center"/>
              <w:rPr>
                <w:color w:val="000000"/>
                <w:sz w:val="28"/>
                <w:szCs w:val="28"/>
              </w:rPr>
            </w:pPr>
            <w:r>
              <w:rPr>
                <w:color w:val="000000"/>
                <w:sz w:val="28"/>
                <w:szCs w:val="28"/>
              </w:rPr>
              <w:t>1 431 474,05</w:t>
            </w:r>
          </w:p>
        </w:tc>
        <w:tc>
          <w:tcPr>
            <w:tcW w:w="2308" w:type="dxa"/>
            <w:shd w:val="clear" w:color="auto" w:fill="auto"/>
            <w:noWrap/>
            <w:hideMark/>
          </w:tcPr>
          <w:p w:rsidR="0000279D" w:rsidRDefault="0000279D" w:rsidP="0000279D">
            <w:pPr>
              <w:jc w:val="center"/>
              <w:rPr>
                <w:color w:val="000000"/>
                <w:sz w:val="28"/>
                <w:szCs w:val="28"/>
              </w:rPr>
            </w:pPr>
            <w:r>
              <w:rPr>
                <w:color w:val="000000"/>
                <w:sz w:val="28"/>
                <w:szCs w:val="28"/>
              </w:rPr>
              <w:t> </w:t>
            </w:r>
          </w:p>
        </w:tc>
        <w:tc>
          <w:tcPr>
            <w:tcW w:w="2460" w:type="dxa"/>
            <w:shd w:val="clear" w:color="auto" w:fill="auto"/>
            <w:noWrap/>
            <w:hideMark/>
          </w:tcPr>
          <w:p w:rsidR="0000279D" w:rsidRDefault="0000279D" w:rsidP="0000279D">
            <w:pPr>
              <w:jc w:val="center"/>
              <w:rPr>
                <w:color w:val="000000"/>
                <w:sz w:val="28"/>
                <w:szCs w:val="28"/>
              </w:rPr>
            </w:pPr>
            <w:r>
              <w:rPr>
                <w:color w:val="000000"/>
                <w:sz w:val="28"/>
                <w:szCs w:val="28"/>
              </w:rPr>
              <w:t> </w:t>
            </w:r>
          </w:p>
        </w:tc>
      </w:tr>
    </w:tbl>
    <w:p w:rsidR="0093730B" w:rsidRDefault="00CB472F" w:rsidP="00D70FB1">
      <w:pPr>
        <w:ind w:right="-315"/>
        <w:jc w:val="right"/>
        <w:rPr>
          <w:sz w:val="28"/>
          <w:szCs w:val="28"/>
        </w:rPr>
      </w:pPr>
      <w:r>
        <w:rPr>
          <w:sz w:val="28"/>
          <w:szCs w:val="28"/>
        </w:rPr>
        <w:t>»;</w:t>
      </w:r>
    </w:p>
    <w:p w:rsidR="00FB64AC" w:rsidRDefault="00FB64AC" w:rsidP="004E67EA">
      <w:pPr>
        <w:ind w:firstLine="709"/>
        <w:jc w:val="both"/>
        <w:rPr>
          <w:sz w:val="28"/>
          <w:szCs w:val="28"/>
        </w:rPr>
        <w:sectPr w:rsidR="00FB64AC" w:rsidSect="00D67EF5">
          <w:footerReference w:type="default" r:id="rId11"/>
          <w:footerReference w:type="first" r:id="rId12"/>
          <w:pgSz w:w="16838" w:h="11906" w:orient="landscape" w:code="9"/>
          <w:pgMar w:top="680" w:right="851" w:bottom="1134" w:left="1418" w:header="709" w:footer="709" w:gutter="0"/>
          <w:cols w:space="708"/>
          <w:docGrid w:linePitch="360"/>
        </w:sectPr>
      </w:pPr>
    </w:p>
    <w:p w:rsidR="00FB64AC" w:rsidRPr="00CF2E22" w:rsidRDefault="00FB64AC" w:rsidP="00FB64AC">
      <w:pPr>
        <w:rPr>
          <w:sz w:val="2"/>
          <w:szCs w:val="2"/>
        </w:rPr>
      </w:pPr>
    </w:p>
    <w:p w:rsidR="00FB64AC" w:rsidRPr="00CF2E22" w:rsidRDefault="00FB64AC" w:rsidP="00FB64AC">
      <w:pPr>
        <w:rPr>
          <w:sz w:val="2"/>
          <w:szCs w:val="2"/>
        </w:rPr>
      </w:pPr>
    </w:p>
    <w:p w:rsidR="0061254C" w:rsidRPr="009F6E99" w:rsidRDefault="009F6E99" w:rsidP="009F6E99">
      <w:pPr>
        <w:tabs>
          <w:tab w:val="left" w:pos="3060"/>
          <w:tab w:val="right" w:pos="9781"/>
        </w:tabs>
        <w:ind w:right="-144"/>
        <w:rPr>
          <w:sz w:val="2"/>
          <w:szCs w:val="2"/>
        </w:rPr>
      </w:pPr>
      <w:r w:rsidRPr="009F6E99">
        <w:rPr>
          <w:sz w:val="2"/>
          <w:szCs w:val="2"/>
        </w:rPr>
        <w:tab/>
      </w:r>
      <w:r w:rsidRPr="009F6E99">
        <w:rPr>
          <w:sz w:val="2"/>
          <w:szCs w:val="2"/>
        </w:rPr>
        <w:tab/>
      </w:r>
      <w:r w:rsidR="00CF2E22" w:rsidRPr="009F6E99">
        <w:rPr>
          <w:sz w:val="2"/>
          <w:szCs w:val="2"/>
        </w:rPr>
        <w:t xml:space="preserve">     </w:t>
      </w:r>
    </w:p>
    <w:p w:rsidR="00FB64AC" w:rsidRPr="00CF2E22" w:rsidRDefault="00FB64AC" w:rsidP="00FB64AC">
      <w:pPr>
        <w:rPr>
          <w:sz w:val="2"/>
          <w:szCs w:val="2"/>
        </w:rPr>
      </w:pPr>
    </w:p>
    <w:p w:rsidR="00FB64AC" w:rsidRPr="00CF2E22" w:rsidRDefault="00FB64AC" w:rsidP="00FB64AC">
      <w:pPr>
        <w:rPr>
          <w:sz w:val="2"/>
          <w:szCs w:val="2"/>
        </w:rPr>
      </w:pPr>
    </w:p>
    <w:p w:rsidR="00192632" w:rsidRPr="00192632" w:rsidRDefault="005A5580" w:rsidP="00192632">
      <w:pPr>
        <w:tabs>
          <w:tab w:val="left" w:pos="930"/>
          <w:tab w:val="right" w:pos="14742"/>
        </w:tabs>
        <w:ind w:right="282"/>
        <w:rPr>
          <w:sz w:val="2"/>
          <w:szCs w:val="2"/>
        </w:rPr>
      </w:pPr>
      <w:r w:rsidRPr="005A5580">
        <w:rPr>
          <w:sz w:val="2"/>
          <w:szCs w:val="2"/>
        </w:rPr>
        <w:tab/>
      </w:r>
      <w:r w:rsidRPr="005A5580">
        <w:rPr>
          <w:sz w:val="2"/>
          <w:szCs w:val="2"/>
        </w:rPr>
        <w:tab/>
      </w:r>
      <w:r w:rsidR="00CF2E22" w:rsidRPr="005A5580">
        <w:rPr>
          <w:sz w:val="2"/>
          <w:szCs w:val="2"/>
        </w:rPr>
        <w:t xml:space="preserve">    </w:t>
      </w:r>
      <w:r w:rsidR="00CF2E22" w:rsidRPr="00410D00">
        <w:rPr>
          <w:sz w:val="28"/>
          <w:szCs w:val="28"/>
        </w:rPr>
        <w:t xml:space="preserve"> </w:t>
      </w:r>
    </w:p>
    <w:p w:rsidR="00654C5C" w:rsidRPr="008D5D9A" w:rsidRDefault="00CA43A6" w:rsidP="00654C5C">
      <w:pPr>
        <w:pStyle w:val="ConsNormal"/>
        <w:widowControl/>
        <w:ind w:left="2694" w:right="0" w:hanging="2410"/>
        <w:rPr>
          <w:rFonts w:ascii="Times New Roman" w:hAnsi="Times New Roman" w:cs="Times New Roman"/>
          <w:sz w:val="28"/>
          <w:szCs w:val="28"/>
        </w:rPr>
      </w:pPr>
      <w:r>
        <w:rPr>
          <w:rFonts w:ascii="Times New Roman" w:hAnsi="Times New Roman" w:cs="Times New Roman"/>
          <w:color w:val="000000"/>
          <w:sz w:val="28"/>
          <w:szCs w:val="28"/>
        </w:rPr>
        <w:t>11</w:t>
      </w:r>
      <w:r w:rsidR="00ED3439" w:rsidRPr="00ED3439">
        <w:rPr>
          <w:rFonts w:ascii="Times New Roman" w:hAnsi="Times New Roman" w:cs="Times New Roman"/>
          <w:color w:val="000000"/>
          <w:sz w:val="28"/>
          <w:szCs w:val="28"/>
        </w:rPr>
        <w:t>)</w:t>
      </w:r>
      <w:r w:rsidR="0085708D">
        <w:rPr>
          <w:rFonts w:ascii="Times New Roman" w:hAnsi="Times New Roman" w:cs="Times New Roman"/>
          <w:color w:val="000000"/>
          <w:sz w:val="28"/>
          <w:szCs w:val="28"/>
        </w:rPr>
        <w:t xml:space="preserve"> Приложение 5</w:t>
      </w:r>
      <w:r w:rsidR="00654C5C" w:rsidRPr="008D5D9A">
        <w:rPr>
          <w:rFonts w:ascii="Times New Roman" w:hAnsi="Times New Roman" w:cs="Times New Roman"/>
          <w:color w:val="000000"/>
          <w:sz w:val="28"/>
          <w:szCs w:val="28"/>
        </w:rPr>
        <w:t xml:space="preserve"> изложить в следующей редакции:</w:t>
      </w:r>
      <w:r w:rsidR="00654C5C" w:rsidRPr="008D5D9A">
        <w:rPr>
          <w:rFonts w:ascii="Times New Roman" w:hAnsi="Times New Roman" w:cs="Times New Roman"/>
          <w:sz w:val="28"/>
          <w:szCs w:val="28"/>
        </w:rPr>
        <w:t xml:space="preserve">         </w:t>
      </w:r>
    </w:p>
    <w:p w:rsidR="00654C5C" w:rsidRPr="00046CC9" w:rsidRDefault="0085708D" w:rsidP="00654C5C">
      <w:pPr>
        <w:pStyle w:val="ConsNormal"/>
        <w:widowControl/>
        <w:ind w:left="10205" w:right="0" w:firstLine="1"/>
        <w:rPr>
          <w:rFonts w:ascii="Times New Roman" w:hAnsi="Times New Roman" w:cs="Times New Roman"/>
          <w:sz w:val="28"/>
          <w:szCs w:val="28"/>
        </w:rPr>
      </w:pPr>
      <w:r>
        <w:rPr>
          <w:rFonts w:ascii="Times New Roman" w:hAnsi="Times New Roman" w:cs="Times New Roman"/>
          <w:sz w:val="28"/>
          <w:szCs w:val="28"/>
        </w:rPr>
        <w:t xml:space="preserve">        «Приложение 5</w:t>
      </w:r>
    </w:p>
    <w:p w:rsidR="00654C5C" w:rsidRPr="00046CC9" w:rsidRDefault="00654C5C" w:rsidP="00654C5C">
      <w:pPr>
        <w:pStyle w:val="ConsNormal"/>
        <w:widowControl/>
        <w:ind w:left="10205" w:right="0" w:firstLine="1"/>
        <w:rPr>
          <w:rFonts w:ascii="Times New Roman" w:hAnsi="Times New Roman" w:cs="Times New Roman"/>
          <w:sz w:val="28"/>
          <w:szCs w:val="28"/>
        </w:rPr>
      </w:pPr>
      <w:r>
        <w:rPr>
          <w:rFonts w:ascii="Times New Roman" w:hAnsi="Times New Roman" w:cs="Times New Roman"/>
          <w:sz w:val="28"/>
          <w:szCs w:val="28"/>
        </w:rPr>
        <w:t xml:space="preserve">        </w:t>
      </w:r>
      <w:r w:rsidRPr="00046CC9">
        <w:rPr>
          <w:rFonts w:ascii="Times New Roman" w:hAnsi="Times New Roman" w:cs="Times New Roman"/>
          <w:sz w:val="28"/>
          <w:szCs w:val="28"/>
        </w:rPr>
        <w:t xml:space="preserve">к решению Совета </w:t>
      </w:r>
    </w:p>
    <w:p w:rsidR="00654C5C" w:rsidRPr="00046CC9" w:rsidRDefault="00654C5C" w:rsidP="00654C5C">
      <w:pPr>
        <w:pStyle w:val="ConsNormal"/>
        <w:widowControl/>
        <w:ind w:left="10205" w:right="0" w:firstLine="1"/>
        <w:rPr>
          <w:rFonts w:ascii="Times New Roman" w:hAnsi="Times New Roman" w:cs="Times New Roman"/>
          <w:sz w:val="28"/>
          <w:szCs w:val="28"/>
        </w:rPr>
      </w:pPr>
      <w:r>
        <w:rPr>
          <w:rFonts w:ascii="Times New Roman" w:hAnsi="Times New Roman" w:cs="Times New Roman"/>
          <w:sz w:val="28"/>
          <w:szCs w:val="28"/>
        </w:rPr>
        <w:t xml:space="preserve">        </w:t>
      </w:r>
      <w:r w:rsidRPr="00046CC9">
        <w:rPr>
          <w:rFonts w:ascii="Times New Roman" w:hAnsi="Times New Roman" w:cs="Times New Roman"/>
          <w:sz w:val="28"/>
          <w:szCs w:val="28"/>
        </w:rPr>
        <w:t>городского округа город Уфа</w:t>
      </w:r>
    </w:p>
    <w:p w:rsidR="00654C5C" w:rsidRPr="00046CC9" w:rsidRDefault="00654C5C" w:rsidP="00654C5C">
      <w:pPr>
        <w:pStyle w:val="ConsNormal"/>
        <w:widowControl/>
        <w:ind w:left="10205" w:right="0" w:firstLine="1"/>
        <w:rPr>
          <w:rFonts w:ascii="Times New Roman" w:hAnsi="Times New Roman" w:cs="Times New Roman"/>
          <w:sz w:val="28"/>
          <w:szCs w:val="28"/>
        </w:rPr>
      </w:pPr>
      <w:r>
        <w:rPr>
          <w:rFonts w:ascii="Times New Roman" w:hAnsi="Times New Roman" w:cs="Times New Roman"/>
          <w:sz w:val="28"/>
          <w:szCs w:val="28"/>
        </w:rPr>
        <w:t xml:space="preserve">        </w:t>
      </w:r>
      <w:r w:rsidRPr="00046CC9">
        <w:rPr>
          <w:rFonts w:ascii="Times New Roman" w:hAnsi="Times New Roman" w:cs="Times New Roman"/>
          <w:sz w:val="28"/>
          <w:szCs w:val="28"/>
        </w:rPr>
        <w:t>Республики Башкортостан</w:t>
      </w:r>
    </w:p>
    <w:p w:rsidR="00654C5C" w:rsidRPr="00180C56" w:rsidRDefault="00654C5C" w:rsidP="00654C5C">
      <w:pPr>
        <w:pStyle w:val="ConsNormal"/>
        <w:widowControl/>
        <w:ind w:left="10205" w:right="0" w:firstLine="1"/>
        <w:rPr>
          <w:rFonts w:ascii="Times New Roman" w:hAnsi="Times New Roman" w:cs="Times New Roman"/>
          <w:sz w:val="28"/>
          <w:szCs w:val="28"/>
        </w:rPr>
      </w:pPr>
      <w:r>
        <w:rPr>
          <w:rFonts w:ascii="Times New Roman" w:hAnsi="Times New Roman" w:cs="Times New Roman"/>
          <w:sz w:val="28"/>
          <w:szCs w:val="28"/>
        </w:rPr>
        <w:t xml:space="preserve">        </w:t>
      </w:r>
      <w:r w:rsidRPr="00046CC9">
        <w:rPr>
          <w:rFonts w:ascii="Times New Roman" w:hAnsi="Times New Roman" w:cs="Times New Roman"/>
          <w:sz w:val="28"/>
          <w:szCs w:val="28"/>
        </w:rPr>
        <w:t xml:space="preserve">от </w:t>
      </w:r>
      <w:r w:rsidR="00560296">
        <w:rPr>
          <w:rFonts w:ascii="Times New Roman" w:hAnsi="Times New Roman" w:cs="Times New Roman"/>
          <w:sz w:val="28"/>
          <w:szCs w:val="28"/>
        </w:rPr>
        <w:t>25 декабря 2024</w:t>
      </w:r>
      <w:r w:rsidRPr="00046CC9">
        <w:rPr>
          <w:rFonts w:ascii="Times New Roman" w:hAnsi="Times New Roman" w:cs="Times New Roman"/>
          <w:sz w:val="28"/>
          <w:szCs w:val="28"/>
        </w:rPr>
        <w:t xml:space="preserve"> года № </w:t>
      </w:r>
      <w:r w:rsidR="00560296">
        <w:rPr>
          <w:rFonts w:ascii="Times New Roman" w:hAnsi="Times New Roman" w:cs="Times New Roman"/>
          <w:sz w:val="28"/>
          <w:szCs w:val="28"/>
        </w:rPr>
        <w:t>46/5</w:t>
      </w:r>
    </w:p>
    <w:p w:rsidR="00654C5C" w:rsidRPr="00180C56" w:rsidRDefault="00654C5C" w:rsidP="00654C5C">
      <w:pPr>
        <w:pStyle w:val="ConsNormal"/>
        <w:widowControl/>
        <w:ind w:right="0" w:firstLine="0"/>
        <w:rPr>
          <w:rFonts w:ascii="Times New Roman" w:hAnsi="Times New Roman" w:cs="Times New Roman"/>
          <w:sz w:val="28"/>
          <w:szCs w:val="28"/>
        </w:rPr>
      </w:pPr>
    </w:p>
    <w:p w:rsidR="00654C5C" w:rsidRPr="00180C56" w:rsidRDefault="00654C5C" w:rsidP="00654C5C">
      <w:pPr>
        <w:pStyle w:val="ConsNormal"/>
        <w:widowControl/>
        <w:ind w:right="0" w:firstLine="0"/>
        <w:jc w:val="right"/>
        <w:rPr>
          <w:rFonts w:ascii="Times New Roman" w:hAnsi="Times New Roman" w:cs="Times New Roman"/>
          <w:sz w:val="28"/>
          <w:szCs w:val="28"/>
        </w:rPr>
      </w:pPr>
    </w:p>
    <w:p w:rsidR="00654C5C" w:rsidRPr="00180C56" w:rsidRDefault="00654C5C" w:rsidP="00654C5C">
      <w:pPr>
        <w:pStyle w:val="ConsNormal"/>
        <w:widowControl/>
        <w:ind w:right="0" w:firstLine="0"/>
        <w:rPr>
          <w:rFonts w:ascii="Times New Roman" w:hAnsi="Times New Roman" w:cs="Times New Roman"/>
          <w:sz w:val="28"/>
          <w:szCs w:val="28"/>
        </w:rPr>
      </w:pPr>
    </w:p>
    <w:p w:rsidR="00654C5C" w:rsidRDefault="00654C5C" w:rsidP="00654C5C">
      <w:pPr>
        <w:pStyle w:val="ConsNormal"/>
        <w:widowControl/>
        <w:ind w:right="0" w:firstLine="0"/>
        <w:jc w:val="center"/>
        <w:rPr>
          <w:rFonts w:ascii="Times New Roman" w:hAnsi="Times New Roman" w:cs="Times New Roman"/>
          <w:sz w:val="28"/>
          <w:szCs w:val="28"/>
        </w:rPr>
      </w:pPr>
      <w:r w:rsidRPr="00180C56">
        <w:rPr>
          <w:rFonts w:ascii="Times New Roman" w:hAnsi="Times New Roman" w:cs="Times New Roman"/>
          <w:sz w:val="28"/>
          <w:szCs w:val="28"/>
        </w:rPr>
        <w:t xml:space="preserve">Ведомственная структура расходов бюджета </w:t>
      </w:r>
    </w:p>
    <w:p w:rsidR="00654C5C" w:rsidRPr="00180C56" w:rsidRDefault="00654C5C" w:rsidP="00654C5C">
      <w:pPr>
        <w:pStyle w:val="ConsNormal"/>
        <w:widowControl/>
        <w:ind w:right="0" w:firstLine="0"/>
        <w:jc w:val="center"/>
        <w:rPr>
          <w:rFonts w:ascii="Times New Roman" w:hAnsi="Times New Roman" w:cs="Times New Roman"/>
          <w:sz w:val="28"/>
          <w:szCs w:val="28"/>
        </w:rPr>
      </w:pPr>
      <w:r w:rsidRPr="00180C56">
        <w:rPr>
          <w:rFonts w:ascii="Times New Roman" w:hAnsi="Times New Roman" w:cs="Times New Roman"/>
          <w:sz w:val="28"/>
          <w:szCs w:val="28"/>
        </w:rPr>
        <w:t xml:space="preserve">городского округа город Уфа Республики Башкортостан </w:t>
      </w:r>
      <w:r w:rsidR="00560296">
        <w:rPr>
          <w:rFonts w:ascii="Times New Roman" w:hAnsi="Times New Roman" w:cs="Times New Roman"/>
          <w:sz w:val="28"/>
          <w:szCs w:val="28"/>
        </w:rPr>
        <w:t>на 2025</w:t>
      </w:r>
      <w:r w:rsidR="0085708D">
        <w:rPr>
          <w:rFonts w:ascii="Times New Roman" w:hAnsi="Times New Roman" w:cs="Times New Roman"/>
          <w:sz w:val="28"/>
          <w:szCs w:val="28"/>
        </w:rPr>
        <w:t xml:space="preserve"> год и </w:t>
      </w:r>
      <w:r w:rsidRPr="00180C56">
        <w:rPr>
          <w:rFonts w:ascii="Times New Roman" w:hAnsi="Times New Roman" w:cs="Times New Roman"/>
          <w:sz w:val="28"/>
          <w:szCs w:val="28"/>
        </w:rPr>
        <w:t>на плановый период 20</w:t>
      </w:r>
      <w:r w:rsidR="00560296">
        <w:rPr>
          <w:rFonts w:ascii="Times New Roman" w:hAnsi="Times New Roman" w:cs="Times New Roman"/>
          <w:sz w:val="28"/>
          <w:szCs w:val="28"/>
        </w:rPr>
        <w:t>26 и 2027</w:t>
      </w:r>
      <w:r w:rsidRPr="00180C56">
        <w:rPr>
          <w:rFonts w:ascii="Times New Roman" w:hAnsi="Times New Roman" w:cs="Times New Roman"/>
          <w:sz w:val="28"/>
          <w:szCs w:val="28"/>
        </w:rPr>
        <w:t xml:space="preserve"> </w:t>
      </w:r>
      <w:r>
        <w:rPr>
          <w:rFonts w:ascii="Times New Roman" w:hAnsi="Times New Roman" w:cs="Times New Roman"/>
          <w:sz w:val="28"/>
          <w:szCs w:val="28"/>
        </w:rPr>
        <w:t>годов</w:t>
      </w:r>
    </w:p>
    <w:p w:rsidR="00654C5C" w:rsidRDefault="00654C5C" w:rsidP="00654C5C">
      <w:pPr>
        <w:pStyle w:val="ConsNormal"/>
        <w:widowControl/>
        <w:ind w:right="0" w:firstLine="0"/>
        <w:jc w:val="center"/>
        <w:rPr>
          <w:rFonts w:ascii="Times New Roman" w:hAnsi="Times New Roman" w:cs="Times New Roman"/>
          <w:sz w:val="28"/>
          <w:szCs w:val="28"/>
        </w:rPr>
      </w:pPr>
    </w:p>
    <w:p w:rsidR="00654C5C" w:rsidRDefault="00654C5C" w:rsidP="00654C5C">
      <w:pPr>
        <w:pStyle w:val="ConsNormal"/>
        <w:widowControl/>
        <w:ind w:right="-142" w:firstLine="0"/>
        <w:jc w:val="right"/>
        <w:rPr>
          <w:rFonts w:ascii="Times New Roman" w:hAnsi="Times New Roman" w:cs="Times New Roman"/>
          <w:sz w:val="28"/>
          <w:szCs w:val="28"/>
        </w:rPr>
      </w:pPr>
      <w:r>
        <w:rPr>
          <w:rFonts w:ascii="Times New Roman" w:hAnsi="Times New Roman" w:cs="Times New Roman"/>
          <w:sz w:val="28"/>
          <w:szCs w:val="28"/>
        </w:rPr>
        <w:t>(</w:t>
      </w:r>
      <w:r w:rsidRPr="00180C56">
        <w:rPr>
          <w:rFonts w:ascii="Times New Roman" w:hAnsi="Times New Roman" w:cs="Times New Roman"/>
          <w:sz w:val="28"/>
          <w:szCs w:val="28"/>
        </w:rPr>
        <w:t>рублей)</w:t>
      </w:r>
    </w:p>
    <w:tbl>
      <w:tblPr>
        <w:tblpPr w:leftFromText="180" w:rightFromText="180" w:vertAnchor="text" w:horzAnchor="margin" w:tblpY="54"/>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65"/>
        <w:gridCol w:w="742"/>
        <w:gridCol w:w="2239"/>
        <w:gridCol w:w="630"/>
        <w:gridCol w:w="2352"/>
        <w:gridCol w:w="2211"/>
        <w:gridCol w:w="2298"/>
      </w:tblGrid>
      <w:tr w:rsidR="0085708D" w:rsidTr="00696E13">
        <w:tc>
          <w:tcPr>
            <w:tcW w:w="4265" w:type="dxa"/>
            <w:vMerge w:val="restart"/>
            <w:shd w:val="clear" w:color="auto" w:fill="auto"/>
            <w:vAlign w:val="center"/>
            <w:hideMark/>
          </w:tcPr>
          <w:p w:rsidR="0085708D" w:rsidRDefault="0085708D" w:rsidP="00654C5C">
            <w:pPr>
              <w:jc w:val="center"/>
              <w:rPr>
                <w:color w:val="000000"/>
                <w:sz w:val="28"/>
                <w:szCs w:val="28"/>
              </w:rPr>
            </w:pPr>
            <w:r>
              <w:rPr>
                <w:color w:val="000000"/>
                <w:sz w:val="28"/>
                <w:szCs w:val="28"/>
              </w:rPr>
              <w:t>Наименование</w:t>
            </w:r>
          </w:p>
        </w:tc>
        <w:tc>
          <w:tcPr>
            <w:tcW w:w="742" w:type="dxa"/>
            <w:vMerge w:val="restart"/>
            <w:shd w:val="clear" w:color="auto" w:fill="auto"/>
            <w:vAlign w:val="center"/>
            <w:hideMark/>
          </w:tcPr>
          <w:p w:rsidR="0085708D" w:rsidRDefault="0085708D" w:rsidP="00654C5C">
            <w:pPr>
              <w:jc w:val="center"/>
              <w:rPr>
                <w:color w:val="000000"/>
                <w:sz w:val="28"/>
                <w:szCs w:val="28"/>
              </w:rPr>
            </w:pPr>
            <w:r>
              <w:rPr>
                <w:color w:val="000000"/>
                <w:sz w:val="28"/>
                <w:szCs w:val="28"/>
              </w:rPr>
              <w:t>Вед-во</w:t>
            </w:r>
          </w:p>
        </w:tc>
        <w:tc>
          <w:tcPr>
            <w:tcW w:w="2239" w:type="dxa"/>
            <w:vMerge w:val="restart"/>
            <w:shd w:val="clear" w:color="auto" w:fill="auto"/>
            <w:noWrap/>
            <w:vAlign w:val="center"/>
            <w:hideMark/>
          </w:tcPr>
          <w:p w:rsidR="0085708D" w:rsidRDefault="0085708D" w:rsidP="00654C5C">
            <w:pPr>
              <w:jc w:val="center"/>
              <w:rPr>
                <w:color w:val="000000"/>
                <w:sz w:val="28"/>
                <w:szCs w:val="28"/>
              </w:rPr>
            </w:pPr>
            <w:proofErr w:type="spellStart"/>
            <w:r>
              <w:rPr>
                <w:color w:val="000000"/>
                <w:sz w:val="28"/>
                <w:szCs w:val="28"/>
              </w:rPr>
              <w:t>Цср</w:t>
            </w:r>
            <w:proofErr w:type="spellEnd"/>
          </w:p>
        </w:tc>
        <w:tc>
          <w:tcPr>
            <w:tcW w:w="630" w:type="dxa"/>
            <w:vMerge w:val="restart"/>
            <w:shd w:val="clear" w:color="auto" w:fill="auto"/>
            <w:noWrap/>
            <w:vAlign w:val="center"/>
            <w:hideMark/>
          </w:tcPr>
          <w:p w:rsidR="0085708D" w:rsidRDefault="0085708D" w:rsidP="00654C5C">
            <w:pPr>
              <w:jc w:val="center"/>
              <w:rPr>
                <w:color w:val="000000"/>
                <w:sz w:val="28"/>
                <w:szCs w:val="28"/>
              </w:rPr>
            </w:pPr>
            <w:proofErr w:type="spellStart"/>
            <w:r>
              <w:rPr>
                <w:color w:val="000000"/>
                <w:sz w:val="28"/>
                <w:szCs w:val="28"/>
              </w:rPr>
              <w:t>Вр</w:t>
            </w:r>
            <w:proofErr w:type="spellEnd"/>
          </w:p>
        </w:tc>
        <w:tc>
          <w:tcPr>
            <w:tcW w:w="6861" w:type="dxa"/>
            <w:gridSpan w:val="3"/>
            <w:shd w:val="clear" w:color="auto" w:fill="auto"/>
            <w:noWrap/>
            <w:vAlign w:val="center"/>
            <w:hideMark/>
          </w:tcPr>
          <w:p w:rsidR="0085708D" w:rsidRDefault="0085708D" w:rsidP="00654C5C">
            <w:pPr>
              <w:jc w:val="center"/>
              <w:rPr>
                <w:color w:val="000000"/>
                <w:sz w:val="28"/>
                <w:szCs w:val="28"/>
              </w:rPr>
            </w:pPr>
            <w:r>
              <w:rPr>
                <w:color w:val="000000"/>
                <w:sz w:val="28"/>
                <w:szCs w:val="28"/>
              </w:rPr>
              <w:t>Сумма</w:t>
            </w:r>
          </w:p>
        </w:tc>
      </w:tr>
      <w:tr w:rsidR="0085708D" w:rsidTr="00696E13">
        <w:tc>
          <w:tcPr>
            <w:tcW w:w="4265" w:type="dxa"/>
            <w:vMerge/>
            <w:shd w:val="clear" w:color="auto" w:fill="auto"/>
            <w:vAlign w:val="center"/>
            <w:hideMark/>
          </w:tcPr>
          <w:p w:rsidR="0085708D" w:rsidRDefault="0085708D" w:rsidP="00654C5C">
            <w:pPr>
              <w:rPr>
                <w:color w:val="000000"/>
                <w:sz w:val="28"/>
                <w:szCs w:val="28"/>
              </w:rPr>
            </w:pPr>
          </w:p>
        </w:tc>
        <w:tc>
          <w:tcPr>
            <w:tcW w:w="742" w:type="dxa"/>
            <w:vMerge/>
            <w:shd w:val="clear" w:color="auto" w:fill="auto"/>
            <w:vAlign w:val="center"/>
            <w:hideMark/>
          </w:tcPr>
          <w:p w:rsidR="0085708D" w:rsidRDefault="0085708D" w:rsidP="00654C5C">
            <w:pPr>
              <w:rPr>
                <w:color w:val="000000"/>
                <w:sz w:val="28"/>
                <w:szCs w:val="28"/>
              </w:rPr>
            </w:pPr>
          </w:p>
        </w:tc>
        <w:tc>
          <w:tcPr>
            <w:tcW w:w="2239" w:type="dxa"/>
            <w:vMerge/>
            <w:shd w:val="clear" w:color="auto" w:fill="auto"/>
            <w:vAlign w:val="center"/>
            <w:hideMark/>
          </w:tcPr>
          <w:p w:rsidR="0085708D" w:rsidRDefault="0085708D" w:rsidP="00654C5C">
            <w:pPr>
              <w:rPr>
                <w:color w:val="000000"/>
                <w:sz w:val="28"/>
                <w:szCs w:val="28"/>
              </w:rPr>
            </w:pPr>
          </w:p>
        </w:tc>
        <w:tc>
          <w:tcPr>
            <w:tcW w:w="630" w:type="dxa"/>
            <w:vMerge/>
            <w:shd w:val="clear" w:color="auto" w:fill="auto"/>
            <w:vAlign w:val="center"/>
            <w:hideMark/>
          </w:tcPr>
          <w:p w:rsidR="0085708D" w:rsidRDefault="0085708D" w:rsidP="00654C5C">
            <w:pPr>
              <w:rPr>
                <w:color w:val="000000"/>
                <w:sz w:val="28"/>
                <w:szCs w:val="28"/>
              </w:rPr>
            </w:pPr>
          </w:p>
        </w:tc>
        <w:tc>
          <w:tcPr>
            <w:tcW w:w="2352" w:type="dxa"/>
            <w:shd w:val="clear" w:color="auto" w:fill="auto"/>
            <w:noWrap/>
            <w:vAlign w:val="center"/>
            <w:hideMark/>
          </w:tcPr>
          <w:p w:rsidR="0085708D" w:rsidRDefault="00560296" w:rsidP="00654C5C">
            <w:pPr>
              <w:jc w:val="center"/>
              <w:rPr>
                <w:color w:val="000000"/>
                <w:sz w:val="28"/>
                <w:szCs w:val="28"/>
              </w:rPr>
            </w:pPr>
            <w:r>
              <w:rPr>
                <w:color w:val="000000"/>
                <w:sz w:val="28"/>
                <w:szCs w:val="28"/>
              </w:rPr>
              <w:t>2025</w:t>
            </w:r>
            <w:r w:rsidR="0085708D">
              <w:rPr>
                <w:color w:val="000000"/>
                <w:sz w:val="28"/>
                <w:szCs w:val="28"/>
              </w:rPr>
              <w:t xml:space="preserve"> год</w:t>
            </w:r>
          </w:p>
        </w:tc>
        <w:tc>
          <w:tcPr>
            <w:tcW w:w="2211" w:type="dxa"/>
            <w:shd w:val="clear" w:color="auto" w:fill="auto"/>
            <w:noWrap/>
            <w:vAlign w:val="center"/>
            <w:hideMark/>
          </w:tcPr>
          <w:p w:rsidR="0085708D" w:rsidRDefault="00560296" w:rsidP="00654C5C">
            <w:pPr>
              <w:jc w:val="center"/>
              <w:rPr>
                <w:color w:val="000000"/>
                <w:sz w:val="28"/>
                <w:szCs w:val="28"/>
              </w:rPr>
            </w:pPr>
            <w:r>
              <w:rPr>
                <w:color w:val="000000"/>
                <w:sz w:val="28"/>
                <w:szCs w:val="28"/>
              </w:rPr>
              <w:t>2026</w:t>
            </w:r>
            <w:r w:rsidR="0085708D">
              <w:rPr>
                <w:color w:val="000000"/>
                <w:sz w:val="28"/>
                <w:szCs w:val="28"/>
              </w:rPr>
              <w:t xml:space="preserve"> год</w:t>
            </w:r>
          </w:p>
        </w:tc>
        <w:tc>
          <w:tcPr>
            <w:tcW w:w="2298" w:type="dxa"/>
          </w:tcPr>
          <w:p w:rsidR="0085708D" w:rsidRDefault="00560296" w:rsidP="00654C5C">
            <w:pPr>
              <w:jc w:val="center"/>
              <w:rPr>
                <w:color w:val="000000"/>
                <w:sz w:val="28"/>
                <w:szCs w:val="28"/>
              </w:rPr>
            </w:pPr>
            <w:r>
              <w:rPr>
                <w:color w:val="000000"/>
                <w:sz w:val="28"/>
                <w:szCs w:val="28"/>
              </w:rPr>
              <w:t>2027</w:t>
            </w:r>
            <w:r w:rsidR="0085708D">
              <w:rPr>
                <w:color w:val="000000"/>
                <w:sz w:val="28"/>
                <w:szCs w:val="28"/>
              </w:rPr>
              <w:t xml:space="preserve"> год</w:t>
            </w:r>
          </w:p>
        </w:tc>
      </w:tr>
    </w:tbl>
    <w:p w:rsidR="00654C5C" w:rsidRPr="00696E13" w:rsidRDefault="00654C5C" w:rsidP="00696E13">
      <w:pPr>
        <w:ind w:right="282"/>
        <w:rPr>
          <w:sz w:val="8"/>
          <w:szCs w:val="8"/>
        </w:rPr>
      </w:pPr>
    </w:p>
    <w:tbl>
      <w:tblPr>
        <w:tblW w:w="14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65"/>
        <w:gridCol w:w="756"/>
        <w:gridCol w:w="2169"/>
        <w:gridCol w:w="686"/>
        <w:gridCol w:w="2325"/>
        <w:gridCol w:w="2224"/>
        <w:gridCol w:w="2282"/>
      </w:tblGrid>
      <w:tr w:rsidR="00D70FB1" w:rsidTr="00D70FB1">
        <w:trPr>
          <w:tblHeader/>
        </w:trPr>
        <w:tc>
          <w:tcPr>
            <w:tcW w:w="4265" w:type="dxa"/>
            <w:shd w:val="clear" w:color="auto" w:fill="auto"/>
            <w:hideMark/>
          </w:tcPr>
          <w:p w:rsidR="00D70FB1" w:rsidRDefault="00D70FB1" w:rsidP="00AD64DB">
            <w:pPr>
              <w:jc w:val="center"/>
              <w:rPr>
                <w:color w:val="000000"/>
                <w:sz w:val="28"/>
                <w:szCs w:val="28"/>
              </w:rPr>
            </w:pPr>
            <w:r>
              <w:rPr>
                <w:color w:val="000000"/>
                <w:sz w:val="28"/>
                <w:szCs w:val="28"/>
              </w:rPr>
              <w:t>1</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3</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w:t>
            </w:r>
          </w:p>
        </w:tc>
        <w:tc>
          <w:tcPr>
            <w:tcW w:w="2325" w:type="dxa"/>
            <w:shd w:val="clear" w:color="auto" w:fill="auto"/>
            <w:hideMark/>
          </w:tcPr>
          <w:p w:rsidR="00D70FB1" w:rsidRDefault="00D70FB1" w:rsidP="00AD64DB">
            <w:pPr>
              <w:jc w:val="center"/>
              <w:rPr>
                <w:color w:val="000000"/>
                <w:sz w:val="28"/>
                <w:szCs w:val="28"/>
              </w:rPr>
            </w:pPr>
            <w:r>
              <w:rPr>
                <w:color w:val="000000"/>
                <w:sz w:val="28"/>
                <w:szCs w:val="28"/>
              </w:rPr>
              <w:t>5</w:t>
            </w:r>
          </w:p>
        </w:tc>
        <w:tc>
          <w:tcPr>
            <w:tcW w:w="2224" w:type="dxa"/>
            <w:shd w:val="clear" w:color="auto" w:fill="auto"/>
            <w:hideMark/>
          </w:tcPr>
          <w:p w:rsidR="00D70FB1" w:rsidRDefault="00D70FB1" w:rsidP="00AD64DB">
            <w:pPr>
              <w:jc w:val="center"/>
              <w:rPr>
                <w:color w:val="000000"/>
                <w:sz w:val="28"/>
                <w:szCs w:val="28"/>
              </w:rPr>
            </w:pPr>
            <w:r>
              <w:rPr>
                <w:color w:val="000000"/>
                <w:sz w:val="28"/>
                <w:szCs w:val="28"/>
              </w:rPr>
              <w:t>6</w:t>
            </w:r>
          </w:p>
        </w:tc>
        <w:tc>
          <w:tcPr>
            <w:tcW w:w="2282" w:type="dxa"/>
            <w:shd w:val="clear" w:color="auto" w:fill="auto"/>
            <w:hideMark/>
          </w:tcPr>
          <w:p w:rsidR="00D70FB1" w:rsidRDefault="00D70FB1" w:rsidP="00AD64DB">
            <w:pPr>
              <w:jc w:val="center"/>
              <w:rPr>
                <w:color w:val="000000"/>
                <w:sz w:val="28"/>
                <w:szCs w:val="28"/>
              </w:rPr>
            </w:pPr>
            <w:r>
              <w:rPr>
                <w:color w:val="000000"/>
                <w:sz w:val="28"/>
                <w:szCs w:val="28"/>
              </w:rPr>
              <w:t>7</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ВСЕГО</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48 879 066 612,91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45 252 052 678,29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43 841 242 707,78</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Контрольно-</w:t>
            </w:r>
            <w:r w:rsidR="00995A51">
              <w:rPr>
                <w:color w:val="000000"/>
                <w:sz w:val="28"/>
                <w:szCs w:val="28"/>
              </w:rPr>
              <w:t>счётная</w:t>
            </w:r>
            <w:r>
              <w:rPr>
                <w:color w:val="000000"/>
                <w:sz w:val="28"/>
                <w:szCs w:val="28"/>
              </w:rPr>
              <w:t xml:space="preserve"> палата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72 202 122,00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62 968 800,00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62 968 800,00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Непрограммные расходы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72 202 122,00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62 968 800,00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62 968 800,00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72 202 122,00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42 166 900,00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42 166 900,00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995A51">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53 602 780,65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32 798 600,00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32 798 600,00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8 508 372,00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9 359 250,00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9 368 300,00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6 919,35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10 084 050,00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9 050,00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20 801 900,00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20 801 900,00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20 801 900,00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20 801 900,00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Администрация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6 009 435 864,37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3 871 601 408,67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4 687 989 525,35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4 237 300,00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4 237 300,00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4 237 300,00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4 237 300,00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4 237 300,00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4 237 300,00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4 237 300,00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4 237 300,00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4 237 300,00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4 237 300,00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4 237 300,00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4 237 300,00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995A51">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4 222 541,20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2 482 400,00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2 482 400,00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14 758,80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1 754 900,00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1 754 900,00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«Защита населения и территорий от чрезвычайных ситуаций, обеспечение пожарной безопасности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08 0 00 00000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839 410 354,33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812 345 844,45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802 710 044,45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защиты населения городского округа город Уфа Республики Башкортостан от чрезвычайных ситуаций мирного и военного времени»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08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299 825 724,33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281 244 704,45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278 059 004,45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Организация и осуществление аварийно-спасательных работ и мероприятий по гражданской обороне на территории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08 Б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299 825 724,33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281 244 704,45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278 059 004,45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Поисковые и аварийно-спасательные учреждения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08 Б 01 03290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299 825 724,33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281 244 704,45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278 059 004,45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08 Б 01 03290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299 825 724,33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281 244 704,45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278 059 004,45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пожарной безопасности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08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539 584 630,00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531 101 140,00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524 651 040,00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пожарной безопасности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08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539 584 630,00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531 101 140,00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524 651 040,00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по развитию инфраструктуры объектов противопожарной службы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08 Г 01 24300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539 584 630,00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531 101 140,00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524 651 040,00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08 Г 01 24300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539 584 630,00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531 101 140,00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524 651 040,00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1 196 824 714,73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1 103 075 110,25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1 101 362 260,25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«Формирование положительного имиджа города Уфы»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Д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117 178 731,71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110 879 840,00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110 928 330,00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предприятий и учреждений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Д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115 381 906,71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110 879 840,00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110 928 330,00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Д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33 661 506,71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32 582 840,00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32 593 430,00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995A51">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Д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30 728 080,00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30 728 080,00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30 728 080,00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Д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2 910 426,71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1 831 760,00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1 842 350,00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Д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средств массовой информации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Д 01 45990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81 720 400,00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78 297 000,00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78 334 900,00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Д 01 45990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81 720 400,00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78 297 000,00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78 334 900,00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Размещение информации о городе Уфа в российских СМИ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Д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1 796 825,00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Д 02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1 796 825,00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Д 02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1 796 825,00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962 779 403,02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875 783 010,25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875 951 790,25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802 596 020,58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747 553 720,25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747 861 520,25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718 979 680,07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437 385 440,00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437 693 240,00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995A51">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604 630 534,08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361 776 200,00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361 776 200,00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106 256 275,17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68 595 820,00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68 903 620,00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1 079 450,82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7 013 420,00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7 013 420,00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7 013 420,00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02080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4 925 480,51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2 822 600,00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2 822 600,00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65448">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02080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4 925 480,51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2 822 600,00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2 822 600,00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Доплата к пенсии муниципальных служащих</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02300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59 100 000,00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59 100 000,00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59 100 000,00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02300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59 100 000,00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59 100 000,00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59 100 000,00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общегосударственного управления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02990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15 831 940,00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7 948 700,00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7 948 700,00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65448">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02990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15 831 940,00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7 948 700,00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7 948 700,00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10470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3 758 920,00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1 740 000,00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1 740 000,00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10470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3 758 920,00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1 740 000,00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1 740 000,00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238 556 980,25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238 556 980,25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238 556 980,25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238 556 980,25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учреждений в сфере информационно-коммуникационных технологий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160 183 382,44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128 229 290,00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128 090 270,00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общегосударственного управления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02 02990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160 183 382,44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128 229 290,00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128 090 270,00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65448">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02 02990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87 422 810,00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87 422 810,00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87 422 810,00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02 02990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72 750 572,44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40 796 480,00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40 657 460,00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02 02990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«Определение поставщиков (подрядчиков, исполнителей) для заказчиков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И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51 571 280,00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51 067 930,00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50 085 530,00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Определение поставщиков (подрядчиков, исполнителей) на поставку товаров, выполнение работ, оказание услуг </w:t>
            </w:r>
            <w:r w:rsidR="00565448">
              <w:rPr>
                <w:color w:val="000000"/>
                <w:sz w:val="28"/>
                <w:szCs w:val="28"/>
              </w:rPr>
              <w:t>путём</w:t>
            </w:r>
            <w:r>
              <w:rPr>
                <w:color w:val="000000"/>
                <w:sz w:val="28"/>
                <w:szCs w:val="28"/>
              </w:rPr>
              <w:t xml:space="preserve"> проведения конкурсов, аукционов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И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51 571 280,00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51 067 930,00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50 085 530,00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И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51 571 280,00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51 067 930,00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50 085 530,00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65448">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И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48 162 010,00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48 162 010,00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48 162 010,00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И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3 405 370,00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2 902 020,00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1 919 620,00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И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качественного выполнения работ по благоустройству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К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65 295 300,00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65 344 330,00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64 396 610,00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Техническое сопровождение программ по комплексному развитию территории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К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65 295 300,00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65 344 330,00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64 396 610,00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К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65 295 300,00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65 344 330,00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64 396 610,00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65448">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К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58 200 000,00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58 200 000,00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58 200 000,00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К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7 016 000,00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7 065 030,00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6 117 310,00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К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79 300,00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79 300,00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79 300,00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программа «Развитие предпринимательства и </w:t>
            </w:r>
            <w:proofErr w:type="gramStart"/>
            <w:r>
              <w:rPr>
                <w:color w:val="000000"/>
                <w:sz w:val="28"/>
                <w:szCs w:val="28"/>
              </w:rPr>
              <w:t>туризма  в</w:t>
            </w:r>
            <w:proofErr w:type="gramEnd"/>
            <w:r>
              <w:rPr>
                <w:color w:val="000000"/>
                <w:sz w:val="28"/>
                <w:szCs w:val="28"/>
              </w:rPr>
              <w:t xml:space="preserve">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11 0 00 00000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14 554 850,00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«Развитие малого и среднего предпринимательства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11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Поддержка субъектов малого и среднего предпринимательства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11 Б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Возмещение части затрат субъектов малого и среднего предпринимательства и </w:t>
            </w:r>
            <w:proofErr w:type="spellStart"/>
            <w:r>
              <w:rPr>
                <w:color w:val="000000"/>
                <w:sz w:val="28"/>
                <w:szCs w:val="28"/>
              </w:rPr>
              <w:t>самозанятых</w:t>
            </w:r>
            <w:proofErr w:type="spellEnd"/>
            <w:r>
              <w:rPr>
                <w:color w:val="000000"/>
                <w:sz w:val="28"/>
                <w:szCs w:val="28"/>
              </w:rPr>
              <w:t xml:space="preserve"> на уплату первоначального взноса (аванса) и лизинговых платежей по договору (договорам) лизинга, </w:t>
            </w:r>
            <w:r w:rsidR="00565448">
              <w:rPr>
                <w:color w:val="000000"/>
                <w:sz w:val="28"/>
                <w:szCs w:val="28"/>
              </w:rPr>
              <w:t>заключённому</w:t>
            </w:r>
            <w:r>
              <w:rPr>
                <w:color w:val="000000"/>
                <w:sz w:val="28"/>
                <w:szCs w:val="28"/>
              </w:rPr>
              <w:t>(-ым) с российскими лизинговыми организациями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11 Б 01 43451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11 Б 01 43451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Возмещение части затрат субъектов малого и среднего предпринимательства и </w:t>
            </w:r>
            <w:proofErr w:type="spellStart"/>
            <w:r>
              <w:rPr>
                <w:color w:val="000000"/>
                <w:sz w:val="28"/>
                <w:szCs w:val="28"/>
              </w:rPr>
              <w:t>самозанятых</w:t>
            </w:r>
            <w:proofErr w:type="spellEnd"/>
            <w:r>
              <w:rPr>
                <w:color w:val="000000"/>
                <w:sz w:val="28"/>
                <w:szCs w:val="28"/>
              </w:rPr>
              <w:t xml:space="preserve"> по уплате процентной ставки по кредитному(-ым) договору(-</w:t>
            </w:r>
            <w:proofErr w:type="spellStart"/>
            <w:r>
              <w:rPr>
                <w:color w:val="000000"/>
                <w:sz w:val="28"/>
                <w:szCs w:val="28"/>
              </w:rPr>
              <w:t>ам</w:t>
            </w:r>
            <w:proofErr w:type="spellEnd"/>
            <w:r>
              <w:rPr>
                <w:color w:val="000000"/>
                <w:sz w:val="28"/>
                <w:szCs w:val="28"/>
              </w:rPr>
              <w:t xml:space="preserve">), </w:t>
            </w:r>
            <w:r w:rsidR="00565448">
              <w:rPr>
                <w:color w:val="000000"/>
                <w:sz w:val="28"/>
                <w:szCs w:val="28"/>
              </w:rPr>
              <w:t>заключённому</w:t>
            </w:r>
            <w:r>
              <w:rPr>
                <w:color w:val="000000"/>
                <w:sz w:val="28"/>
                <w:szCs w:val="28"/>
              </w:rPr>
              <w:t>(-ым) на инвестиционные цели в российской(-их) кредитной(-ых) организации (-</w:t>
            </w:r>
            <w:proofErr w:type="spellStart"/>
            <w:r>
              <w:rPr>
                <w:color w:val="000000"/>
                <w:sz w:val="28"/>
                <w:szCs w:val="28"/>
              </w:rPr>
              <w:t>ях</w:t>
            </w:r>
            <w:proofErr w:type="spellEnd"/>
            <w:r>
              <w:rPr>
                <w:color w:val="000000"/>
                <w:sz w:val="28"/>
                <w:szCs w:val="28"/>
              </w:rPr>
              <w:t>)</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11 Б 01 43452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11 Б 01 43452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Возмещение части затрат на приобретение основных средств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11 Б 01 43453</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11 Б 01 43453</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направленные на создание и совершенствование экономических, правовых и организационных условий для развития предпринимательской деятельности в городе Уфе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11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по развитию малого и среднего предпринимательства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11 Б 02 43450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11 Б 02 43450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11 Б 02 43450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подпрограмма «Развитие сферы внутреннего </w:t>
            </w:r>
            <w:r w:rsidR="00964484">
              <w:rPr>
                <w:color w:val="000000"/>
                <w:sz w:val="28"/>
                <w:szCs w:val="28"/>
              </w:rPr>
              <w:t>и въездного туризма в городе Уфе</w:t>
            </w:r>
            <w:r>
              <w:rPr>
                <w:color w:val="000000"/>
                <w:sz w:val="28"/>
                <w:szCs w:val="28"/>
              </w:rPr>
              <w:t>»</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11 В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2 054 850,00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мероприятий по социальному туризму, экскурсионной деятельности и повышению туристской привлекательности города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11 В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2 054 850,00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Организация социального туризма для отдельных категорий граждан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11 В 01 48800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2 054 850,00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11 В 01 48800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2 054 850,00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«Взаимодействие с институтами гражданского общества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407 902 164,35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«Профилактика терроризма, экстремизма и развитие системы общественной безопасности на территории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372 489 110,35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Профилактика терроризма и экстремизма, а также профилактика правонарушений в жилом секторе, среди несовершеннолетних, в сфере благоустройства и обеспечение общественной безопасности в местах массового пребывания граждан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Б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301 252 897,76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обеспечения общественной безопасности, правопорядка и безопасности среды проживания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Б 01 24382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301 252 897,76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65448">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Б 01 24382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248 028 387,76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Б 01 24382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52 754 510,00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Б 01 24382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Б 01 24382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430 000,00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Развитие и эксплуатация подсистемы видеонаблюдения АПК «Безопасный город»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71 236 212,59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обеспечения общественной безопасности, правопорядка и безопасности среды проживания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Б 02 24382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71 236 212,59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65448">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Б 02 24382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21 423 202,59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Б 02 24382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49 813 010,00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«Профилактика пьянства и алкоголизма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В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20 530 290,00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Оказание первичной медико-санитарной помощи лицам в состоянии алкогольного, наркотического или иного токсического опьянения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В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20 530 290,00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Социально-реабилитационный центр для лиц в состоянии алкогольного опьянения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В 01 40690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20 530 290,00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65448">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В 01 40690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18 173 170,00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В 01 40690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2 320 120,00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В 01 40690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37 000,00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"Содействие развитию и поддержка социально ориентированных некоммерческих организаций и гражданских инициатив"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14 882 764,00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Конкурс "Лучший Совет многоквартирного дома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25 264,00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социальной политики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25 264,00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25 264,00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Обеспечение возмещения затрат, связанных с участием ветеранов в социально значимых мероприятиях городского округа город Уфа Республики Башкортостан, некоммерческой общественной организации "Местная организация региональной </w:t>
            </w:r>
            <w:proofErr w:type="spellStart"/>
            <w:r>
              <w:rPr>
                <w:color w:val="000000"/>
                <w:sz w:val="28"/>
                <w:szCs w:val="28"/>
              </w:rPr>
              <w:t>Башкортостанской</w:t>
            </w:r>
            <w:proofErr w:type="spellEnd"/>
            <w:r>
              <w:rPr>
                <w:color w:val="000000"/>
                <w:sz w:val="28"/>
                <w:szCs w:val="28"/>
              </w:rPr>
              <w:t xml:space="preserve"> республиканской общественной организации Всероссийской общественной организации ветеранов (пенсионеров) войны, труда, </w:t>
            </w:r>
            <w:r w:rsidR="00565448">
              <w:rPr>
                <w:color w:val="000000"/>
                <w:sz w:val="28"/>
                <w:szCs w:val="28"/>
              </w:rPr>
              <w:t>Вооружённых</w:t>
            </w:r>
            <w:r>
              <w:rPr>
                <w:color w:val="000000"/>
                <w:sz w:val="28"/>
                <w:szCs w:val="28"/>
              </w:rPr>
              <w:t xml:space="preserve"> Сил и правоохранительных органов городского округа город Уфа"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Субсидии иным некоммерческим организациям, не являющимся государственными (муниципальными) учреждениями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03 61340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03 61340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Конкурс грантов главы Администрации городского округа город Уфа Республики Башкортостан на реализацию социально значимых проектов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14 157 500,00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социальной политики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05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05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Грант садоводческим и огородническим некоммерческим товариществам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05 61415</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157 500,00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05 61415</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157 500,00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градостроительной деятельности на территории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223 228 926,45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269 991 340,00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216 370 390,00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Улучшение жилищных условий отдельных категорий граждан, проживающих на территории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46 370 907,73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50 822 710,00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47 079 130,00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компенсационных выплат на приобретение жилья отдельным категориям медицинских работников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5 300 000,00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4 900 000,00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1 050 000,00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04 10470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5 300 000,00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4 900 000,00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1 050 000,00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04 10470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5 300 000,00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4 900 000,00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1 050 000,00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молодым семьям социальных выплат на приобретение (строительство) жилого помещения (том числе являющегося объектом долевого строительства)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09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41 070 907,73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45 922 710,00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46 029 130,00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мероприятий по обеспечению </w:t>
            </w:r>
            <w:r w:rsidR="00565448">
              <w:rPr>
                <w:color w:val="000000"/>
                <w:sz w:val="28"/>
                <w:szCs w:val="28"/>
              </w:rPr>
              <w:t>жильём</w:t>
            </w:r>
            <w:r>
              <w:rPr>
                <w:color w:val="000000"/>
                <w:sz w:val="28"/>
                <w:szCs w:val="28"/>
              </w:rPr>
              <w:t xml:space="preserve"> молодых семей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09 L4970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41 070 907,73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45 922 710,00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46 029 130,00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09 L4970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41 070 907,73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45 922 710,00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46 029 130,00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«Формирование облика современного города»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Ж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176 858 018,72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219 168 630,00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169 291 260,00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Проектно-изыскательские работы – комплекс работ по проведению инженерных изысканий, разработке технико-экономических обоснований строительства, подготовке проектов, рабочей документации, составлению сметной документации для осуществления строительства (нового строительства, расширения, реконструкции, технического перевооружения) объектов, зданий, сооружений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Ж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118 470 145,23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163 856 000,00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113 962 000,00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строительства, архитектуры и градостроительства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Ж 01 03380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118 470 145,23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163 856 000,00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113 962 000,00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Ж 01 03380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118 470 145,23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163 856 000,00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113 962 000,00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реализации полномочий Учредителя в сфере внешнего оформления и комплексного развития территорий, посредством оказания муниципальных услуг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Ж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58 387 873,49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55 312 630,00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55 329 260,00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Ж 02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58 387 873,49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55 312 630,00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55 329 260,00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65448">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Ж 02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51 933 880,00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49 164 880,00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49 164 880,00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Ж 02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6 441 293,49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6 135 050,00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6 151 680,00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Ж 02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«Управление муниципальными финансами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18 0 00 00000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256 741 290,85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463 372 300,00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708 302 070,00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«Управление муниципальным долгом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18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256 741 290,85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463 372 300,00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708 302 070,00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Исполнение обязательств по обслуживанию муниципального долга городского округа город Уфа Республики Башкортостан в соответствии с программой муниципальных заимствований и </w:t>
            </w:r>
            <w:r w:rsidR="00565448">
              <w:rPr>
                <w:color w:val="000000"/>
                <w:sz w:val="28"/>
                <w:szCs w:val="28"/>
              </w:rPr>
              <w:t>заключёнными</w:t>
            </w:r>
            <w:r>
              <w:rPr>
                <w:color w:val="000000"/>
                <w:sz w:val="28"/>
                <w:szCs w:val="28"/>
              </w:rPr>
              <w:t xml:space="preserve"> контрактами (соглашениями)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18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256 261 290,85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462 892 300,00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708 302 070,00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Процентные платежи по муниципальному долгу</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18 Г 01 06530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256 261 290,85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462 892 300,00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708 302 070,00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Обслуживание государственного (муниципального) долга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18 Г 01 06530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700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256 261 290,85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462 892 300,00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708 302 070,00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Оказание услуг по определению (присвоению и поддержанию) кредитного рейтинга городского округа город Уфа Республики Башкортостан по национальной рейтинговой шкале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18 Г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480 000,00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480 000,00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Взаимодействие с кредитными рейтинговыми агентствами и профессиональными участниками рынка ценных бумаг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18 Г 02 06521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480 000,00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480 000,00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18 Г 02 06521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480 000,00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480 000,00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Непрограммные расходы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3 066 536 263,66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1 218 579 513,97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1 855 007 460,65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социальной политики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15 157 500,00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15 157 500,00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71 200,00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71 200,00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928 800,00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928 800,00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14 157 500,00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14 157 500,00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3 976,51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3 976,51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Резервные фонды местных администраций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99 0 00 07500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99 0 00 07500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Предоставление единовременной денежной выплаты гражданам Российской Федерации, зарегистрированным на территории городского округа город Уфа Республики Башкортостан и заключившим контракт о прохождении военной службы в </w:t>
            </w:r>
            <w:r w:rsidR="00565448">
              <w:rPr>
                <w:color w:val="000000"/>
                <w:sz w:val="28"/>
                <w:szCs w:val="28"/>
              </w:rPr>
              <w:t>Вооружённых</w:t>
            </w:r>
            <w:r>
              <w:rPr>
                <w:color w:val="000000"/>
                <w:sz w:val="28"/>
                <w:szCs w:val="28"/>
              </w:rPr>
              <w:t xml:space="preserve"> Силах Российской Федерации в целях участия в специальной военной операции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99 0 00 10471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1 314 000 000,00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99 0 00 10471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1 314 000 000,00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Проведение аварийно-спасательных и аварийно-восстановительных работ в результате чрезвычайных ситуаций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99 0 00 21920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5 745 669,22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99 0 00 21920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5 745 669,22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обеспечения общественной безопасности, правопорядка и безопасности среды проживания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99 0 00 24382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356 145 680,00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356 293 780,00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65448">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99 0 00 24382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264 294 190,00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264 294 190,00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99 0 00 24382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91 421 490,00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91 569 590,00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99 0 00 24382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430 000,00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430 000,00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Социально-реабилитационный центр для лиц в состоянии алкогольного опьянения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99 0 00 40690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20 539 550,00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20 548 850,00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65448">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99 0 00 40690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17 823 170,00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17 823 170,00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99 0 00 40690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2 679 380,00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2 688 680,00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99 0 00 40690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37 000,00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37 000,00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по развитию малого и среднего предпринимательства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99 0 00 43450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99 0 00 43450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99 0 00 43450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99 0 00 43450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1 200 000,00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1 200 000,00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Организация социального туризма для отдельных категорий граждан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99 0 00 48800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1 500 000,00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99 0 00 48800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1 500 000,00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Субсидии иным некоммерческим организациям, не являющимся государственными (муниципальными) учреждениями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99 0 00 61340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99 0 00 61340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187 919 057,69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91 097 916,43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96 821 141,26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Исполнение судебных актов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1 558 867 560,24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797 536 783,97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1 433 807 330,65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433 964 531,34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1 124 903 028,90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797 536 783,97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1 433 807 330,65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Управление транспорта и связи Администрации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1 380 365 960,00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1 212 820 410,00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1 044 221 060,00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транспортного обслуживания населения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1 375 702 895,86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1 211 720 410,00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1 043 121 060,00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«Организация транспортного обслуживания населения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943 141 827,58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965 365 670,93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967 240 240,93</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Оказание общедоступных услуг по перевозке пассажиров городским электротранспортом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789 800 000,00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824 600 580,93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824 600 580,93</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Отдельные мероприятия в области электротранспорта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01 63030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789 800 000,00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824 600 580,93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824 600 580,93</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01 63030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789 800 000,00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824 600 580,93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824 600 580,93</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Проведения мероприятий по содержанию транспортных средств для организации перевозок пассажиров и грузов на маршрутах внутреннего водного транспорта общего пользования и организации транспортного сообщения на водных объектах в границах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77 856 350,00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89 194 750,00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91 047 820,00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транспорта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02 24400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77 856 350,00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89 194 750,00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91 047 820,00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02 24400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77 856 350,00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89 194 750,00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91 047 820,00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Проведение мероприятий по организации централизованного управления движения транспорта на территории городского округа город Уфа Республики Башкортостан и осуществление наблюдения за выполнением муниципального заказа и договорных обязательств по транспортному обслуживанию населения города юридическими и физическими лицами независимо от форм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38 996 458,72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36 570 240,00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36 591 740,00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транспорта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03 24400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38 996 458,72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36 570 240,00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36 591 740,00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65448">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03 24400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26 192 582,64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26 192 582,64</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26 192 582,64</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03 24400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12 791 622,08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10 365 403,36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10 386 903,36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03 24400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12 254,00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12 254,00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12 254,00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Проведение научно-исследовательской работы по разработке актуальной маршрутной сети городского пассажирского транспорта города Уфы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08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22 590 298,86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Отдельные мероприятия в области автомобильного транспорта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08 63020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22 590 298,86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08 63020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22 590 298,86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Установка остановочных павильонов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09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13 898 620,00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Отдельные мероприятия в области автомобильного транспорта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09 63020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13 898 620,00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09 63020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13 898 620,00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Оказание общедоступных услуг по перевозке пассажиров общественным автотранспортом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10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Отдельные мероприятия в области автомобильного транспорта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10 63020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Б 10 63020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«Развитие городского наземного электротранспорта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В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341 000 000,00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170 500 000,00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Приобретение новых троллейбусов оборудованных с </w:t>
            </w:r>
            <w:r w:rsidR="004C11CA">
              <w:rPr>
                <w:color w:val="000000"/>
                <w:sz w:val="28"/>
                <w:szCs w:val="28"/>
              </w:rPr>
              <w:t>учётом</w:t>
            </w:r>
            <w:r>
              <w:rPr>
                <w:color w:val="000000"/>
                <w:sz w:val="28"/>
                <w:szCs w:val="28"/>
              </w:rPr>
              <w:t xml:space="preserve"> доступности маломобильных групп населения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В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341 000 000,00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170 500 000,00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Отдельные мероприятия в области электротранспорта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В 01 63030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341 000 000,00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170 500 000,00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В 01 63030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341 000 000,00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170 500 000,00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«Организация перемещения и хранения транспортных средств»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91 561 068,28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75 854 739,07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75 880 819,07</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Работы по перемещению транспортных средств, хранению транспортных средств на специализированных стоянках на территории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69 821 935,14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55 655 320,00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55 681 400,00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транспорта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Г 01 24400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69 821 935,14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55 655 320,00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55 681 400,00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Г 01 24400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69 821 935,14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55 655 320,00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55 681 400,00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Проведение мероприятий по созданию парковок (парковочных мест), расположенных на автомобильных дорог общего пользования местного значения на территории городского округа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Г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21 739 133,14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20 199 419,07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20 199 419,07</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транспорта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Г 02 24400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21 739 133,14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20 199 419,07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20 199 419,07</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03 Г 02 24400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21 739 133,14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20 199 419,07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20 199 419,07</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программа «Развитие </w:t>
            </w:r>
            <w:r w:rsidR="004C11CA">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1 100 000,00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1 100 000,00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1 100 000,00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подпрограмма «Улучшение качества жизни населения </w:t>
            </w:r>
            <w:r w:rsidR="004C11CA">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В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1 100 000,00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1 100 000,00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1 100 000,00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Выполнение работ по приобретению, установке остановочных павильонов общественного транспорта в </w:t>
            </w:r>
            <w:r w:rsidR="004C11CA">
              <w:rPr>
                <w:color w:val="000000"/>
                <w:sz w:val="28"/>
                <w:szCs w:val="28"/>
              </w:rPr>
              <w:t>отдалённых</w:t>
            </w:r>
            <w:r>
              <w:rPr>
                <w:color w:val="000000"/>
                <w:sz w:val="28"/>
                <w:szCs w:val="28"/>
              </w:rPr>
              <w:t xml:space="preserve"> территориях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В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1 100 000,00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1 100 000,00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1 100 000,00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Отдельные мероприятия в области автомобильного транспорта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В 01 63020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1 100 000,00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1 100 000,00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1 100 000,00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В 01 63020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1 100 000,00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1 100 000,00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1 100 000,00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Непрограммные расходы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3 563 064,14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3 563 064,14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709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3 563 064,14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Управление по обеспечению жизнедеятельности города Администрации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729 045 303,89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587 282 930,00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582 657 160,00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жилищно-коммунального хозяйства и улучшение экологической обстановки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685 675 301,01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562 203 920,00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582 657 160,00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«Поддержка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605 784 886,42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501 812 920,00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522 266 160,00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ремонту на объектах жилищного хозяйства (замена и установка газового и электрического оборудования, замена и установка индивидуальных приборов </w:t>
            </w:r>
            <w:r w:rsidR="004C11CA">
              <w:rPr>
                <w:color w:val="000000"/>
                <w:sz w:val="28"/>
                <w:szCs w:val="28"/>
              </w:rPr>
              <w:t>учёта</w:t>
            </w:r>
            <w:r>
              <w:rPr>
                <w:color w:val="000000"/>
                <w:sz w:val="28"/>
                <w:szCs w:val="28"/>
              </w:rPr>
              <w:t xml:space="preserve"> потребляемых коммунальных ресурсов, текущий ремонт в муниципальном жилищном фонде, капитальный ремонт подпорных стен, усиление грунтов фундаментов, разработка ПСД, установка пандусов и прочие мероприятия)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37 871 156,18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48 900 000,02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48 900 000,02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жилищного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01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37 871 156,18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48 900 000,02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48 900 000,02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01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37 871 156,18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48 900 000,02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48 900 000,02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по поставке электроэнергии и энергосбережению в ГО г. Уфа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374 940 122,24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290 259 999,98</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310 687 249,98</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4C11CA">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02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217 249 952,24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125 477 949,99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135 475 949,99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02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217 249 952,24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125 477 949,99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135 475 949,99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по энергосбережению и повышению энергетической эффективности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02 22080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157 690 170,00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164 782 049,99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175 211 299,99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02 22080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157 690 170,00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164 782 049,99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175 211 299,99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Проведение мероприятий по организации содержания и ремонта муниципального жилищного фонда в рамках выполнения муниципальных заданий на оказание муниципальных услуг (выполнение работ) муниципальными учреждениями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160 987 940,00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162 652 920,00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162 678 910,00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04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160 987 940,00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162 652 920,00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162 678 910,00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04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121 530 835,00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121 602 926,00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121 602 926,00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04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38 249 022,00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39 859 126,00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39 885 116,00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04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17 215,00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04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1 190 868,00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1 190 868,00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1 190 868,00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Проведение мероприятий по предоставлению субсидии из бюджета городского округа город Уфа Республики Башкортостан для </w:t>
            </w:r>
            <w:proofErr w:type="spellStart"/>
            <w:r>
              <w:rPr>
                <w:color w:val="000000"/>
                <w:sz w:val="28"/>
                <w:szCs w:val="28"/>
              </w:rPr>
              <w:t>софинансирования</w:t>
            </w:r>
            <w:proofErr w:type="spellEnd"/>
            <w:r>
              <w:rPr>
                <w:color w:val="000000"/>
                <w:sz w:val="28"/>
                <w:szCs w:val="28"/>
              </w:rPr>
              <w:t xml:space="preserve"> расходов, связанных с обеспечением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07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4 520 668,00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и подготовка объектов коммунального хозяйства к работе в осенне-зимний период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07 S2350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4 520 668,00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07 S2350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4 520 668,00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Проведение мероприятий по предоставлению из бюджета Республики Башкортостан бюджетам муниципальных районов и городских округов Республики Башкортостан иных межбюджетных трансфертов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09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3 975 000,00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межбюджетные трансферты на премирование победителей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09 74090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3 975 000,00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09 74090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3 975 000,00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по актуализации схемы теплоснабжения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10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23 490 000,00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10 03560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23 490 000,00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В 10 03560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23 490 000,00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«Улучшение экологической обстановки в городе Уфа»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79 890 414,59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60 391 000,00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60 391 000,00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Проведение прочих мероприятий в области экологии и природопользования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1 990 101,75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1 400 000,00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1 400 000,00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экологии и природопользования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Г 01 41200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1 990 101,75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1 400 000,00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1 400 000,00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Г 01 41200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1 990 101,75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1 400 000,00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1 400 000,00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Разработка ПСД по ликвидации накопленного вреда окружающей среде, ликвидация </w:t>
            </w:r>
            <w:proofErr w:type="spellStart"/>
            <w:r>
              <w:rPr>
                <w:color w:val="000000"/>
                <w:sz w:val="28"/>
                <w:szCs w:val="28"/>
              </w:rPr>
              <w:t>шламохранилищ</w:t>
            </w:r>
            <w:proofErr w:type="spellEnd"/>
            <w:r>
              <w:rPr>
                <w:color w:val="000000"/>
                <w:sz w:val="28"/>
                <w:szCs w:val="28"/>
              </w:rPr>
              <w:t xml:space="preserve"> в г. Уфа и осуществление контроля и </w:t>
            </w:r>
            <w:r w:rsidR="004C11CA">
              <w:rPr>
                <w:color w:val="000000"/>
                <w:sz w:val="28"/>
                <w:szCs w:val="28"/>
              </w:rPr>
              <w:t>приёмки</w:t>
            </w:r>
            <w:r>
              <w:rPr>
                <w:color w:val="000000"/>
                <w:sz w:val="28"/>
                <w:szCs w:val="28"/>
              </w:rPr>
              <w:t xml:space="preserve"> </w:t>
            </w:r>
            <w:r w:rsidR="004C11CA">
              <w:rPr>
                <w:color w:val="000000"/>
                <w:sz w:val="28"/>
                <w:szCs w:val="28"/>
              </w:rPr>
              <w:t>проведённых</w:t>
            </w:r>
            <w:r>
              <w:rPr>
                <w:color w:val="000000"/>
                <w:sz w:val="28"/>
                <w:szCs w:val="28"/>
              </w:rPr>
              <w:t xml:space="preserve"> работ</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Г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35 000 058,29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21 973 000,00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21 973 000,00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экологии и природопользования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Г 02 41200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35 000 058,29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21 973 000,00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21 973 000,00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Г 02 41200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35 000 058,29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21 973 000,00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21 973 000,00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мероприятий по охране окружающей среды в границах городского округа город Уфа Республики Башкортостан, связанных с выполнением работ по содержанию, обслуживанию и ремонту социально-значимых объектов городского округа город Уфа Республики Башкортостан (бывшего цеха № 41 ОАО «Уфахимпром»), по сбору, механической очистке и транспортировке (откачке) подземных и поверхностных сточных вод на очистные сооружения ПАО «АНК «</w:t>
            </w:r>
            <w:proofErr w:type="spellStart"/>
            <w:r>
              <w:rPr>
                <w:color w:val="000000"/>
                <w:sz w:val="28"/>
                <w:szCs w:val="28"/>
              </w:rPr>
              <w:t>Башнефть</w:t>
            </w:r>
            <w:proofErr w:type="spellEnd"/>
            <w:r>
              <w:rPr>
                <w:color w:val="000000"/>
                <w:sz w:val="28"/>
                <w:szCs w:val="28"/>
              </w:rPr>
              <w:t>»</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Г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42 900 254,55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37 018 000,00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37 018 000,00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экологии и природопользования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Г 03 41200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42 900 254,55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37 018 000,00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37 018 000,00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Г 03 41200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42 900 254,55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37 018 000,00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37 018 000,00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Непрограммные расходы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43 370 002,88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25 079 010,00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жилищного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36 034 915,91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25 079 010,00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36 024 915,91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25 079 010,00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1 375 130,63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1 375 130,63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экологии и природопользования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99 0 00 41200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5 959 956,34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99 0 00 41200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5 959 956,34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Администрация Демского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330 136 700,89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285 141 456,80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284 869 457,80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3 932 900,00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3 932 900,00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3 932 900,00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3 932 900,00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3 932 900,00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3 932 900,00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3 932 900,00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3 932 900,00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3 932 900,00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3 932 900,00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3 932 900,00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3 932 900,00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3 790 341,07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2 304 000,00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2 304 000,00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142 558,93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1 628 900,00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1 628 900,00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3 961 189,88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2 925 000,00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2 925 000,00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160 610,12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1 196 800,00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1 196 800,00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4 892 026,63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4 374 739,80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4 374 739,80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4 892 026,63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4 374 739,80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4 374 739,80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4 892 026,63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4 374 739,80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4 374 739,80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межбюджетные трансферты на финансирование расходов, связанных с уплатой лизинговых платежей на закупку коммунальной техники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74340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4 892 026,63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4 374 739,80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4 374 739,80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74340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4 892 026,63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4 374 739,80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4 374 739,80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созданию и обеспечению деятельности административных комиссий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1 683 000,00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1 683 000,00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1 683 000,00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857 000,00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857 000,00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857 000,00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«Взаимодействие с институтами гражданского общества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"Содействие развитию и поддержка социально ориентированных некоммерческих организаций и гражданских инициатив"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Конкурс "Лучший Совет многоквартирного дома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социальной политики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территории Демского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310 861 164,26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267 438 017,00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267 166 018,00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«Благоустройство территории Демского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183 035 450,26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161 801 300,00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161 801 300,00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Б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151 403 476,00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159 564 100,00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159 564 100,00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Б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16 229 600,00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16 229 600,00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16 229 600,00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Б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16 229 600,00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16 229 600,00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16 229 600,00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Б 01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135 173 876,00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143 334 500,00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143 334 500,00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Б 01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135 173 876,00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143 334 500,00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143 334 500,00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2 237 200,00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2 237 200,00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Б 02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2 237 200,00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2 237 200,00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Б 02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2 237 200,00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2 237 200,00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Б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18 873 793,26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Б 03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4 547 500,00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Б 03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4 547 500,00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Б 03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14 326 293,26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Б 03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14 326 293,26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Б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12 258 181,00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Б 05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10 408 181,00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Б 05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10 408 181,00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Ремонт и капитальный ремонт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Б 05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1 850 000,00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Б 05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1 850 000,00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19 078 500,00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18 595 600,00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18 595 600,00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Оценка стоимости имущества малоимущих граждан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Г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Г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Г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18 545 500,00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18 545 600,00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18 545 600,00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Г 04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18 545 500,00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18 545 600,00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18 545 600,00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Г 04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18 545 500,00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18 545 600,00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18 545 600,00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4C11CA">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Г 06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483 000,00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4C11CA">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Г 06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483 000,00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Г 06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483 000,00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И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24 307 442,00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6 204 700,00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6 204 700,00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И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16 918 342,00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бюджетов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И 01 S2471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12 191 035,00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И 01 S2471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12 191 035,00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поступивших от физических лиц</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И 01 S2472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2 393 640,00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И 01 S2472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2 393 640,00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поступивших от юридических лиц</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И 01 S2473</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2 333 667,00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И 01 S2473</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2 333 667,00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И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368 500,00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189 100,00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189 100,00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И 02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368 500,00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189 100,00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189 100,00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И 02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368 500,00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189 100,00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189 100,00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И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2 020 600,00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2 015 600,00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2 015 600,00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И 03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2 020 600,00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2 015 600,00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2 015 600,00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И 03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2 020 600,00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2 015 600,00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2 015 600,00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И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4C11CA">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И 04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И 04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Демского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84 439 772,00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80 836 417,00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80 564 418,00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84 439 772,00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80 836 417,00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80 564 418,00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81 405 940,44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50 553 270,00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50 583 880,00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71 858 783,29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41 936 300,00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41 936 300,00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9 405 788,00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8 481 970,00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8 512 580,00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6 369,15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135 000,00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135 000,00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Я 01 02080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3 015 507,56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Я 01 02080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3 015 507,56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Я 01 51200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18 324,00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319 847,00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17 238,00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Я 01 51200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18 324,00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319 847,00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17 238,00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28 131 200,00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28 131 200,00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19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28 131 200,00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28 131 200,00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программа «Развитие </w:t>
            </w:r>
            <w:r w:rsidR="004C11CA">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3 394 000,00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2 734 000,00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2 734 000,00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Благоустройство отдалённых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3 394 000,00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2 734 000,00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2 734 000,00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Выполнение работ по ремонту автомобильных дорог общего пользования местного значения и дорожных сооружений в их составе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3 394 000,00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2 734 000,00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2 734 000,00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Ремонт и капитальный ремонт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3 394 000,00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2 734 000,00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2 734 000,00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3 394 000,00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2 734 000,00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2 734 000,00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Непрограммные расходы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383 310,00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383 310,00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383 310,00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Администрация Калининского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698 720 617,32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578 405 630,16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577 896 996,16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4 745 000,00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2 925 000,00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2 925 000,00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247 700,00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2 067 700,00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2 067 700,00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6 683 100,00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6 683 100,00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6 683 100,00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6 683 100,00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6 683 100,00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6 683 100,00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6 683 100,00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6 683 100,00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6 683 100,00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6 683 100,00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6 683 100,00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6 683 100,00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6 480 060,15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4 742 600,00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4 742 600,00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203 039,85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1 940 500,00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1 940 500,00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10 726 642,34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15 243 058,16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15 243 058,16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10 726 642,34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15 243 058,16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15 243 058,16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10 726 642,34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15 243 058,16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15 243 058,16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межбюджетные трансферты на финансирование расходов, связанных с уплатой лизинговых платежей на закупку коммунальной техники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74340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10 726 642,34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15 243 058,16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15 243 058,16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74340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10 726 642,34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15 243 058,16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15 243 058,16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созданию и обеспечению деятельности административных комиссий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1 683 000,00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1 683 000,00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1 683 000,00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857 100,00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857 100,00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857 100,00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«Взаимодействие с институтами гражданского общества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"Содействие развитию и поддержка социально ориентированных некоммерческих организаций и гражданских инициатив"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Конкурс "Лучший Совет многоквартирного дома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социальной политики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территории Калининского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633 217 437,15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545 667 672,00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545 159 038,00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«Благоустройство территории Калининского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433 641 623,48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406 825 500,00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406 825 500,00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367 878 339,50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403 538 100,00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403 538 100,00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01 03560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14 734 800,00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14 734 800,00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14 734 800,00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01 03560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14 734 800,00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14 734 800,00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14 734 800,00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32 879 800,00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32 879 800,00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32 879 800,00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32 879 800,00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32 879 800,00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32 879 800,00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01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320 263 739,50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355 923 500,00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355 923 500,00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01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320 263 739,50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355 923 500,00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355 923 500,00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3 287 400,00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3 287 400,00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02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3 287 400,00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3 287 400,00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02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3 287 400,00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3 287 400,00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21 372 871,33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03 03560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905 473,11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03 03560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905 473,11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03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4 467 402,98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03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4 467 402,98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03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15 999 995,24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03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15 999 995,24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 приобретение остановочных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43 390 412,65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05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34 006 444,65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05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34 006 444,65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Ремонт и капитальный ремонт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05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9 383 968,00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Б 05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9 383 968,00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50 532 223,67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24 912 900,00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24 912 900,00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Оценка стоимости имущества малоимущих граждан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Г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Г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Г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24 862 900,00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24 862 900,00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24 862 900,00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Г 05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24 862 900,00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24 862 900,00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24 862 900,00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Г 05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24 862 900,00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24 862 900,00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24 862 900,00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Благоустройство городских общественных территорий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Г 06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25 619 323,67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4C11CA">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Г 06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25 619 323,67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Г 06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25 619 323,67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И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46 920 542,00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17 498 800,00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17 498 800,00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И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22 780 000,00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бюджетов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И 01 S2471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17 940 000,00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И 01 S2471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17 940 000,00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поступивших от физических лиц</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И 01 S2472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2 420 000,00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И 01 S2472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2 420 000,00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поступивших от юридических лиц</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И 01 S2473</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2 420 000,00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И 01 S2473</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2 420 000,00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И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616 842,00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459 900,00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459 900,00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И 02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616 842,00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459 900,00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459 900,00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И 02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616 842,00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459 900,00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459 900,00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И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6 023 700,00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5 038 900,00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5 038 900,00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И 03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6 023 700,00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5 038 900,00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5 038 900,00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И 03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6 023 700,00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5 038 900,00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5 038 900,00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И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17 500 000,00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4C11CA">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И 04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8 330 000,00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И 04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8 330 000,00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И 04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9 170 000,00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И 04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9 170 000,00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Калининского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102 123 048,00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96 430 472,00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95 921 838,00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102 123 048,00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96 430 472,00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95 921 838,00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98 861 052,44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59 488 700,00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59 538 430,00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88 130 329,30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52 066 400,00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52 066 400,00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10 680 510,00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7 382 300,00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7 432 030,00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10 213,14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Я 01 02080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3 228 307,56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Я 01 02080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3 228 307,56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Я 01 51200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33 688,00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590 172,00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31 808,00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Я 01 51200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33 688,00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590 172,00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31 808,00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34 519 500,00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34 519 500,00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20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34 519 500,00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34 519 500,00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«Формирование современной городской среды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30 929 402,78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«Благоустройство общественных пространств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В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30 929 402,78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финансированием благоустройства общественных пространств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В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30 929 402,78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мероприятий по благоустройству городских общественных территорий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В 01 S2640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30 929 402,78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В 01 S2640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30 929 402,78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программа «Развитие </w:t>
            </w:r>
            <w:r w:rsidR="004C11CA">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7 653 917,85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3 279 000,00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3 279 000,00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Благоустройство отдалённых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5 539 012,85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3 279 000,00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3 279 000,00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Выполнение работ по ремонту автомобильных дорог общего пользования местного значения и дорожных сооружений в их составе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5 539 012,85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3 279 000,00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3 279 000,00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Ремонт и капитальный ремонт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5 539 012,85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3 279 000,00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3 279 000,00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5 539 012,85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3 279 000,00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3 279 000,00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подпрограмма «Улучшение качества жизни населения </w:t>
            </w:r>
            <w:r w:rsidR="004C11CA">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В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2 114 905,00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Выполнение работ по приобретению, установке остановочных павильонов общественного транспорта в </w:t>
            </w:r>
            <w:r w:rsidR="004C11CA">
              <w:rPr>
                <w:color w:val="000000"/>
                <w:sz w:val="28"/>
                <w:szCs w:val="28"/>
              </w:rPr>
              <w:t>отдалённых</w:t>
            </w:r>
            <w:r>
              <w:rPr>
                <w:color w:val="000000"/>
                <w:sz w:val="28"/>
                <w:szCs w:val="28"/>
              </w:rPr>
              <w:t xml:space="preserve"> территориях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В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2 114 905,00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Отдельные мероприятия в области автомобильного транспорта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В 01 63020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2 114 905,00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В 01 63020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2 114 905,00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Непрограммные расходы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1 965 817,20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Проведение аварийно-спасательных и аварийно-восстановительных работ в результате чрезвычайных ситуаций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99 0 00 21920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1 826 367,20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99 0 00 21920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1 826 367,20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111 450,00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111 450,00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Исполнение судебных актов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28 000,00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28 000,00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Администрация Кировского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654 567 594,24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575 748 080,92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575 084 507,92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2 304 000,00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2 304 000,00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1 628 800,00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1 628 800,00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6 887 400,00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6 887 400,00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6 887 400,00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6 887 400,00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6 887 400,00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6 887 400,00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6 887 400,00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6 887 400,00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6 887 400,00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6 887 400,00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6 887 400,00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6 887 400,00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6 887 400,00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4 887 600,00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4 887 600,00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1 999 800,00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1 999 800,00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15 343 864,66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15 104 927,56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15 104 927,56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15 343 864,66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15 104 927,56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15 104 927,56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15 343 864,66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15 104 927,56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15 104 927,56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межбюджетные трансферты на финансирование расходов, связанных с уплатой лизинговых платежей на закупку коммунальной техники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74340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15 343 864,66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15 104 927,56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15 104 927,56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74340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15 343 864,66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15 104 927,56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15 104 927,56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созданию и обеспечению деятельности административных комиссий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1 683 000,00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1 683 000,00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1 683 000,00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857 100,00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857 100,00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857 100,00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«Взаимодействие с институтами гражданского общества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"Содействие развитию и поддержка социально ориентированных некоммерческих организаций и гражданских инициатив"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Конкурс "Лучший Совет многоквартирного дома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социальной политики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территории Кировского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622 086 510,94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543 142 853,36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542 479 280,36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«Благоустройство территории Кировского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471 828 171,15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415 698 580,32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415 698 580,32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Б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364 236 220,00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397 100 600,00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397 100 600,00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Б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18 798 300,00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18 798 300,00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18 798 300,00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Б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18 798 300,00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18 798 300,00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18 798 300,00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Б 01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345 437 920,00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378 302 300,00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378 302 300,00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Б 01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345 437 920,00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378 302 300,00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378 302 300,00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16 231 680,32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18 597 980,32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18 597 980,32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Б 02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16 231 680,32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18 597 980,32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18 597 980,32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Б 02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16 231 680,32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18 597 980,32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18 597 980,32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Б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24 701 072,25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Б 03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7 501 072,25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Б 03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7 501 072,25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Б 03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17 200 000,00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Б 03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17 200 000,00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Б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66 659 198,58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Б 05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58 328 207,76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Б 05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58 328 207,76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Ремонт и капитальный ремонт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Б 05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8 330 990,82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Б 05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8 330 990,82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31 677 510,00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19 788 960,00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19 788 960,00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Оценка стоимости имущества малоимущих граждан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245 000,00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245 000,00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Г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245 000,00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245 000,00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Г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245 000,00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245 000,00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Г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19 543 960,00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19 543 960,00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19 543 960,00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Г 05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19 543 960,00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19 543 960,00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19 543 960,00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Г 05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19 543 960,00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19 543 960,00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19 543 960,00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Благоустройство городских общественных территорий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Г 07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11 888 550,00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4C11CA">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Г 07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11 888 550,00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Г 07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11 888 550,00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И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24 052 100,00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17 436 000,00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17 436 000,00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И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6 248 000,00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бюджетов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И 01 S2471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5 094 500,00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И 01 S2471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5 094 500,00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поступивших от физических лиц</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И 01 S2472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479 400,00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И 01 S2472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479 400,00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поступивших от юридических лиц</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И 01 S2473</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674 100,00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И 01 S2473</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674 100,00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И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397 100,00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397 100,00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И 02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397 100,00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397 100,00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И 02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397 100,00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397 100,00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И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4 054 100,00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5 038 900,00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5 038 900,00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И 03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4 054 100,00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5 038 900,00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5 038 900,00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И 03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4 054 100,00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5 038 900,00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5 038 900,00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И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13 750 000,00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4C11CA">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И 04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13 750 000,00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И 04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13 750 000,00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Кировского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94 528 729,79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90 219 313,04</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89 555 740,04</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94 528 729,79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90 219 313,04</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89 555 740,04</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91 105 056,23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55 129 729,04</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55 170 989,04</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82 826 792,44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48 749 100,00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48 749 100,00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8 011 559,83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5 525 629,04</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5 566 889,04</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266 703,96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855 000,00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855 000,00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Я 01 02080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3 381 107,56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Я 01 02080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3 381 107,56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Я 01 51200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42 566,00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744 984,00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40 151,00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Я 01 51200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42 566,00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744 984,00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40 151,00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32 512 500,00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32 512 500,00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21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32 512 500,00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32 512 500,00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программа «Развитие </w:t>
            </w:r>
            <w:r w:rsidR="004C11CA">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2 493 000,00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4 140 000,00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4 140 000,00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Благоустройство отдалённых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2 493 000,00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4 140 000,00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4 140 000,00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Выполнение работ по ремонту автомобильных дорог общего пользования местного значения и дорожных сооружений в их составе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2 493 000,00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4 140 000,00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4 140 000,00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Ремонт и капитальный ремонт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2 493 000,00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4 140 000,00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4 140 000,00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2 493 000,00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4 140 000,00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4 140 000,00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Непрограммные расходы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983 918,64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Проведение аварийно-спасательных и аварийно-восстановительных работ в результате чрезвычайных ситуаций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99 0 00 21920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773 772,60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99 0 00 21920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773 772,60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Исполнение судебных актов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110 146,04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110 146,04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Администрация Ленинского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527 395 810,87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425 181 159,12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424 211 262,12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3 030 788,01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2 304 000,00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2 304 000,00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902 011,99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1 628 800,00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1 628 800,00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4 121 800,00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3 886 800,00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2 925 000,00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2 925 000,00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235 000,00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1 196 800,00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1 196 800,00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11 315 755,04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10 090 002,12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10 090 002,12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11 315 755,04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10 090 002,12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10 090 002,12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11 315 755,04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10 090 002,12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10 090 002,12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межбюджетные трансферты на финансирование расходов, связанных с уплатой лизинговых платежей на закупку коммунальной техники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74340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11 315 755,04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10 090 002,12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10 090 002,12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74340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11 315 755,04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10 090 002,12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10 090 002,12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созданию и обеспечению деятельности административных комиссий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1 683 000,00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1 683 000,00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1 683 000,00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857 100,00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857 100,00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857 100,00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«Взаимодействие с институтами гражданского общества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"Содействие развитию и поддержка социально ориентированных некоммерческих организаций и гражданских инициатив"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Конкурс "Лучший Совет многоквартирного дома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социальной политики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территории Ленинского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500 775 355,83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401 147 457,00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400 177 560,00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«Благоустройство территории Ленинского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333 629 093,31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291 322 500,00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291 322 500,00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Б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250 004 437,82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280 408 700,00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280 408 700,00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Б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36 746 700,00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36 746 700,00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36 746 700,00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Б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36 746 700,00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36 746 700,00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36 746 700,00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Б 01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213 257 737,82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243 662 000,00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243 662 000,00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Б 01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213 257 737,82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243 662 000,00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243 662 000,00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2 913 800,00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2 913 800,00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Б 02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2 913 800,00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2 913 800,00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Б 02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2 913 800,00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2 913 800,00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Б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33 842 154,44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Б 03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30 442 154,44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Б 03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30 442 154,44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Б 03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3 400 000,00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Б 03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3 400 000,00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Б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48 782 501,05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Б 05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45 224 501,05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Б 05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45 224 501,05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Ремонт и капитальный ремонт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Б 05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3 558 000,00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Б 05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3 558 000,00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41 559 891,21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15 395 600,00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15 395 600,00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Оценка стоимости имущества малоимущих граждан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Г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Г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Г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15 375 600,00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15 375 600,00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15 375 600,00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Г 05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15 375 600,00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15 375 600,00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15 375 600,00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Г 05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15 375 600,00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15 375 600,00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15 375 600,00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Благоустройство городских общественных территорий Ленинского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Г 06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26 130 291,21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4C11CA">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Г 06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26 130 291,21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Г 06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26 130 291,21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Оценка технического состояния зданий, строений, сооружений и прочих объектов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Г 07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34 000,00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жилищного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Г 07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34 000,00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Г 07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34 000,00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И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33 513 926,00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7 233 900,00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7 233 900,00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И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24 084 000,00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бюджетов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И 01 S2471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19 925 611,50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И 01 S2471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19 925 611,50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поступивших от физических лиц</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И 01 S2472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2 079 194,25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И 01 S2472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2 079 194,25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поступивших от юридических лиц</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И 01 S2473</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2 079 194,25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И 01 S2473</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2 079 194,25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И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151 526,00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210 500,00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210 500,00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И 02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151 526,00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210 500,00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210 500,00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И 02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151 526,00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210 500,00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210 500,00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И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3 028 400,00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3 023 400,00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3 023 400,00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И 03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3 028 400,00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3 023 400,00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3 023 400,00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И 03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3 028 400,00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3 023 400,00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3 023 400,00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И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6 250 000,00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4C11CA">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И 04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6 250 000,00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И 04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6 250 000,00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подпрограмма «Обеспечение населения городского округа город Уфа Республики Башкортостан </w:t>
            </w:r>
            <w:r w:rsidR="004C11CA">
              <w:rPr>
                <w:color w:val="000000"/>
                <w:sz w:val="28"/>
                <w:szCs w:val="28"/>
              </w:rPr>
              <w:t>твёрдым</w:t>
            </w:r>
            <w:r>
              <w:rPr>
                <w:color w:val="000000"/>
                <w:sz w:val="28"/>
                <w:szCs w:val="28"/>
              </w:rPr>
              <w:t xml:space="preserve"> топливом»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Л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3 549 000,00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3 549 000,00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3 549 000,00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Возмещение недополученных доходов юридическим лицам, индивидуальным предпринимателям, физическим лицам, осуществляющим реализацию </w:t>
            </w:r>
            <w:r w:rsidR="004C11CA">
              <w:rPr>
                <w:color w:val="000000"/>
                <w:sz w:val="28"/>
                <w:szCs w:val="28"/>
              </w:rPr>
              <w:t>твёрдого</w:t>
            </w:r>
            <w:r>
              <w:rPr>
                <w:color w:val="000000"/>
                <w:sz w:val="28"/>
                <w:szCs w:val="28"/>
              </w:rPr>
              <w:t xml:space="preserve"> топлива населению на территории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Л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3 549 000,00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3 549 000,00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3 549 000,00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топливно-энергетической области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Л 01 03480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3 549 000,00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3 549 000,00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3 549 000,00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Л 01 03480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3 549 000,00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3 549 000,00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3 549 000,00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Ленинского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88 523 445,31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83 646 457,00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82 676 560,00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88 523 445,31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83 646 457,00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82 676 560,00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84 787 192,75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50 814 440,00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50 860 580,00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76 476 472,44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45 064 600,00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45 064 600,00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8 258 720,31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5 697 840,00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5 743 980,00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52 000,00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52 000,00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52 000,00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Я 01 02080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3 674 907,56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Я 01 02080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3 674 907,56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Я 01 51200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61 345,00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1 073 917,00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57 880,00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Я 01 51200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61 345,00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1 073 917,00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57 880,00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29 926 000,00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29 926 000,00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22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29 926 000,00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29 926 000,00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программа «Развитие </w:t>
            </w:r>
            <w:r w:rsidR="004C11CA">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4 210 000,00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3 349 000,00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3 349 000,00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Благоустройство отдалённых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4 210 000,00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3 349 000,00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3 349 000,00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Выполнение работ по ремонту автомобильных дорог общего пользования местного значения и дорожных сооружений в их составе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4 210 000,00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3 349 000,00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3 349 000,00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Ремонт и капитальный ремонт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4 210 000,00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3 349 000,00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3 349 000,00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4 210 000,00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3 349 000,00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3 349 000,00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Непрограммные расходы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Администрация Октябрьского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697 873 838,25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609 230 137,55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608 923 076,55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6 052 600,00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6 052 600,00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6 052 600,00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6 052 600,00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6 052 600,00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6 052 600,00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6 052 600,00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6 052 600,00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6 052 600,00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6 052 600,00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6 052 600,00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6 052 600,00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5 378 056,63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3 546 000,00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3 546 000,00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674 543,37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2 506 600,00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2 506 600,00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9 203 800,00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9 203 800,00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9 203 800,00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9 203 800,00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9 203 800,00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9 203 800,00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9 203 800,00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9 203 800,00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9 203 800,00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9 203 800,00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9 203 800,00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9 203 800,00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8 718 064,24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6 531 400,00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6 531 400,00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485 735,76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2 672 400,00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2 672 400,00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22 100 228,40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24 904 534,39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24 904 534,39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22 100 228,40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24 904 534,39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24 904 534,39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22 100 228,40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24 904 534,39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24 904 534,39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межбюджетные трансферты на финансирование расходов, связанных с уплатой лизинговых платежей на закупку коммунальной техники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74340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22 100 228,40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24 904 534,39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24 904 534,39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74340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22 100 228,40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24 904 534,39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24 904 534,39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созданию и обеспечению деятельности административных комиссий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1 683 000,00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1 683 000,00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1 683 000,00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857 100,00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857 100,00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857 100,00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«Взаимодействие с институтами гражданского общества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40 236,00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"Содействие развитию и поддержка социально ориентированных некоммерческих организаций и гражданских инициатив"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40 236,00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Конкурс "Лучший Совет многоквартирного дома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40 236,00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социальной политики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40 236,00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40 236,00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территории Октябрьского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654 357 773,85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563 234 103,16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562 927 042,16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«Благоустройство территории Октябрьского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429 748 138,47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413 463 502,76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413 463 502,76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343 243 254,11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376 867 094,60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401 787 914,00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10 821 599,68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14 393 314,00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14 393 314,00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10 821 599,68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14 393 314,00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14 393 314,00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01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332 421 654,43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362 473 780,60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387 394 600,00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01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332 421 654,43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362 473 780,60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387 394 600,00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8 552 502,76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11 675 588,76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11 675 588,76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02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8 552 502,76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11 675 588,76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11 675 588,76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02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8 552 502,76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11 675 588,76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11 675 588,76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4 886 616,00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03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2 886 616,00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03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2 886 616,00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03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03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73 065 765,60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24 920 819,40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05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3 571 700,32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05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3 571 700,32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05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61 924 137,76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24 920 819,40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05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61 924 137,76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24 920 819,40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Ремонт и капитальный ремонт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05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7 569 927,52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Б 05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7 569 927,52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30 305 600,00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14 440 900,00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14 440 900,00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Оценка стоимости имущества малоимущих граждан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39 700,00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Г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39 700,00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Г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39 700,00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Проведение капитального ремонта общего имущества в многоквартирных домах</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Г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395 000,00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жилищного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Г 02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395 000,00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Г 02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395 000,00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Г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14 380 900,00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14 380 900,00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14 380 900,00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Г 04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14 380 900,00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14 380 900,00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14 380 900,00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Г 04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14 380 900,00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14 380 900,00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14 380 900,00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Благоустройство городских общественных территорий Октябрьского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Г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15 490 000,00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4C11CA">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Г 05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15 490 000,00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Г 05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15 490 000,00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И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51 293 434,98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22 589 100,00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22 589 100,00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И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24 604 334,98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бюджетов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И 01 S2471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20 700 000,00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И 01 S2471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20 700 000,00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поступивших от физических лиц</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И 01 S2472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1 929 334,98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И 01 S2472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1 929 334,98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поступивших от юридических лиц</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И 01 S2473</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1 975 000,00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И 01 S2473</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1 975 000,00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И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542 400,00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542 400,00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542 400,00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И 02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542 400,00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542 400,00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542 400,00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И 02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542 400,00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542 400,00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542 400,00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И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6 146 700,00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6 046 700,00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6 046 700,00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И 03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6 146 700,00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6 046 700,00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6 046 700,00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И 03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6 146 700,00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6 046 700,00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6 046 700,00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И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4C11CA">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И 04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И 04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Октябрьского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143 010 600,40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112 740 600,40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112 433 539,40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143 010 600,40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112 740 600,40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112 433 539,40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139 868 188,84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70 265 208,40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70 341 028,40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103 072 899,40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60 732 300,00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60 732 300,00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36 665 856,40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9 416 908,40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9 492 728,40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13 433,04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116 000,00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116 000,00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116 000,00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Я 01 02080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3 119 307,56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Я 01 02080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3 119 307,56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Я 01 51200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23 104,00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404 692,00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21 811,00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Я 01 51200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23 104,00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404 692,00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21 811,00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40 238 600,00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40 238 600,00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23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40 238 600,00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40 238 600,00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программа «Развитие </w:t>
            </w:r>
            <w:r w:rsidR="004C11CA">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3 295 000,00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3 295 000,00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3 295 000,00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Благоустройство отдалённых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3 295 000,00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3 295 000,00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3 295 000,00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Выполнение работ по ремонту автомобильных дорог общего пользования местного значения и дорожных сооружений в их составе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3 295 000,00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3 295 000,00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3 295 000,00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Ремонт и капитальный ремонт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3 295 000,00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3 295 000,00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3 295 000,00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3 295 000,00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3 295 000,00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3 295 000,00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Непрограммные расходы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284 100,00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Проведение аварийно-спасательных и аварийно-восстановительных работ в результате чрезвычайных ситуаций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99 0 00 21920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118 800,00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99 0 00 21920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118 800,00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165 300,00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165 300,00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Администрация Орджоникидзевского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609 325 480,35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539 117 339,94</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528 506 436,15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4 992 700,00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4 728 558,05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2 925 000,00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2 925 000,00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264 141,95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2 067 700,00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2 067 700,00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8 213 300,00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8 213 300,00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8 213 300,00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8 213 300,00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8 213 300,00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8 213 300,00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8 213 300,00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8 213 300,00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8 213 300,00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8 213 300,00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8 213 300,00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8 213 300,00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7 918 536,80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5 763 700,00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5 763 700,00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294 763,20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2 449 600,00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2 449 600,00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12 544 329,04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16 388 299,15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16 388 299,15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12 544 329,04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16 388 299,15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16 388 299,15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12 544 329,04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16 388 299,15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16 388 299,15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межбюджетные трансферты на финансирование расходов, связанных с уплатой лизинговых платежей на закупку коммунальной техники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74340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12 544 329,04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16 388 299,15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16 388 299,15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74340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12 544 329,04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16 388 299,15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16 388 299,15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созданию и обеспечению деятельности административных комиссий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1 683 000,00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1 683 000,00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1 683 000,00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857 100,00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857 100,00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857 100,00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«Взаимодействие с институтами гражданского общества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"Содействие развитию и поддержка социально ориентированных некоммерческих организаций и гражданских инициатив"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Конкурс "Лучший Совет многоквартирного дома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социальной политики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территории Орджоникидзевского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571 316 362,31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503 779 940,79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493 169 037,00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«Благоустройство территории Орджоникидзевского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395 221 429,84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367 685 500,00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367 685 500,00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Б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363 391 829,00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363 269 486,00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363 269 486,00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Б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27 126 300,00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27 126 386,00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27 126 386,00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Б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27 126 300,00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27 126 386,00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27 126 386,00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Б 01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336 265 529,00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336 143 100,00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336 143 100,00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Б 01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336 265 529,00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336 143 100,00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336 143 100,00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4 416 014,00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4 416 014,00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Б 02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4 416 014,00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4 416 014,00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Б 02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4 416 014,00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4 416 014,00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Б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15 074 600,00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Б 03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4 674 600,00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Б 03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4 674 600,00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Б 03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10 400 000,00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Б 03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10 400 000,00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Б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15 755 000,84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Б 05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Б 05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Ремонт и капитальный ремонт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Б 05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9 755 000,84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Б 05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9 755 000,84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26 149 233,80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19 153 261,79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8 819 900,00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Оценка стоимости имущества малоимущих граждан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Г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Г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Организация и осуществление перевозки обучающихся образовательных организаций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Г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8 769 900,00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8 769 900,00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8 769 900,00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Г 03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8 769 900,00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8 769 900,00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8 769 900,00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Г 03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8 769 900,00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8 769 900,00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8 769 900,00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Оценка технического состояния зданий, строений, сооружений и прочих объектов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Г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380 000,00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жилищного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Г 04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380 000,00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Г 04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380 000,00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Благоустройство городских общественных территорий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Г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16 949 333,80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10 333 361,79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4C11CA">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Г 05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16 949 333,80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10 333 361,79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Г 05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16 949 333,80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10 333 361,79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43 594 361,00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16 385 000,00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16 385 000,00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26 700 000,00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бюджетов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01 S2471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20 700 000,00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01 S2471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20 700 000,00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поступивших от физических лиц</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01 S2472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2 904 000,00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01 S2472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2 904 000,00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поступивших от юридических лиц</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01 S2473</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3 096 000,00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01 S2473</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3 096 000,00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363 161,00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353 800,00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353 800,00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02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363 161,00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353 800,00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353 800,00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02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363 161,00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353 800,00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353 800,00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4 031 200,00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4 031 200,00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4 031 200,00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03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4 031 200,00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4 031 200,00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4 031 200,00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03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4 031 200,00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4 031 200,00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4 031 200,00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4C11CA">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04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6 897 659,66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04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6 897 659,66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04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1 891 245,98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04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1 891 245,98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Организации по внешкольной работе с детьми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04 42390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04 42390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Дворцы и дома культуры, другие учреждения культуры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04 44090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3 161 094,36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И 04 44090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3 161 094,36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Орджоникидзевского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106 351 337,67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100 556 179,00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100 278 637,00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106 351 337,67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100 556 179,00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100 278 637,00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102 919 089,11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62 951 100,00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63 019 150,00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90 363 472,44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53 467 400,00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53 467 400,00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12 552 616,67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9 480 700,00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9 548 750,00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Я 01 02080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3 411 307,56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Я 01 02080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3 411 307,56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Я 01 51200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20 941,00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365 279,00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19 687,00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Я 01 51200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20 941,00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365 279,00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19 687,00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35 407 700,00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35 407 700,00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24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35 407 700,00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35 407 700,00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программа «Развитие </w:t>
            </w:r>
            <w:r w:rsidR="004C11CA">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3 330 000,00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3 203 000,00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3 203 000,00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Благоустройство отдалённых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3 330 000,00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3 203 000,00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3 203 000,00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Выполнение работ по ремонту автомобильных дорог общего пользования местного значения и дорожных сооружений в их составе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3 330 000,00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3 203 000,00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3 203 000,00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Ремонт и капитальный ремонт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3 330 000,00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3 203 000,00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3 203 000,00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3 330 000,00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3 203 000,00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3 203 000,00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Непрограммные расходы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6 188 689,00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жилищного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5 983 650,00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5 983 650,00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Исполнение судебных актов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105 039,00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105 039,00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Администрация Советского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488 962 728,27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443 760 114,39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438 055 440,39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3 932 800,00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3 608 119,53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2 304 000,00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2 304 000,00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73080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324 680,47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1 628 800,00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1 628 800,00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5 667 500,00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5 667 500,00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5 667 500,00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5 667 500,00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5 667 500,00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5 667 500,00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5 667 500,00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5 667 500,00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5 667 500,00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5 667 500,00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5 667 500,00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5 667 500,00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5 203 949,70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4 021 900,00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4 021 900,00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463 550,30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1 645 600,00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1 645 600,00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16 685 842,77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24 319 885,99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24 319 885,99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16 685 842,77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24 319 885,99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24 319 885,99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16 685 842,77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24 319 885,99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24 319 885,99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межбюджетные трансферты на финансирование расходов, связанных с уплатой лизинговых платежей на закупку коммунальной техники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74340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16 685 842,77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24 319 885,99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24 319 885,99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74340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16 685 842,77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24 319 885,99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24 319 885,99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«Обеспечение деятельности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«Обеспечение деятельности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созданию и обеспечению деятельности административных комиссий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2 540 100,00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1 963 184,91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1 683 000,00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1 683 000,00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09 Ж 01 73090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576 915,09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857 100,00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857 100,00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«Взаимодействие с институтами гражданского общества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"Содействие развитию и поддержка социально ориентированных некоммерческих организаций и гражданских инициатив"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Конкурс "Лучший Совет многоквартирного дома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социальной политики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13 Г 01 05870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территории Советского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460 024 985,50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407 299 828,40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401 595 154,40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«Благоустройство территории Советского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321 363 524,78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306 537 419,40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301 537 419,40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266 727 792,48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284 920 100,00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284 920 100,00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01 03560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01 03560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14 229 600,00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14 229 600,00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14 229 600,00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01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14 229 600,00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14 229 600,00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14 229 600,00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01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232 498 192,48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250 690 500,00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250 690 500,00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01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232 498 192,48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250 690 500,00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250 690 500,00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Аренда, в </w:t>
            </w:r>
            <w:proofErr w:type="spellStart"/>
            <w:r>
              <w:rPr>
                <w:color w:val="000000"/>
                <w:sz w:val="28"/>
                <w:szCs w:val="28"/>
              </w:rPr>
              <w:t>т.ч</w:t>
            </w:r>
            <w:proofErr w:type="spellEnd"/>
            <w:r>
              <w:rPr>
                <w:color w:val="000000"/>
                <w:sz w:val="28"/>
                <w:szCs w:val="28"/>
              </w:rPr>
              <w:t>. финансовая аренда особо ценного движимого имущества, используемого в процессе работы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9 960 519,40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12 078 419,40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12 078 419,40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02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9 960 519,40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12 078 419,40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12 078 419,40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02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9 960 519,40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12 078 419,40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12 078 419,40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9 538 900,00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4 538 900,00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03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9 538 900,00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4 538 900,00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03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9 538 900,00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4 538 900,00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03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03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Выполнение работ по ремонту и содержанию улично-дорожной сети, пешеходных и дорожных ограждений, остановочных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35 675 212,90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05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29 158 512,90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05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29 158 512,90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Ремонт и капитальный ремонт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05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6 516 700,00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Б 05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6 516 700,00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«Создание благоприятных условий проживания граждан»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6 908 718,60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Оценка стоимости имущества малоимущих граждан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Г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Г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Благоустройство городских общественных территорий Советского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Г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6 858 718,60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4C11CA">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Г 05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6 858 718,60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Г 05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6 858 718,60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«Реализация инициатив населения и обращений избирателей»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И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37 706 990,12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15 424 300,00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15 424 300,00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проектов развития общественной инфраструктуры, основанных на местных инициативах</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И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19 525 695,12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бюджетов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И 01 S2471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16 321 950,00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И 01 S2471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16 321 950,00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поступивших от физических лиц</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И 01 S2472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1 612 795,12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И 01 S2472</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1 612 795,12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проектов развития общественной инфраструктуры, основанных на местных инициативах, за </w:t>
            </w:r>
            <w:r w:rsidR="004C11CA">
              <w:rPr>
                <w:color w:val="000000"/>
                <w:sz w:val="28"/>
                <w:szCs w:val="28"/>
              </w:rPr>
              <w:t>счёт</w:t>
            </w:r>
            <w:r>
              <w:rPr>
                <w:color w:val="000000"/>
                <w:sz w:val="28"/>
                <w:szCs w:val="28"/>
              </w:rPr>
              <w:t xml:space="preserve"> средств, поступивших от юридических лиц</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И 01 S2473</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1 590 950,00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И 01 S2473</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1 590 950,00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И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157 895,00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400 900,00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400 900,00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И 02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157 895,00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400 900,00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400 900,00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И 02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157 895,00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400 900,00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400 900,00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депутатам Государственного Собрания - Курултая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И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3 023 400,00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3 023 400,00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3 023 400,00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Субсидии на реализацию наказов избирателей депутатам, избранным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И 03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3 023 400,00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3 023 400,00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3 023 400,00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И 03 S2010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3 023 400,00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3 023 400,00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3 023 400,00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наказов избирателей, адресованных депутатам Совета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И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4C11CA">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И 04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14 500 000,00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И 04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14 500 000,00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И 04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И 04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территории Советского района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94 045 752,00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85 288 109,00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84 583 435,00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94 045 752,00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85 288 109,00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84 583 435,00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90 687 612,44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51 652 100,00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51 674 610,00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79 254 670,86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46 590 900,00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46 590 900,00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11 387 800,00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4 870 200,00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4 892 710,00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14 141,58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31 000,00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191 000,00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191 000,00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Глава местной администрации (исполнительно-распорядительного органа муниципального образования)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Я 01 02080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3 314 207,56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Я 01 02080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3 314 207,56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1 832 100,00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Я 01 51200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43 932,00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768 609,00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41 425,00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Я 01 51200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43 932,00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768 609,00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41 425,00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31 035 300,00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31 035 300,00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25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31 035 300,00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31 035 300,00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Непрограммные расходы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717</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Совет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44 853 100,00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44 853 100,00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44 853 100,00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Непрограммные расходы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44 853 100,00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44 853 100,00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44 853 100,00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44 781 100,00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30 790 000,00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30 790 000,00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33 701 100,00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19 710 000,00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19 710 000,00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8 630 440,00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8 630 440,00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8 630 440,00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2 419 560,00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2 419 560,00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2 419 560,00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99 0 00 10470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72 000,00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72 000,00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72 000,00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99 0 00 10470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72 000,00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72 000,00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72 000,00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13 991 100,00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13 991 100,00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730</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13 991 100,00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13 991 100,00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Управление по строительству, ремонту дорог и искусственных сооружений Администрации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3 636 119 690,58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2 213 482 754,39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1 360 313 374,00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3 571 031 962,62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2 212 482 754,39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1 359 313 374,00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«Развитие дорожной инфраструктуры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3 488 817 480,55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2 091 760 296,83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1 288 276 554,00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Проектирование, строительство, реконструкция дорог и искусственных сооружений, в том числе оплата ранее выполненных работ</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1 526 665 583,55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1 168 650 572,52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800 854 815,00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Финансовое обеспечение реализации инфраструктурных проектов по строительству объектов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01 98101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126 886 151,99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01 98101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126 886 151,99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Строительство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01 9Д030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158 796 764,69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61 121 594,00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73 960 800,00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01 9Д030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124 262 150,47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20 294 962,39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01 9Д030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34 534 614,22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40 826 631,61</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57 960 800,00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Реконструкция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01 9Д040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49 655 571,43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43 133 138,39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01 9Д040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49 655 571,43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43 133 138,39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Строительство и реконструкция искусственных дорожных сооружений на автомобильных дорогах</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01 9Д050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84 738 640,22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19 190 993,00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01 9Д050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84 738 640,22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19 190 993,00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Строительство автомобильных дорог и искусственных дорожных сооружений общего пользования местного значения за </w:t>
            </w:r>
            <w:r w:rsidR="004C11CA">
              <w:rPr>
                <w:color w:val="000000"/>
                <w:sz w:val="28"/>
                <w:szCs w:val="28"/>
              </w:rPr>
              <w:t>счёт</w:t>
            </w:r>
            <w:r>
              <w:rPr>
                <w:color w:val="000000"/>
                <w:sz w:val="28"/>
                <w:szCs w:val="28"/>
              </w:rPr>
              <w:t xml:space="preserve"> межбюджетных трансфертов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01 SД130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686 657 209,01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426 204 847,13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407 524 015,00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01 SД130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686 657 209,01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426 204 847,13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407 524 015,00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Реконструкция автомобильных дорог и искусственных дорожных сооружений общего пользования местного значения за </w:t>
            </w:r>
            <w:r w:rsidR="004C11CA">
              <w:rPr>
                <w:color w:val="000000"/>
                <w:sz w:val="28"/>
                <w:szCs w:val="28"/>
              </w:rPr>
              <w:t>счёт</w:t>
            </w:r>
            <w:r>
              <w:rPr>
                <w:color w:val="000000"/>
                <w:sz w:val="28"/>
                <w:szCs w:val="28"/>
              </w:rPr>
              <w:t xml:space="preserve"> межбюджетных трансфертов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01 SД140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419 931 246,21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619 000 000,00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303 370 000,00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01 SД140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419 931 246,21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619 000 000,00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303 370 000,00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Проектирование, капитальный ремонт, ремонт дорог и искусственных сооружений, в том числе оплата ранее выполненных работ</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1 517 769 879,04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871 109 714,31</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387 421 739,00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Финансовое обеспечение реализации инфраструктурных проектов по ремонту объектов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02 98100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26 530 392,62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02 98100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26 530 392,62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Ремонт и капитальный ремонт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02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435 186 288,42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53 306 750,00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33 000 000,00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02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435 186 288,42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53 306 750,00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33 000 000,00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Ремонт и капитальный ремонт автомобильных дорог общего пользования местного значения за </w:t>
            </w:r>
            <w:r w:rsidR="004C11CA">
              <w:rPr>
                <w:color w:val="000000"/>
                <w:sz w:val="28"/>
                <w:szCs w:val="28"/>
              </w:rPr>
              <w:t>счёт</w:t>
            </w:r>
            <w:r>
              <w:rPr>
                <w:color w:val="000000"/>
                <w:sz w:val="28"/>
                <w:szCs w:val="28"/>
              </w:rPr>
              <w:t xml:space="preserve"> межбюджетных трансфертов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02 SД120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1 056 053 198,00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817 802 964,31</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354 421 739,00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02 SД120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1 056 053 198,00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817 802 964,31</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354 421 739,00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 общего пользования местного значения в рамках реализации приоритетного проекта «Безопасные и качественные дороги» государственной программы Российской Федерации «Развитие транспортной системы»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444 382 017,96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52 000 010,00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100 000 000,00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03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68 173 820,33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03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68 173 820,33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Содержание автомобильных дорог общего пользования местного значения за </w:t>
            </w:r>
            <w:r w:rsidR="004C11CA">
              <w:rPr>
                <w:color w:val="000000"/>
                <w:sz w:val="28"/>
                <w:szCs w:val="28"/>
              </w:rPr>
              <w:t>счёт</w:t>
            </w:r>
            <w:r>
              <w:rPr>
                <w:color w:val="000000"/>
                <w:sz w:val="28"/>
                <w:szCs w:val="28"/>
              </w:rPr>
              <w:t xml:space="preserve"> межбюджетных трансфертов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03 SД110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376 208 197,63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52 000 010,00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100 000 000,00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Б 03 SД110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376 208 197,63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52 000 010,00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100 000 000,00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«Комплексное развитие системы ливневой канализации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Проектирование, строительство, реконструкция, капитальный ремонт и ремонт</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Г 01 03560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Г 01 03560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«Развитие водохозяйственного комплекса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Д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6 750 742,07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49 685 637,56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Проектирование, строительство, реконструкция, капитальный ремонт и ремонт</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Д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6 750 742,07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49 685 637,56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Д 01 61320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6 750 742,07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49 685 637,56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Д 01 61320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6 750 742,07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49 685 637,56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74 663 740,00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70 236 820,00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70 236 820,00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74 663 740,00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70 236 820,00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70 236 820,00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52 805 970,72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32 762 020,00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32 762 020,00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50 560 857,95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30 780 700,00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30 780 700,00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2 234 620,00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1 976 320,00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1 976 320,00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5 339,04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5 153,73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общегосударственного управления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Я 01 02990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21 857 769,28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10 754 200,00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10 754 200,00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4C11CA">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Я 01 02990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21 475 460,19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10 754 200,00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10 754 200,00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Я 01 02990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377 980,00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Я 01 02990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4 179,81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Я 01 02990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149,28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26 720 600,00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26 720 600,00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15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26 720 600,00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26 720 600,00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«Формирование современной городской среды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12 463 485,40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подпрограмма «Благоустройство </w:t>
            </w:r>
            <w:proofErr w:type="gramStart"/>
            <w:r>
              <w:rPr>
                <w:color w:val="000000"/>
                <w:sz w:val="28"/>
                <w:szCs w:val="28"/>
              </w:rPr>
              <w:t>городских  территорий</w:t>
            </w:r>
            <w:proofErr w:type="gramEnd"/>
            <w:r>
              <w:rPr>
                <w:color w:val="000000"/>
                <w:sz w:val="28"/>
                <w:szCs w:val="28"/>
              </w:rPr>
              <w:t xml:space="preserve"> муниципального образования»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12 463 485,40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Благоустройство </w:t>
            </w:r>
            <w:proofErr w:type="gramStart"/>
            <w:r>
              <w:rPr>
                <w:color w:val="000000"/>
                <w:sz w:val="28"/>
                <w:szCs w:val="28"/>
              </w:rPr>
              <w:t>городских  территорий</w:t>
            </w:r>
            <w:proofErr w:type="gramEnd"/>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12 463 485,40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программ формирования современной городской среды за </w:t>
            </w:r>
            <w:r w:rsidR="004C11CA">
              <w:rPr>
                <w:color w:val="000000"/>
                <w:sz w:val="28"/>
                <w:szCs w:val="28"/>
              </w:rPr>
              <w:t>счёт</w:t>
            </w:r>
            <w:r>
              <w:rPr>
                <w:color w:val="000000"/>
                <w:sz w:val="28"/>
                <w:szCs w:val="28"/>
              </w:rPr>
              <w:t xml:space="preserve"> средств местных бюджетов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Г 01 03590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12 463 485,40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Г 01 03590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12 463 485,40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программа «Развитие </w:t>
            </w:r>
            <w:r w:rsidR="004C11CA">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41 624 242,56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Благоустройство отдалённых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41 624 242,56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Выполнение работ по ремонту автомобильных дорог общего пользования местного значения и дорожных сооружений в их составе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41 624 242,56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Ремонт и капитальный ремонт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41 624 242,56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02 9Д020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41 624 242,56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Непрограммные расходы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Исполнение судебных актов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10 400 000,00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731</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10 400 000,00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Управление коммунального хозяйства и благоустройства Администрации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3 615 575 373,34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2 771 339 470,23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1 946 724 466,41</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2 588 469 006,91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1 867 195 411,95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1 889 724 466,41</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2 481 156 845,84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1 708 802 290,20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1 746 274 134,66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Новое строительство, проектирование объектов нового строительства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56 024 760,53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11 663 560,42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01 61320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56 024 760,53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11 663 560,42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01 61320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56 024 760,53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11 663 560,42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Капремонт, ремонт, содержание автомобильных дорог и искусственных сооружений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251 633 568,66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119 420 182,59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201 217 701,56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4C11CA">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02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8 024 050,43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02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8 024 050,43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02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243 609 518,23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119 420 182,59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201 217 701,56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02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243 609 518,23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119 420 182,59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201 217 701,56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Капитальный ремонт, устройство, содержание сетей наружного освещения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36 657 702,48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29 275 800,00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14 275 800,00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4C11CA">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03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36 657 702,48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29 275 800,00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14 275 800,00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03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36 657 702,48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29 275 800,00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14 275 800,00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Капремонт, ремонт, содержание парков, скверов, садов, аллей, </w:t>
            </w:r>
            <w:r w:rsidR="004C11CA">
              <w:rPr>
                <w:color w:val="000000"/>
                <w:sz w:val="28"/>
                <w:szCs w:val="28"/>
              </w:rPr>
              <w:t>зелёного</w:t>
            </w:r>
            <w:r>
              <w:rPr>
                <w:color w:val="000000"/>
                <w:sz w:val="28"/>
                <w:szCs w:val="28"/>
              </w:rPr>
              <w:t xml:space="preserve"> и лесного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67 845 599,26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45 351 092,43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4C11CA">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04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67 845 599,26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45 351 092,43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04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67 845 599,26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45 351 092,43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Капремонт, ремонт, содержание, проектирование прочих объектов благоустройства, закупка техники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563 744 018,00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150 120 936,22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176 394 124,56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4C11CA">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527 316 450,59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101 186 911,56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127 460 099,90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527 316 450,59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101 186 911,56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127 460 099,90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73340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16 702 770,00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23 861 100,00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23 861 100,00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73340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16 702 770,00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23 861 100,00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23 861 100,00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межбюджетные трансферты на финансирование расходов, связанных с уплатой лизинговых платежей на закупку коммунальной техники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74340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19 724 797,41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25 072 924,66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25 072 924,66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05 74340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19 724 797,41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25 072 924,66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25 072 924,66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муниципального бюджетного учреждения «Комбинат специализированного обслуживания»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06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116 538 578,60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86 016 530,00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86 364 100,00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06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116 538 578,60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86 016 530,00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86 364 100,00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06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116 538 578,60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86 016 530,00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86 364 100,00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муниципального бюджетного учреждения «</w:t>
            </w:r>
            <w:proofErr w:type="spellStart"/>
            <w:r>
              <w:rPr>
                <w:color w:val="000000"/>
                <w:sz w:val="28"/>
                <w:szCs w:val="28"/>
              </w:rPr>
              <w:t>Горзеленхоз</w:t>
            </w:r>
            <w:proofErr w:type="spellEnd"/>
            <w:r>
              <w:rPr>
                <w:color w:val="000000"/>
                <w:sz w:val="28"/>
                <w:szCs w:val="28"/>
              </w:rPr>
              <w:t>»</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07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915 814 998,38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874 275 720,10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875 066 570,10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07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915 814 998,38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874 275 720,10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875 066 570,10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07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915 814 998,38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874 275 720,10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875 066 570,10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муниципального бюджетного учреждения «СУРСИС»</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08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391 034 619,93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310 815 468,44</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311 092 838,44</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08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1 421 800,00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1 421 800,00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1 421 800,00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08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1 421 800,00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1 421 800,00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1 421 800,00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08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389 612 819,93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309 393 668,44</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309 671 038,44</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08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389 612 819,93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309 393 668,44</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309 671 038,44</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муниципального бюджетного учреждения «</w:t>
            </w:r>
            <w:proofErr w:type="spellStart"/>
            <w:r>
              <w:rPr>
                <w:color w:val="000000"/>
                <w:sz w:val="28"/>
                <w:szCs w:val="28"/>
              </w:rPr>
              <w:t>Уфагорсвет</w:t>
            </w:r>
            <w:proofErr w:type="spellEnd"/>
            <w:r>
              <w:rPr>
                <w:color w:val="000000"/>
                <w:sz w:val="28"/>
                <w:szCs w:val="28"/>
              </w:rPr>
              <w:t>»</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09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81 863 000,00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81 863 000,00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81 863 000,00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09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61 063 000,00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61 063 000,00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61 063 000,00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09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61 063 000,00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61 063 000,00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61 063 000,00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09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20 800 000,00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20 800 000,00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20 800 000,00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09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20 800 000,00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20 800 000,00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20 800 000,00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«Модернизация систем наружного освещения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Ж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47 327 571,75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47 327 571,75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Устройство систем наружного освещения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Ж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47 327 571,75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47 327 571,75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улучшению систем наружного освещения </w:t>
            </w:r>
            <w:r w:rsidR="005C22D4">
              <w:rPr>
                <w:color w:val="000000"/>
                <w:sz w:val="28"/>
                <w:szCs w:val="28"/>
              </w:rPr>
              <w:t>населённых</w:t>
            </w:r>
            <w:r>
              <w:rPr>
                <w:color w:val="000000"/>
                <w:sz w:val="28"/>
                <w:szCs w:val="28"/>
              </w:rPr>
              <w:t xml:space="preserve"> пунктов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Ж 03 S2310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47 327 571,75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47 327 571,75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Ж 03 S2310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47 327 571,75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47 327 571,75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«Содержание и благоустройство муниципальных кладбищ на территории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И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23 933 881,07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30 000 000,00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Благоустройство, ремонт, разработка проектов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И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23 933 881,07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30 000 000,00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5C22D4">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И 01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23 933 881,07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30 000 000,00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И 01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23 933 881,07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30 000 000,00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подпрограмма «Развитие </w:t>
            </w:r>
            <w:proofErr w:type="spellStart"/>
            <w:r>
              <w:rPr>
                <w:color w:val="000000"/>
                <w:sz w:val="28"/>
                <w:szCs w:val="28"/>
              </w:rPr>
              <w:t>велоинфраструктуры</w:t>
            </w:r>
            <w:proofErr w:type="spellEnd"/>
            <w:r>
              <w:rPr>
                <w:color w:val="000000"/>
                <w:sz w:val="28"/>
                <w:szCs w:val="28"/>
              </w:rPr>
              <w:t xml:space="preserve">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К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Устройство велодорожек</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К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5C22D4">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К 01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К 01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«Благоустройство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80 378 280,00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78 065 550,00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78 122 760,00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80 378 280,00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78 065 550,00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78 122 760,00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80 378 280,00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49 938 450,00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49 995 660,00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C22D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72 297 022,51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43 701 800,00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43 701 800,00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7 748 160,00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5 836 650,00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5 893 860,00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13 097,49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320 000,00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28 127 100,00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28 127 100,00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28 127 100,00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28 127 100,00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жилищно-коммунального хозяйства и улучшение экологической обстановки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15 928 923,50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«Улучшение экологической обстановки в городе Уфа»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15 928 923,50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Проведение прочих мероприятий в области экологии и природопользования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15 928 923,50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экологии и природопользования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Г 01 41200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15 928 923,50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07 Г 01 41200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15 928 923,50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«Формирование современной городской среды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950 808 708,32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847 144 058,28</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«Благоустройство общественных пространств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Д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950 808 708,32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847 144 058,28</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финансирование благоустройства общественных пространств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Д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839 684 591,18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847 144 058,28</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мероприятий по благоустройству городских общественных территорий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Д 01 S2640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839 684 591,18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847 144 058,28</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Д 01 S2640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839 684 591,18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847 144 058,28</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Федеральный проект «Формирование комфортной городской среды»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Д И4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111 124 117,14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программ формирования современной городской среды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Д И4 55550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111 124 117,14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Д И4 55550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111 124 117,14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программа «Развитие </w:t>
            </w:r>
            <w:r w:rsidR="005C22D4">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53 808 365,30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57 000 000,00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57 000 000,00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Благоустройство отдалённых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53 808 365,30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57 000 000,00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57 000 000,00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Устройство сетей наружного освещения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53 808 365,30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57 000 000,00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57 000 000,00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5C22D4">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01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53 808 365,30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57 000 000,00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57 000 000,00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Б 01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53 808 365,30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57 000 000,00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57 000 000,00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Непрограммные расходы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6 560 369,31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1 786 855,79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1 786 855,79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520 000,00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520 000,00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Исполнение судебных актов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4 253 513,52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3 677 309,52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576 204,00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Управление капитального строительства Администрации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4 321 354 423,24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731 312 853,17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616 099 672,00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654 427 997,27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10 912 047,90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«Развитие систем дошкольного, общего и дополнительного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654 427 997,27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10 912 047,90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Модернизация региональных систем дошкольного образования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639 164 047,37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Дошкольные образовательные организации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15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35 025 740,00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15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35 025 740,00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15 61320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604 138 307,37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15 61320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604 138 307,37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Реконструкция и строительство объектов общего образования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17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15 263 949,90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10 912 047,90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17 61320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15 263 949,90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10 912 047,90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17 61320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15 263 949,90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10 912 047,90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культуры и искусства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255 902 827,22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«Развитие культурно-просветительской деятельности и профессионального искусства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255 902 827,22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муниципальных культурно-досуговых учреждений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255 902 827,22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Дворцы и дома культуры, другие учреждения культуры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01 44090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255 902 827,22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01 44090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255 902 827,22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физической культуры и спорта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156 205 018,30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211 670 233,27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«Развитие физической культуры и массового спорта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156 205 018,30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211 670 233,27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Создание (реконструкция) объектов спортивной инфраструктуры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Б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156 205 018,30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211 670 233,27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Б 04 61320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156 205 018,30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211 670 233,27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Б 04 61320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156 205 018,30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211 670 233,27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«Благоустройство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31 905 685,57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«Благоустройство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31 905 685,57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Капитальный ремонт, устройство, содержание сетей наружного освещения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31 905 685,57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благоустройству территорий </w:t>
            </w:r>
            <w:r w:rsidR="005C22D4">
              <w:rPr>
                <w:color w:val="000000"/>
                <w:sz w:val="28"/>
                <w:szCs w:val="28"/>
              </w:rPr>
              <w:t>населённых</w:t>
            </w:r>
            <w:r>
              <w:rPr>
                <w:color w:val="000000"/>
                <w:sz w:val="28"/>
                <w:szCs w:val="28"/>
              </w:rPr>
              <w:t xml:space="preserve"> пунктов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03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31 905 685,57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06 Б 03 06050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31 905 685,57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градостроительной деятельности на территории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3 214 566 611,89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508 730 572,00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616 099 672,00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Улучшение жилищных условий отдельных категорий граждан, проживающих на территории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871 721 863,73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508 730 572,00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616 099 672,00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Проведение мероприятий по сносу аварийного жилищного фонда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1 125 350,73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жилищного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02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1 125 350,73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02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1 125 350,73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финансированием приобретения жилых помещений для переселения граждан из аварийного жилищного фонда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361 115 596,00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210 182 600,00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317 539 800,00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жилищного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03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361 115 596,00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210 182 600,00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317 539 800,00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03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361 115 596,00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210 182 600,00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317 539 800,00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муниципального бюджетного учреждения "Служба расселения"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49 182 100,00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49 193 900,00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49 205 800,00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жилищно-коммунального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05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49 182 100,00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49 193 900,00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49 205 800,00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05 06290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49 182 100,00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49 193 900,00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49 205 800,00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Предоставление жилых помещений или выплат на приобретение благоустроенного жилого помещения в собственность или для полного погашения кредита (займа) по договору, обязательства </w:t>
            </w:r>
            <w:r w:rsidR="005C22D4">
              <w:rPr>
                <w:color w:val="000000"/>
                <w:sz w:val="28"/>
                <w:szCs w:val="28"/>
              </w:rPr>
              <w:t>заёмщика</w:t>
            </w:r>
            <w:r>
              <w:rPr>
                <w:color w:val="000000"/>
                <w:sz w:val="28"/>
                <w:szCs w:val="28"/>
              </w:rPr>
              <w:t xml:space="preserve"> по которому обеспечены </w:t>
            </w:r>
            <w:proofErr w:type="gramStart"/>
            <w:r>
              <w:rPr>
                <w:color w:val="000000"/>
                <w:sz w:val="28"/>
                <w:szCs w:val="28"/>
              </w:rPr>
              <w:t>ипотекой,  детям</w:t>
            </w:r>
            <w:proofErr w:type="gramEnd"/>
            <w:r>
              <w:rPr>
                <w:color w:val="000000"/>
                <w:sz w:val="28"/>
                <w:szCs w:val="28"/>
              </w:rPr>
              <w:t>-сиротам и детям, оставшимся без попечения родителей, лицам из числа детей-сирот и детей, оставшихся без попечения родителей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06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434 553 966,00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235 501 068,00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235 501 068,00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(займа) по договору, обязательства </w:t>
            </w:r>
            <w:r w:rsidR="005C22D4">
              <w:rPr>
                <w:color w:val="000000"/>
                <w:sz w:val="28"/>
                <w:szCs w:val="28"/>
              </w:rPr>
              <w:t>заёмщика</w:t>
            </w:r>
            <w:r>
              <w:rPr>
                <w:color w:val="000000"/>
                <w:sz w:val="28"/>
                <w:szCs w:val="28"/>
              </w:rPr>
              <w:t xml:space="preserve"> по которому обеспечены ипотекой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06 R0820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52 321 710,98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54 625 126,65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57 157 392,89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06 R0820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52 321 710,98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54 625 126,65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57 157 392,89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(займа) по договору, обязательства </w:t>
            </w:r>
            <w:r w:rsidR="005C22D4">
              <w:rPr>
                <w:color w:val="000000"/>
                <w:sz w:val="28"/>
                <w:szCs w:val="28"/>
              </w:rPr>
              <w:t>заёмщика</w:t>
            </w:r>
            <w:r>
              <w:rPr>
                <w:color w:val="000000"/>
                <w:sz w:val="28"/>
                <w:szCs w:val="28"/>
              </w:rPr>
              <w:t xml:space="preserve"> по которому обеспечены ипотекой (за исключением расходов, </w:t>
            </w:r>
            <w:proofErr w:type="spellStart"/>
            <w:r>
              <w:rPr>
                <w:color w:val="000000"/>
                <w:sz w:val="28"/>
                <w:szCs w:val="28"/>
              </w:rPr>
              <w:t>софинансируемых</w:t>
            </w:r>
            <w:proofErr w:type="spellEnd"/>
            <w:r>
              <w:rPr>
                <w:color w:val="000000"/>
                <w:sz w:val="28"/>
                <w:szCs w:val="28"/>
              </w:rPr>
              <w:t xml:space="preserve"> за </w:t>
            </w:r>
            <w:r w:rsidR="005C22D4">
              <w:rPr>
                <w:color w:val="000000"/>
                <w:sz w:val="28"/>
                <w:szCs w:val="28"/>
              </w:rPr>
              <w:t>счёт</w:t>
            </w:r>
            <w:r>
              <w:rPr>
                <w:color w:val="000000"/>
                <w:sz w:val="28"/>
                <w:szCs w:val="28"/>
              </w:rPr>
              <w:t xml:space="preserve"> средств федерального бюджета)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06 Т0820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382 232 255,02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180 875 941,35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178 343 675,11</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06 Т0820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382 232 255,02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180 875 941,35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178 343 675,11</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Обеспечение жилыми помещениями или социальными выплатами на приобретение жилого помещения инвалидов и семей, имеющих детей-инвалидов, вставших на </w:t>
            </w:r>
            <w:r w:rsidR="005C22D4">
              <w:rPr>
                <w:color w:val="000000"/>
                <w:sz w:val="28"/>
                <w:szCs w:val="28"/>
              </w:rPr>
              <w:t>учёт</w:t>
            </w:r>
            <w:r>
              <w:rPr>
                <w:color w:val="000000"/>
                <w:sz w:val="28"/>
                <w:szCs w:val="28"/>
              </w:rPr>
              <w:t xml:space="preserve"> после 01 января 2005 года и страдающих </w:t>
            </w:r>
            <w:r w:rsidR="005C22D4">
              <w:rPr>
                <w:color w:val="000000"/>
                <w:sz w:val="28"/>
                <w:szCs w:val="28"/>
              </w:rPr>
              <w:t>тяжёлыми</w:t>
            </w:r>
            <w:r>
              <w:rPr>
                <w:color w:val="000000"/>
                <w:sz w:val="28"/>
                <w:szCs w:val="28"/>
              </w:rPr>
              <w:t xml:space="preserve"> формами хронических заболеваний, указанных в предусмотренном пунктом 4 части 1 статьи 51 Жилищного кодекса Российской Федерации перечне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08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25 744 851,00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13 853 004,00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13 853 004,00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жилищного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08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3 834 567,00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08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3 834 567,00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Субвенции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w:t>
            </w:r>
            <w:r w:rsidR="005C22D4">
              <w:rPr>
                <w:color w:val="000000"/>
                <w:sz w:val="28"/>
                <w:szCs w:val="28"/>
              </w:rPr>
              <w:t>учёт</w:t>
            </w:r>
            <w:r>
              <w:rPr>
                <w:color w:val="000000"/>
                <w:sz w:val="28"/>
                <w:szCs w:val="28"/>
              </w:rPr>
              <w:t xml:space="preserve"> после 1 января 2005 года и страдающих </w:t>
            </w:r>
            <w:r w:rsidR="005C22D4">
              <w:rPr>
                <w:color w:val="000000"/>
                <w:sz w:val="28"/>
                <w:szCs w:val="28"/>
              </w:rPr>
              <w:t>тяжёлыми</w:t>
            </w:r>
            <w:r>
              <w:rPr>
                <w:color w:val="000000"/>
                <w:sz w:val="28"/>
                <w:szCs w:val="28"/>
              </w:rPr>
              <w:t xml:space="preserve"> формами хронических заболеваний, по их выбору жилыми помещениями либо социальными выплатами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08 73350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21 910 284,00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13 853 004,00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13 853 004,00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Б 08 73350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21 910 284,00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13 853 004,00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13 853 004,00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«Проектирование и строительство объектов на территории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Д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2 342 844 748,16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proofErr w:type="gramStart"/>
            <w:r>
              <w:rPr>
                <w:color w:val="000000"/>
                <w:sz w:val="28"/>
                <w:szCs w:val="28"/>
              </w:rPr>
              <w:t>Обеспечение  строительства</w:t>
            </w:r>
            <w:proofErr w:type="gramEnd"/>
            <w:r>
              <w:rPr>
                <w:color w:val="000000"/>
                <w:sz w:val="28"/>
                <w:szCs w:val="28"/>
              </w:rPr>
              <w:t xml:space="preserve"> объектов капитального строительства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Д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39 789 858,16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Д 02 61320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39 789 858,16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Д 02 61320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39 789 858,16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Субсидии на стимулирование программ развития жилищного строительства субъектов Российской Федерации (за исключением расходов, </w:t>
            </w:r>
            <w:proofErr w:type="spellStart"/>
            <w:r>
              <w:rPr>
                <w:color w:val="000000"/>
                <w:sz w:val="28"/>
                <w:szCs w:val="28"/>
              </w:rPr>
              <w:t>софинансируемых</w:t>
            </w:r>
            <w:proofErr w:type="spellEnd"/>
            <w:r>
              <w:rPr>
                <w:color w:val="000000"/>
                <w:sz w:val="28"/>
                <w:szCs w:val="28"/>
              </w:rPr>
              <w:t xml:space="preserve"> за </w:t>
            </w:r>
            <w:r w:rsidR="005C22D4">
              <w:rPr>
                <w:color w:val="000000"/>
                <w:sz w:val="28"/>
                <w:szCs w:val="28"/>
              </w:rPr>
              <w:t>счёт</w:t>
            </w:r>
            <w:r>
              <w:rPr>
                <w:color w:val="000000"/>
                <w:sz w:val="28"/>
                <w:szCs w:val="28"/>
              </w:rPr>
              <w:t xml:space="preserve"> средств федерального бюджета)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Д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2 303 054 890,00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Субсидии на стимулирование программ развития жилищного строительства субъектов Российской Федерации (за исключением расходов, </w:t>
            </w:r>
            <w:proofErr w:type="spellStart"/>
            <w:r>
              <w:rPr>
                <w:color w:val="000000"/>
                <w:sz w:val="28"/>
                <w:szCs w:val="28"/>
              </w:rPr>
              <w:t>софинансируемых</w:t>
            </w:r>
            <w:proofErr w:type="spellEnd"/>
            <w:r>
              <w:rPr>
                <w:color w:val="000000"/>
                <w:sz w:val="28"/>
                <w:szCs w:val="28"/>
              </w:rPr>
              <w:t xml:space="preserve"> за </w:t>
            </w:r>
            <w:r w:rsidR="005C22D4">
              <w:rPr>
                <w:color w:val="000000"/>
                <w:sz w:val="28"/>
                <w:szCs w:val="28"/>
              </w:rPr>
              <w:t>счёт</w:t>
            </w:r>
            <w:r>
              <w:rPr>
                <w:color w:val="000000"/>
                <w:sz w:val="28"/>
                <w:szCs w:val="28"/>
              </w:rPr>
              <w:t xml:space="preserve"> средств федерального бюджета)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Д 03 Н0210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2 303 054 890,00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Капитальные вложения в объекты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16 Д 03 Н0210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400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2 303 054 890,00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«Формирование современной городской среды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6 769 808,94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подпрограмма «Благоустройство </w:t>
            </w:r>
            <w:proofErr w:type="gramStart"/>
            <w:r>
              <w:rPr>
                <w:color w:val="000000"/>
                <w:sz w:val="28"/>
                <w:szCs w:val="28"/>
              </w:rPr>
              <w:t>городских  территорий</w:t>
            </w:r>
            <w:proofErr w:type="gramEnd"/>
            <w:r>
              <w:rPr>
                <w:color w:val="000000"/>
                <w:sz w:val="28"/>
                <w:szCs w:val="28"/>
              </w:rPr>
              <w:t xml:space="preserve"> муниципального образования»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6 769 808,94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Благоустройство </w:t>
            </w:r>
            <w:proofErr w:type="gramStart"/>
            <w:r>
              <w:rPr>
                <w:color w:val="000000"/>
                <w:sz w:val="28"/>
                <w:szCs w:val="28"/>
              </w:rPr>
              <w:t>городских  территорий</w:t>
            </w:r>
            <w:proofErr w:type="gramEnd"/>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6 769 808,94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программ формирования современной городской среды за </w:t>
            </w:r>
            <w:r w:rsidR="005C22D4">
              <w:rPr>
                <w:color w:val="000000"/>
                <w:sz w:val="28"/>
                <w:szCs w:val="28"/>
              </w:rPr>
              <w:t>счёт</w:t>
            </w:r>
            <w:r>
              <w:rPr>
                <w:color w:val="000000"/>
                <w:sz w:val="28"/>
                <w:szCs w:val="28"/>
              </w:rPr>
              <w:t xml:space="preserve"> средств местных бюджетов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Г 01 03590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6 769 808,94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26 Г 01 03590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6 769 808,94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Непрограммные расходы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1 576 474,05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Бюджетные инвестиции в объекты капитального строительства собственности муниципальных образований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99 0 00 61320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99 0 00 61320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145 000,00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мероприятий по благоустройству городских общественных территорий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S2640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1 431 474,05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733</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S2640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1 431 474,05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Управление по опеке и попечительству Администрации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448 594 152,21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467 987 851,30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465 285 345,00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опеки и попечительства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448 594 152,21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467 987 851,30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465 285 345,00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«Устройство детей-сирот и детей, оставшихся без попечения родителей, обеспечение деятельности подведомственных учреждений»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166 738 152,21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163 286 906,30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160 584 400,00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Обеспечение деятельности муниципальных учреждений городского округа город Уфа, оказывающих комплексную </w:t>
            </w:r>
            <w:proofErr w:type="spellStart"/>
            <w:r>
              <w:rPr>
                <w:color w:val="000000"/>
                <w:sz w:val="28"/>
                <w:szCs w:val="28"/>
              </w:rPr>
              <w:t>психолого</w:t>
            </w:r>
            <w:proofErr w:type="spellEnd"/>
            <w:r>
              <w:rPr>
                <w:color w:val="000000"/>
                <w:sz w:val="28"/>
                <w:szCs w:val="28"/>
              </w:rPr>
              <w:t xml:space="preserve">–педагогическую, </w:t>
            </w:r>
            <w:proofErr w:type="spellStart"/>
            <w:r>
              <w:rPr>
                <w:color w:val="000000"/>
                <w:sz w:val="28"/>
                <w:szCs w:val="28"/>
              </w:rPr>
              <w:t>медико</w:t>
            </w:r>
            <w:proofErr w:type="spellEnd"/>
            <w:r>
              <w:rPr>
                <w:color w:val="000000"/>
                <w:sz w:val="28"/>
                <w:szCs w:val="28"/>
              </w:rPr>
              <w:t>–социальную и правовую помощь детям с проблемами в развитии, испытывающим трудности в обучении, детям–сиротам, детям, оставшимся без попечения родителей, лицам из их числа, детям находящимся в трудной жизненной ситуации, их педагогам и родителям (законным представителям)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Б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148 321 459,81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144 229 117,60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140 513 904,90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Организации по внешкольной работе с детьми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Б 01 42390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148 321 459,81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144 229 117,60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140 513 904,90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Б 01 42390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148 321 459,81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144 229 117,60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140 513 904,90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Организация и проведение мероприятий, направленных на профилактику социального сиротства, устройство детей– сирот и детей, оставшихся без попечения родителей на воспитание в семьи граждан, сопровождение замещающих семей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2 511 300,00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2 211 300,00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2 211 300,00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для детей и </w:t>
            </w:r>
            <w:r w:rsidR="005C22D4">
              <w:rPr>
                <w:color w:val="000000"/>
                <w:sz w:val="28"/>
                <w:szCs w:val="28"/>
              </w:rPr>
              <w:t>молодёжи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Б 02 43690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2 511 300,00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2 211 300,00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2 211 300,00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Б 02 43690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2 349 300,00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2 049 300,00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2 049 300,00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Б 02 43690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162 000,00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162 000,00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162 000,00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Б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15 905 392,40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16 846 488,70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17 859 195,10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Б 04 S2050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15 905 392,40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16 846 488,70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17 859 195,10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Б 04 S2050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15 905 392,40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16 846 488,70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17 859 195,10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«Благополучное детство и укрепление семейных ценностей»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211 585 150,00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230 629 745,00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230 629 745,00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w:t>
            </w:r>
            <w:r w:rsidR="005C22D4">
              <w:rPr>
                <w:color w:val="000000"/>
                <w:sz w:val="28"/>
                <w:szCs w:val="28"/>
              </w:rPr>
              <w:t>счёт</w:t>
            </w:r>
            <w:r>
              <w:rPr>
                <w:color w:val="000000"/>
                <w:sz w:val="28"/>
                <w:szCs w:val="28"/>
              </w:rPr>
              <w:t xml:space="preserve">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Г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5 508 000,00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5 508 000,00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5 508 000,00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w:t>
            </w:r>
            <w:r w:rsidR="005C22D4">
              <w:rPr>
                <w:color w:val="000000"/>
                <w:sz w:val="28"/>
                <w:szCs w:val="28"/>
              </w:rPr>
              <w:t>счёт</w:t>
            </w:r>
            <w:r>
              <w:rPr>
                <w:color w:val="000000"/>
                <w:sz w:val="28"/>
                <w:szCs w:val="28"/>
              </w:rPr>
              <w:t xml:space="preserve">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Г 03 73100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5 508 000,00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5 508 000,00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5 508 000,00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Г 03 73100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5 508 000,00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5 508 000,00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5 508 000,00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Г 09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1 800 000,00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1 500 000,00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Г 09 73210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1 800 000,00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1 500 000,00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Г 09 73210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1 800 000,00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1 500 000,00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Социальная поддержка детей-сирот и детей, оставшихся без попечения родителей в части ежемесячного пособия на содержание детей, переданных на воспитание в </w:t>
            </w:r>
            <w:r w:rsidR="005C22D4">
              <w:rPr>
                <w:color w:val="000000"/>
                <w:sz w:val="28"/>
                <w:szCs w:val="28"/>
              </w:rPr>
              <w:t>приёмную</w:t>
            </w:r>
            <w:r>
              <w:rPr>
                <w:color w:val="000000"/>
                <w:sz w:val="28"/>
                <w:szCs w:val="28"/>
              </w:rPr>
              <w:t xml:space="preserve"> и патронатную семью, вознаграждения, причитающегося </w:t>
            </w:r>
            <w:r w:rsidR="005C22D4">
              <w:rPr>
                <w:color w:val="000000"/>
                <w:sz w:val="28"/>
                <w:szCs w:val="28"/>
              </w:rPr>
              <w:t>приёмным</w:t>
            </w:r>
            <w:r>
              <w:rPr>
                <w:color w:val="000000"/>
                <w:sz w:val="28"/>
                <w:szCs w:val="28"/>
              </w:rPr>
              <w:t xml:space="preserve"> и патронатным родителям, пособий на содержание детей, переданных под опеку и попечительство</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Г 10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204 277 150,00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223 621 745,00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223 621 745,00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w:t>
            </w:r>
            <w:r w:rsidR="005C22D4">
              <w:rPr>
                <w:color w:val="000000"/>
                <w:sz w:val="28"/>
                <w:szCs w:val="28"/>
              </w:rPr>
              <w:t>приёмную</w:t>
            </w:r>
            <w:r>
              <w:rPr>
                <w:color w:val="000000"/>
                <w:sz w:val="28"/>
                <w:szCs w:val="28"/>
              </w:rPr>
              <w:t xml:space="preserve"> и патронатную семью, вознаграждения, причитающегося </w:t>
            </w:r>
            <w:r w:rsidR="005C22D4">
              <w:rPr>
                <w:color w:val="000000"/>
                <w:sz w:val="28"/>
                <w:szCs w:val="28"/>
              </w:rPr>
              <w:t>приёмным</w:t>
            </w:r>
            <w:r>
              <w:rPr>
                <w:color w:val="000000"/>
                <w:sz w:val="28"/>
                <w:szCs w:val="28"/>
              </w:rPr>
              <w:t xml:space="preserve"> и патронатным родителям, пособий на содержание детей, переданных под опеку и попечительство</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Г 10 73150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204 277 150,00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223 621 745,00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223 621 745,00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Г 10 73150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204 277 150,00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223 621 745,00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223 621 745,00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"Организация и обеспечение отдыха и оздоровления детей-сирот, детей, оставшихся без попечения родителей"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Д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9 749 250,00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13 551 000,00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13 551 000,00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Организация и обеспечение отдыха и оздоровления детей-сирот, детей, оставшихся без попечения родителей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Д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9 749 250,00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13 551 000,00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13 551 000,00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Д 01 73180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9 749 250,00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13 551 000,00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13 551 000,00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Д 01 73180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9 749 250,00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13 551 000,00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13 551 000,00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60 521 600,00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60 520 200,00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60 520 200,00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60 521 600,00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60 520 200,00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60 520 200,00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10470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28 000,00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26 600,00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26 600,00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10470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28 000,00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26 600,00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26 600,00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60 493 600,00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60 493 600,00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60 493 600,00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C22D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56 459 396,12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32 777 500,00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32 777 500,00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4 010 203,88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27 689 000,00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27 689 000,00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749</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05 Я 01 73060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27 100,00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27 100,00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Управление по культуре и искусству Администрации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1 918 751 478,81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1 980 672 142,16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2 055 311 227,79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культуры и искусства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1 918 751 478,81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1 967 843 042,16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2 042 482 127,79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«Развитие культурно-просветительской деятельности и профессионального искусства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955 507 357,69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998 301 532,16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1 033 566 567,79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муниципальных культурно-досуговых учреждений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377 419 190,42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411 707 373,97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458 544 220,95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Дворцы и дома культуры, другие учреждения культуры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01 44090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377 419 190,42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411 207 373,97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458 044 220,95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01 44090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377 419 190,42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411 207 373,97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458 044 220,95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межбюджетные трансферты на реализацию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01 74110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01 74110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муниципальных учреждений музейного дела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36 507 294,06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24 847 810,67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24 866 539,72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Музеи и постоянные выставки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02 44190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36 507 294,06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24 847 810,67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24 866 539,72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02 44190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36 507 294,06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24 847 810,67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24 866 539,72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муниципальных учреждений библиотечного обслуживания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238 964 316,35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249 057 606,66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247 224 785,28</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Библиотеки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03 44290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233 884 669,57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243 426 349,93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241 446 399,49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03 44290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233 884 669,57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243 426 349,93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241 446 399,49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Государственная поддержка отрасли культуры (вне рамок регионального проекта)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03 L5190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5 079 646,78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5 631 256,73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5 778 385,79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03 L5190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5 079 646,78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5 631 256,73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5 778 385,79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муниципальных учреждений театральных, цирковых, концертных и других организаций исполнительских искусств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140 268 207,86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148 452 467,43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148 985 721,84</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Театры, цирки, концертные и другие организации исполнительских искусств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04 44390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139 428 709,85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147 684 015,43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148 217 629,84</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04 44390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139 428 709,85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147 684 015,43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148 217 629,84</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Поддержка творческой деятельности и техническое оснащение детских и кукольных театров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04 L5170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839 498,01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768 452,00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768 092,00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04 L5170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839 498,01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768 452,00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768 092,00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муниципальных учреждений по организации и проведению общегородских праздников, фестивалей, смотров, концертов, выставок</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28 846 769,00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12 584 000,00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12 584 000,00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сфере культуры, кинематографии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05 45870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28 846 769,00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12 584 000,00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12 584 000,00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05 45870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28 846 769,00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12 584 000,00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12 584 000,00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Доведение средней заработной платы работников муниципальных учреждений культуры до среднемесячной начисленной заработной платы </w:t>
            </w:r>
            <w:r w:rsidR="005C22D4">
              <w:rPr>
                <w:color w:val="000000"/>
                <w:sz w:val="28"/>
                <w:szCs w:val="28"/>
              </w:rPr>
              <w:t>наёмных</w:t>
            </w:r>
            <w:r>
              <w:rPr>
                <w:color w:val="000000"/>
                <w:sz w:val="28"/>
                <w:szCs w:val="28"/>
              </w:rPr>
              <w:t xml:space="preserve">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06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122 741 400,00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130 003 700,00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137 828 000,00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Доведение средней заработной платы работников муниципальных учреждений культуры до среднемесячной начисленной заработной платы </w:t>
            </w:r>
            <w:r w:rsidR="005C22D4">
              <w:rPr>
                <w:color w:val="000000"/>
                <w:sz w:val="28"/>
                <w:szCs w:val="28"/>
              </w:rPr>
              <w:t>наёмных</w:t>
            </w:r>
            <w:r>
              <w:rPr>
                <w:color w:val="000000"/>
                <w:sz w:val="28"/>
                <w:szCs w:val="28"/>
              </w:rPr>
              <w:t xml:space="preserve">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06 S2040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122 741 400,00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130 003 700,00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137 828 000,00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06 S2040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122 741 400,00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130 003 700,00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137 828 000,00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08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10 760 180,00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3 549 900,00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3 533 300,00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Дворцы и дома культуры, другие учреждения культуры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08 44090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10 760 180,00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3 549 900,00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3 533 300,00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08 44090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10 760 180,00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3 549 900,00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3 533 300,00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Модернизация региональных и муниципальных библиотек</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Я5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18 098 673,43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Модернизация региональных и муниципальных библиотек</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Я5 53480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18 098 673,43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Б Я5 53480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18 098 673,43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«Организация предоставления дополнительного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864 652 651,12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878 372 550,00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917 739 900,00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муниципальных учреждений дополнительного образования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760 089 651,12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767 929 650,00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800 657 500,00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Организации по внешкольной работе с детьми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Г 01 42390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760 089 651,12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767 929 650,00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800 657 500,00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Г 01 42390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760 089 651,12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767 929 650,00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800 657 500,00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Г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104 563 000,00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110 442 900,00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117 082 400,00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Г 03 S2050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104 563 000,00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110 442 900,00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117 082 400,00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Г 03 S2050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104 563 000,00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110 442 900,00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117 082 400,00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культуры и искусства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98 591 470,00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91 168 960,00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91 175 660,00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98 591 470,00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91 168 960,00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91 175 660,00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18 836 370,00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11 217 579,75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11 224 279,75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C22D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17 185 780,25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10 441 300,00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10 441 300,00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1 650 589,75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776 279,75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782 979,75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Я 01 10470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56 000,00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Я 01 10470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56 000,00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Я 01 45290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79 699 100,00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73 159 500,00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73 159 500,00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C22D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Я 01 45290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76 036 219,40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69 638 800,00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69 638 800,00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Я 01 45290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3 660 300,00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3 520 700,00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3 520 700,00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Я 01 45290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2 580,60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6 741 480,25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6 741 480,25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02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6 741 480,25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6 741 480,25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программа «Развитие </w:t>
            </w:r>
            <w:r w:rsidR="005C22D4">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12 829 100,00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12 829 100,00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подпрограмма «Улучшение качества жизни населения </w:t>
            </w:r>
            <w:r w:rsidR="005C22D4">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В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12 829 100,00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12 829 100,00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Выполнение работ по капитальному ремонту, ремонту учреждений культуры и искусства, благоустройство прилегающей территории учреждений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В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12 829 100,00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12 829 100,00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Дворцы и дома культуры, другие учреждения культуры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В 02 44090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12 829 100,00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12 829 100,00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756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В 02 44090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12 829 100,00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12 829 100,00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Управление земельных и имущественных отношений Администрации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617 275 537,50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490 168 002,43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515 672 087,82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земельных и имущественных отношений на территории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535 197 429,34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474 798 579,00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473 037 860,00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«Оптимизация состава муниципального имущества»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Ж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69 600 000,00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25 800 000,00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25 800 000,00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образованию земельных участков и (или) уточнению границ земельных участков, расположенных на территории городского округа город Уфа Республики Башкортостан, для осуществления государственного кадастрового </w:t>
            </w:r>
            <w:r w:rsidR="005C22D4">
              <w:rPr>
                <w:color w:val="000000"/>
                <w:sz w:val="28"/>
                <w:szCs w:val="28"/>
              </w:rPr>
              <w:t>учёта</w:t>
            </w:r>
            <w:r>
              <w:rPr>
                <w:color w:val="000000"/>
                <w:sz w:val="28"/>
                <w:szCs w:val="28"/>
              </w:rPr>
              <w:t>, проведение комплексных кадастровых работ</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Ж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65 600 000,00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21 800 000,00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21 800 000,00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Проведение работ по землеустройству</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Ж 01 03330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65 600 000,00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21 800 000,00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21 800 000,00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Ж 01 03330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65 600 000,00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21 800 000,00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21 800 000,00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Оценка земельных участков в целях возмещения убытков, упущенной выгоды, стоимости расположенных на данном земельном участке объектов недвижимого имущества и, в случае необходимости, стоимость работ по реконструкции инженерных сооружений для определения размера возмещения в связи с изъятием земельных участков для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Ж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Проведение работ по землеустройству</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Ж 02 03330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1 500 000,00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Ж 02 03330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1 500 000,00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Оценка недвижимости, признание прав и регулирование отношений по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Ж 02 09020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Ж 02 09020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2 500 000,00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«Повышение эффективности управления муниципальной собственностью городского округа город Уфа Республики Башкортостан и обеспечение роста доходной базы бюджета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167 098 733,34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166 675 269,00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164 775 740,00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Подготовка документов, содержащих сведения, необходимые для осуществления государственного кадастрового учета недвижимого имущества, в том числе автомобильных дорог местного значения общего пользования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2 268 064,00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2 400 000,00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2 400 000,00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приватизации и проведение предпродажной подготовки объектов приватизации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01 02290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01 02290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Оценка недвижимости, признание прав и регулирование отношений по государственной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01 09020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1 300 000,00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01 09020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1 300 000,00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автомобильных дорог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01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868 064,00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01 9Д010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868 064,00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Проведение рыночной оценки муниципального имущества (объектов недвижимости, движимого имущества, акций, долей) в целях приватизации, реализации права аренды, проведение проверочных мероприятий по оценке финансовой устойчивости акционерных обществ, 100 % акций которых принадлежат городскому округу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7 044 333,34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4 361 000,00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4 361 000,00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приватизации и проведение предпродажной подготовки объектов приватизации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02 02290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7 044 333,34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4 361 000,00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4 361 000,00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02 02290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7 044 333,34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4 361 000,00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4 361 000,00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Осуществление выплат управляющим и </w:t>
            </w:r>
            <w:proofErr w:type="spellStart"/>
            <w:r>
              <w:rPr>
                <w:color w:val="000000"/>
                <w:sz w:val="28"/>
                <w:szCs w:val="28"/>
              </w:rPr>
              <w:t>ресурсоснабжающим</w:t>
            </w:r>
            <w:proofErr w:type="spellEnd"/>
            <w:r>
              <w:rPr>
                <w:color w:val="000000"/>
                <w:sz w:val="28"/>
                <w:szCs w:val="28"/>
              </w:rPr>
              <w:t xml:space="preserve"> организациям в целях возмещения затрат в связи с отоплением, оказанием услуг по содержанию и ремонту не переданных в пользование помещений муниципального фонда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18 000 000,00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18 000 000,00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жилищного хозяйства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03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18 000 000,00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18 000 000,00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03 03530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18 000 000,00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18 000 000,00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Уплата взносов на капитальный ремонт в отношении помещений, находящихся в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74 400 000,00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74 400 000,00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74 400 000,00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Уплата взносов на капитальный ремонт в отношении помещений, находящихся в государственной или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04 03610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74 400 000,00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74 400 000,00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74 400 000,00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04 03610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74 400 000,00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74 400 000,00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74 400 000,00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по поддержанию объектов муниципального жилого и нежилого фондов в надлежащем состоянии в период их освобождения от прав третьих лиц</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62 386 336,00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67 514 269,00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65 614 740,00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Содержание и обслуживание муниципальной казны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05 09040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62 386 336,00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67 514 269,00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65 614 740,00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05 09040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62 386 336,00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67 514 269,00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65 614 740,00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Осуществление выплат юридическим лицам на возмещение затрат по ведению и актуализации базы данных жилых помещений муниципального жилищного фонда городского округа, предоставлению </w:t>
            </w:r>
            <w:r w:rsidR="005C22D4">
              <w:rPr>
                <w:color w:val="000000"/>
                <w:sz w:val="28"/>
                <w:szCs w:val="28"/>
              </w:rPr>
              <w:t>платёжных</w:t>
            </w:r>
            <w:r>
              <w:rPr>
                <w:color w:val="000000"/>
                <w:sz w:val="28"/>
                <w:szCs w:val="28"/>
              </w:rPr>
              <w:t xml:space="preserve"> документов для внесения платы за наем жилого помещения нанимателям жилых помещений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06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06 92370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06 92370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проведения процедур, применяемых в деле о банкротстве по заявлению УЗИО, при отсутствии (недостаточности) средств должника на покрытие расходов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07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Исполнение судебных актов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07 92360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К 07 92360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земельных и имущественных отношений на территории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298 498 696,00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282 323 310,00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282 462 120,00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150 762 165,00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190 133 100,00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190 133 100,00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150 762 165,00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93 178 900,00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93 178 900,00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C22D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138 136 500,00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83 984 000,00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83 984 000,00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12 625 665,00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9 194 900,00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9 194 900,00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96 954 200,00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96 954 200,00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96 954 200,00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96 954 200,00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Содержание специалистов технического обеспечения, в том числе оплата ранее выполненных </w:t>
            </w:r>
            <w:r w:rsidR="005C22D4">
              <w:rPr>
                <w:color w:val="000000"/>
                <w:sz w:val="28"/>
                <w:szCs w:val="28"/>
              </w:rPr>
              <w:t>объёмов</w:t>
            </w:r>
            <w:r>
              <w:rPr>
                <w:color w:val="000000"/>
                <w:sz w:val="28"/>
                <w:szCs w:val="28"/>
              </w:rPr>
              <w:t xml:space="preserve"> работ, услуг, </w:t>
            </w:r>
            <w:r w:rsidR="005C22D4">
              <w:rPr>
                <w:color w:val="000000"/>
                <w:sz w:val="28"/>
                <w:szCs w:val="28"/>
              </w:rPr>
              <w:t>приобретённого</w:t>
            </w:r>
            <w:r>
              <w:rPr>
                <w:color w:val="000000"/>
                <w:sz w:val="28"/>
                <w:szCs w:val="28"/>
              </w:rPr>
              <w:t xml:space="preserve"> оборудования, материальных ценностей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Я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147 736 531,00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92 190 210,00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92 329 020,00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общегосударственного управления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Я 02 02990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147 736 531,00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92 190 210,00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92 329 020,00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C22D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Я 02 02990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123 637 320,00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67 954 700,00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67 954 700,00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Я 02 02990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24 043 084,85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24 185 510,00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24 324 320,00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Я 02 02990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6 126,15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17 Я 02 02990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Непрограммные расходы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82 078 108,16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15 369 423,43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42 634 227,82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Уплата взносов на капитальный ремонт в отношении помещений, находящихся в государственной или муниципальной собственности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99 0 00 03610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9 842 271,58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10 369 423,43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37 634 227,82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99 0 00 03610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9 842 271,58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10 369 423,43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37 634 227,82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18 680 806,43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18 680 806,43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Исполнение судебных актов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48 555 030,15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48 555 030,15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764</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Комитет по делам </w:t>
            </w:r>
            <w:r w:rsidR="005C22D4">
              <w:rPr>
                <w:color w:val="000000"/>
                <w:sz w:val="28"/>
                <w:szCs w:val="28"/>
              </w:rPr>
              <w:t>молодёжи</w:t>
            </w:r>
            <w:r>
              <w:rPr>
                <w:color w:val="000000"/>
                <w:sz w:val="28"/>
                <w:szCs w:val="28"/>
              </w:rPr>
              <w:t xml:space="preserve"> Администрации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420 574 219,66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335 343 120,00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332 723 930,00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программа «Развитие </w:t>
            </w:r>
            <w:r w:rsidR="005C22D4">
              <w:rPr>
                <w:color w:val="000000"/>
                <w:sz w:val="28"/>
                <w:szCs w:val="28"/>
              </w:rPr>
              <w:t>молодёжной</w:t>
            </w:r>
            <w:r>
              <w:rPr>
                <w:color w:val="000000"/>
                <w:sz w:val="28"/>
                <w:szCs w:val="28"/>
              </w:rPr>
              <w:t xml:space="preserve"> политики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420 574 219,66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335 343 120,00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332 723 930,00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«Создание социально-экономических, организационных условий и гарантий для социального становления и развития молодых граждан»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395 902 569,66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312 081 810,00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309 456 180,00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в сфере </w:t>
            </w:r>
            <w:r w:rsidR="005C22D4">
              <w:rPr>
                <w:color w:val="000000"/>
                <w:sz w:val="28"/>
                <w:szCs w:val="28"/>
              </w:rPr>
              <w:t>молодёжной</w:t>
            </w:r>
            <w:r>
              <w:rPr>
                <w:color w:val="000000"/>
                <w:sz w:val="28"/>
                <w:szCs w:val="28"/>
              </w:rPr>
              <w:t xml:space="preserve"> политики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Б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5 080 000,00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1 980 000,00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1 980 000,00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в сфере </w:t>
            </w:r>
            <w:r w:rsidR="005C22D4">
              <w:rPr>
                <w:color w:val="000000"/>
                <w:sz w:val="28"/>
                <w:szCs w:val="28"/>
              </w:rPr>
              <w:t>молодёжной</w:t>
            </w:r>
            <w:r>
              <w:rPr>
                <w:color w:val="000000"/>
                <w:sz w:val="28"/>
                <w:szCs w:val="28"/>
              </w:rPr>
              <w:t xml:space="preserve"> политики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Б 01 43110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5 080 000,00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1 980 000,00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1 980 000,00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Б 01 43110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5 080 000,00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1 980 000,00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1 980 000,00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Обеспечение деятельности учреждений в сфере </w:t>
            </w:r>
            <w:r w:rsidR="005C22D4">
              <w:rPr>
                <w:color w:val="000000"/>
                <w:sz w:val="28"/>
                <w:szCs w:val="28"/>
              </w:rPr>
              <w:t>молодёжной</w:t>
            </w:r>
            <w:r>
              <w:rPr>
                <w:color w:val="000000"/>
                <w:sz w:val="28"/>
                <w:szCs w:val="28"/>
              </w:rPr>
              <w:t xml:space="preserve"> политики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385 264 969,66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304 544 210,00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301 918 580,00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Учреждения в сфере </w:t>
            </w:r>
            <w:r w:rsidR="005C22D4">
              <w:rPr>
                <w:color w:val="000000"/>
                <w:sz w:val="28"/>
                <w:szCs w:val="28"/>
              </w:rPr>
              <w:t>молодёжной</w:t>
            </w:r>
            <w:r>
              <w:rPr>
                <w:color w:val="000000"/>
                <w:sz w:val="28"/>
                <w:szCs w:val="28"/>
              </w:rPr>
              <w:t xml:space="preserve"> политики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Б 02 43190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385 264 969,66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304 544 210,00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301 918 580,00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Б 02 43190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385 264 969,66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304 544 210,00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301 918 580,00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по обеспечению летнего отдыха детей, подростков и </w:t>
            </w:r>
            <w:r w:rsidR="005C22D4">
              <w:rPr>
                <w:color w:val="000000"/>
                <w:sz w:val="28"/>
                <w:szCs w:val="28"/>
              </w:rPr>
              <w:t>молодёжи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Б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4 857 600,00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4 857 600,00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4 857 600,00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в сфере </w:t>
            </w:r>
            <w:r w:rsidR="005C22D4">
              <w:rPr>
                <w:color w:val="000000"/>
                <w:sz w:val="28"/>
                <w:szCs w:val="28"/>
              </w:rPr>
              <w:t>молодёжной</w:t>
            </w:r>
            <w:r>
              <w:rPr>
                <w:color w:val="000000"/>
                <w:sz w:val="28"/>
                <w:szCs w:val="28"/>
              </w:rPr>
              <w:t xml:space="preserve"> политики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Б 03 43110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4 857 600,00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4 857 600,00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4 857 600,00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Б 03 43110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4 857 600,00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4 857 600,00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4 857 600,00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Финансовое обеспечение организации и проведения республиканского конкурса программ по профилактике экстремизма в </w:t>
            </w:r>
            <w:r w:rsidR="005C22D4">
              <w:rPr>
                <w:color w:val="000000"/>
                <w:sz w:val="28"/>
                <w:szCs w:val="28"/>
              </w:rPr>
              <w:t>молодёжной</w:t>
            </w:r>
            <w:r>
              <w:rPr>
                <w:color w:val="000000"/>
                <w:sz w:val="28"/>
                <w:szCs w:val="28"/>
              </w:rPr>
              <w:t xml:space="preserve"> среде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Б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Иные межбюджетные трансферты на организацию и проведение республиканского конкурса программ по профилактике терроризма и экстремизма в </w:t>
            </w:r>
            <w:r w:rsidR="005C22D4">
              <w:rPr>
                <w:color w:val="000000"/>
                <w:sz w:val="28"/>
                <w:szCs w:val="28"/>
              </w:rPr>
              <w:t>молодёжной</w:t>
            </w:r>
            <w:r>
              <w:rPr>
                <w:color w:val="000000"/>
                <w:sz w:val="28"/>
                <w:szCs w:val="28"/>
              </w:rPr>
              <w:t xml:space="preserve"> среде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Б 05 74220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Б 05 74220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Б 08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Учреждения в сфере </w:t>
            </w:r>
            <w:r w:rsidR="005C22D4">
              <w:rPr>
                <w:color w:val="000000"/>
                <w:sz w:val="28"/>
                <w:szCs w:val="28"/>
              </w:rPr>
              <w:t>молодёжной</w:t>
            </w:r>
            <w:r>
              <w:rPr>
                <w:color w:val="000000"/>
                <w:sz w:val="28"/>
                <w:szCs w:val="28"/>
              </w:rPr>
              <w:t xml:space="preserve"> политики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Б 08 43190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Б 08 43190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подпрограмма «Обеспечение реализации муниципальной программы «Развитие </w:t>
            </w:r>
            <w:r w:rsidR="005C22D4">
              <w:rPr>
                <w:color w:val="000000"/>
                <w:sz w:val="28"/>
                <w:szCs w:val="28"/>
              </w:rPr>
              <w:t>молодёжной</w:t>
            </w:r>
            <w:r>
              <w:rPr>
                <w:color w:val="000000"/>
                <w:sz w:val="28"/>
                <w:szCs w:val="28"/>
              </w:rPr>
              <w:t xml:space="preserve"> политики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24 671 650,00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23 261 310,00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23 267 750,00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24 671 650,00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23 261 310,00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23 267 750,00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13 729 020,00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8 565 310,00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8 571 750,00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C22D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12 676 580,00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7 511 900,00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7 511 900,00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1 052 440,00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1 053 410,00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1 059 850,00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Я 01 10470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Я 01 10470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Я 01 45290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10 809 630,00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9 712 900,00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9 712 900,00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C22D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Я 01 45290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9 932 700,00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8 932 700,00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8 932 700,00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Я 01 45290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872 930,00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776 200,00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776 200,00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Я 01 45290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4 850 100,00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4 850 100,00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766</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10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4 850 100,00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4 850 100,00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Управление образования Администрации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20 488 348 750,12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22 725 163 814,19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21 992 101 941,11</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20 459 836 497,55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22 706 481 390,03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21 973 419 516,95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«Развитие систем дошкольного, общего и дополнительного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17 521 767 436,27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18 267 572 267,61</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19 028 823 515,09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дошкольного образования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1 169 334 230,71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1 128 398 491,92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1 137 831 108,64</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Дошкольные образовательные организации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01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1 169 334 230,71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1 128 398 491,92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1 137 831 108,64</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01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1 169 334 230,71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1 128 398 491,92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1 137 831 108,64</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начального общего, основного общего, среднего общего образования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1 479 708 801,48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1 341 921 660,57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1 342 837 552,56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02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1 479 708 801,48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1 341 921 660,57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1 342 837 552,56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02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1 479 708 801,48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1 341 921 660,57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1 342 837 552,56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начального общего, основного общего, среднего общего образования (школы-интернаты)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68 874 839,53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70 856 487,69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71 078 917,96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Школы-интернаты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03 42290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68 874 839,53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70 856 487,69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71 078 917,96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03 42290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68 874 839,53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70 856 487,69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71 078 917,96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дополнительного образования детей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813 210 454,25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620 712 976,97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680 600 889,51</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Организации по внешкольной работе с детьми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04 42390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813 210 454,25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620 712 976,97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680 600 889,51</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04 42390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813 210 454,25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620 712 976,97</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680 600 889,51</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Осуществление выплат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08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235 874 458,08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270 948 725,79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281 786 772,95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08 73010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235 874 458,08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270 948 725,79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281 786 772,95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08 73010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235 874 458,08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270 948 725,79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281 786 772,95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09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3 416 916 990,55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3 644 596 111,30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3 891 005 295,29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09 73020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3 416 916 990,55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3 644 596 111,30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3 891 005 295,29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09 73020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3 416 916 990,55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3 644 596 111,30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3 891 005 295,29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25 345 530,00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36 207 900,00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36 207 900,00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10 73030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25 345 530,00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36 207 900,00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36 207 900,00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10 73030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25 345 530,00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36 207 900,00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36 207 900,00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5 969 328 014,00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6 365 809 034,00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6 794 849 438,00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11 73040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5 969 328 014,00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6 365 809 034,00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6 794 849 438,00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11 73040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5 969 328 014,00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6 365 809 034,00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6 794 849 438,00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246 603 000,00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352 290 000,00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352 290 000,00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12 73050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246 603 000,00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352 290 000,00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352 290 000,00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12 73050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246 603 000,00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352 290 000,00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352 290 000,00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Осуществление мероприятий по укреплению материально-технической базы муниципальных образовательных учреждений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3 684 210,53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4 400 394,32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мероприятий по развитию образовательных организаций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13 S2520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3 684 210,53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4 400 394,32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13 S2520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3 684 210,53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4 400 394,32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121 167 748,51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128 336 747,41</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136 051 924,51</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14 S2050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121 167 748,51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128 336 747,41</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136 051 924,51</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14 S2050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121 167 748,51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128 336 747,41</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136 051 924,51</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18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1 477 153 900,00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1 477 155 603,00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1 477 163 483,00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18 73300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1 477 153 900,00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1 477 155 603,00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1 477 163 483,00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18 73300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1 477 153 900,00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1 477 155 603,00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1 477 163 483,00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19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590 395 900,00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590 392 201,00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590 387 200,00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19 73310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590 395 900,00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590 392 201,00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590 387 200,00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19 73310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590 395 900,00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590 392 201,00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590 387 200,00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477 540 662,49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597 786 527,00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597 786 527,00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20 73320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477 540 662,49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597 786 527,00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597 786 527,00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20 73320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208 943 886,00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261 556 449,00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261 556 449,00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20 73320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268 596 776,49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336 230 078,00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336 230 078,00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61 280 813,00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61 280 813,00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61 280 813,00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21 73330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61 280 813,00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61 280 813,00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61 280 813,00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21 73330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56 492 827,00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56 492 827,00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56 492 827,00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21 73330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4 787 986,00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4 787 986,00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4 787 986,00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Создание стоматологических кабинетов в образовательных организациях</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23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23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Школы-интернаты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23 42290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23 42290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функционирования модели персонифицированного финансирования дополнительного образования детей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216 104 520,00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427 068 500,00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427 068 500,00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функционирования модели персонифицированного финансирования дополнительного образования детей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24 42400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216 104 520,00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427 068 500,00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427 068 500,00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24 42400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215 505 120,00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426 469 100,00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426 469 100,00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24 42400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599 400,00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599 400,00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599 400,00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Осуществление мероприятий по предоставлению сертификатов, удостоверяющих право на получение места в частных дошкольных образовательных организациях и у индивидуальных предпринимателей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26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112 601 376,03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141 249 620,00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141 249 620,00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Иные межбюджетные трансферты на </w:t>
            </w:r>
            <w:proofErr w:type="spellStart"/>
            <w:r>
              <w:rPr>
                <w:color w:val="000000"/>
                <w:sz w:val="28"/>
                <w:szCs w:val="28"/>
              </w:rPr>
              <w:t>софинансирование</w:t>
            </w:r>
            <w:proofErr w:type="spellEnd"/>
            <w:r>
              <w:rPr>
                <w:color w:val="000000"/>
                <w:sz w:val="28"/>
                <w:szCs w:val="28"/>
              </w:rPr>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26 74200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112 601 376,03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141 249 620,00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141 249 620,00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26 74200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41 020 320,00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51 408 000,00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51 408 000,00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26 74200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71 581 056,03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89 841 620,00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89 841 620,00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Реализация мероприятий по укреплению материально-технической базы муниципальных образовательных организаций в целях соблюдения требований </w:t>
            </w:r>
            <w:proofErr w:type="spellStart"/>
            <w:r>
              <w:rPr>
                <w:color w:val="000000"/>
                <w:sz w:val="28"/>
                <w:szCs w:val="28"/>
              </w:rPr>
              <w:t>Роспотребнадзора</w:t>
            </w:r>
            <w:proofErr w:type="spellEnd"/>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29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31 822 498,00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21 783 410,00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21 783 410,00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Дошкольные образовательные организации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29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21 787 197,00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10 472 800,00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11 092 800,00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29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21 787 197,00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10 472 800,00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11 092 800,00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29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10 035 301,00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11 310 610,00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10 690 610,00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29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10 035 301,00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11 310 610,00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10 690 610,00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30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Дошкольные образовательные организации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30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4 736 095,50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3 980 000,00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394 534,79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30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4 736 095,50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3 980 000,00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394 534,79</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30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4 472 965,21</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30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4 472 965,21</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Школы-интернаты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30 42290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132 500,00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30 42290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132 500,00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Организации по внешкольной работе с детьми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30 42390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263 904,50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30 42390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263 904,50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мероприятий по обеспечению услуг охраны муниципальных образовательных организаций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32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441 729 960,00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441 729 960,00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441 729 960,00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Дошкольные образовательные организации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32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255 686 720,00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255 686 720,00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255 686 720,00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32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255 686 720,00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255 686 720,00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255 686 720,00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32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138 693 240,00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138 693 240,00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138 693 240,00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32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138 693 240,00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138 693 240,00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138 693 240,00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Школы-интернаты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32 42290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2 890 800,00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2 890 800,00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2 890 800,00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32 42290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2 890 800,00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2 890 800,00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2 890 800,00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Организации по внешкольной работе с детьми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32 42390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44 459 200,00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44 459 200,00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44 459 200,00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32 42390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44 459 200,00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44 459 200,00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44 459 200,00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Региональный проект «Все лучшее детям»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Ю4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19 423 297,88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Оснащение предметных кабинетов общеобразовательных организаций средствами обучения и воспитания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Ю4 55590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19 423 297,88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Ю4 55590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19 423 297,88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Региональный проект "Педагоги и наставники"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Ю6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535 666 231,23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536 647 103,64</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537 834 202,67</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Ю6 50500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12 936 672,00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12 936 672,00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12 936 672,00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Ю6 50500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12 936 672,00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12 936 672,00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12 936 672,00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Ю6 51790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64 645 597,23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65 626 469,64</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66 813 568,67</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Ю6 51790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64 645 597,23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65 626 469,64</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66 813 568,67</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Ю6 53030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458 083 962,00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458 083 962,00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458 083 962,00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Б Ю6 53030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458 083 962,00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458 083 962,00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458 083 962,00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w:t>
            </w:r>
            <w:proofErr w:type="gramStart"/>
            <w:r>
              <w:rPr>
                <w:color w:val="000000"/>
                <w:sz w:val="28"/>
                <w:szCs w:val="28"/>
              </w:rPr>
              <w:t>подпрограмма  "</w:t>
            </w:r>
            <w:proofErr w:type="gramEnd"/>
            <w:r>
              <w:rPr>
                <w:color w:val="000000"/>
                <w:sz w:val="28"/>
                <w:szCs w:val="28"/>
              </w:rPr>
              <w:t>Обеспечение пожарной и 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168 001 946,52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118 274 200,00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118 274 200,00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мероприятий по пожарной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58 451 854,77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62 255 800,00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62 255 800,00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Дошкольные образовательные организации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01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25 381 652,77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13 584 112,35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33 929 421,10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01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25 381 652,77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13 584 112,35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33 929 421,10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01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19 330 658,80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48 671 687,65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28 326 378,90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01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19 330 658,80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48 671 687,65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28 326 378,90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Организации по внешкольной работе с детьми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01 42390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10 876 252,12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01 42390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10 876 252,12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отдыха и оздоровления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01 43290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2 863 291,08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01 43290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2 863 291,08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мероприятий по антитеррористической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109 550 091,75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56 018 400,00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56 018 400,00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Дошкольные образовательные организации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02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49 478 916,69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8 303 338,25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15 259 082,20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02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49 478 916,69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8 303 338,25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15 259 082,20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02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43 321 395,84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45 215 061,75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39 366 947,80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02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43 321 395,84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45 215 061,75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39 366 947,80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Школы-интернаты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02 42290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1 392 370,00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02 42290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1 392 370,00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Организации по внешкольной работе с детьми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02 42390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2 241 068,79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02 42390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2 241 068,79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отдыха и оздоровления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02 43290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14 508 710,43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В 02 43290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14 508 710,43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подпрограмма «Организация и обеспечение отдыха, оздоровления и занятости детей, подростков и </w:t>
            </w:r>
            <w:r w:rsidR="005C22D4">
              <w:rPr>
                <w:color w:val="000000"/>
                <w:sz w:val="28"/>
                <w:szCs w:val="28"/>
              </w:rPr>
              <w:t>молодёжи</w:t>
            </w:r>
            <w:r>
              <w:rPr>
                <w:color w:val="000000"/>
                <w:sz w:val="28"/>
                <w:szCs w:val="28"/>
              </w:rPr>
              <w:t xml:space="preserve">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375 959 349,58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397 012 323,75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397 210 487,11</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Осуществление мероприятий по организации отдыха и оздоровления детей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271 106 811,60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310 247 400,00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310 247 400,00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Г 01 73180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9 723 250,00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6 951 400,00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6 951 400,00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Г 01 73180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9 723 250,00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6 951 400,00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6 951 400,00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Г 01 73190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261 383 561,60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303 296 000,00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303 296 000,00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Г 01 73190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210 754 229,60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247 948 400,00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247 948 400,00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Г 01 73190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50 629 332,00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55 347 600,00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55 347 600,00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Осуществление мероприятий по организации отдыха и оздоровления детей за </w:t>
            </w:r>
            <w:r w:rsidR="005C22D4">
              <w:rPr>
                <w:color w:val="000000"/>
                <w:sz w:val="28"/>
                <w:szCs w:val="28"/>
              </w:rPr>
              <w:t>счёт</w:t>
            </w:r>
            <w:r>
              <w:rPr>
                <w:color w:val="000000"/>
                <w:sz w:val="28"/>
                <w:szCs w:val="28"/>
              </w:rPr>
              <w:t xml:space="preserve"> средств городского округа город Уфа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Г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45 000 000,00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45 000 000,00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Отдых детей за </w:t>
            </w:r>
            <w:r w:rsidR="005C22D4">
              <w:rPr>
                <w:color w:val="000000"/>
                <w:sz w:val="28"/>
                <w:szCs w:val="28"/>
              </w:rPr>
              <w:t>счёт</w:t>
            </w:r>
            <w:r>
              <w:rPr>
                <w:color w:val="000000"/>
                <w:sz w:val="28"/>
                <w:szCs w:val="28"/>
              </w:rPr>
              <w:t xml:space="preserve"> средств муниципальных образований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Г 02 43240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45 000 000,00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45 000 000,00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Г 02 43240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45 000 000,00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45 000 000,00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Оказание муниципальных услуг, выполнение работ муниципальными образовательными организациями городского округа город Уфа, организующими отдых и оздоровление детей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Г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53 271 017,98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35 183 403,75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35 381 567,11</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отдыха и оздоровления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Г 03 43290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53 271 017,98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35 183 403,75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35 381 567,11</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Г 03 43290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53 271 017,98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35 183 403,75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35 381 567,11</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мероприятий по обеспечению услуг охраны детских оздоровительных лагерей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Г 07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6 581 520,00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6 581 520,00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6 581 520,00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отдыха и оздоровления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Г 07 43290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6 581 520,00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6 581 520,00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6 581 520,00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Г 07 43290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6 581 520,00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6 581 520,00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6 581 520,00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«Социальная поддержка детей из социально-</w:t>
            </w:r>
            <w:r w:rsidR="005C22D4">
              <w:rPr>
                <w:color w:val="000000"/>
                <w:sz w:val="28"/>
                <w:szCs w:val="28"/>
              </w:rPr>
              <w:t>незащищённых</w:t>
            </w:r>
            <w:r>
              <w:rPr>
                <w:color w:val="000000"/>
                <w:sz w:val="28"/>
                <w:szCs w:val="28"/>
              </w:rPr>
              <w:t xml:space="preserve"> и многодетных малоимущих семей»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1 114 723 689,84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1 092 493 812,64</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1 058 732 538,93</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мер государственной поддержки многодетным семьям по бесплатному обеспечению учащихся школьной формой либо заменяющим ее комплектом детской одежды для посещения школьных занятий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13 959 309,00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16 886 902,00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17 078 184,00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01 73170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13 959 309,00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16 886 902,00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17 078 184,00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01 73170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13 959 309,00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16 886 902,00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17 078 184,00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мер государственной поддержки многодетным семьям по бесплатному питанию учащихся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29 975 316,94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44 393 562,00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44 393 562,00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02 73160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29 975 316,94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44 393 562,00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44 393 562,00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02 73160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29 975 316,94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44 393 562,00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44 393 562,00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безвозмездные и безвозвратные перечисления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2 579 100,00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3 235 400,00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3 364 800,00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03 73370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2 579 100,00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3 235 400,00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3 364 800,00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03 73370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2 579 100,00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3 235 400,00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3 364 800,00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Центр детского и диетического питания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282 400,00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282 400,00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282 400,00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Центр детского и диетического питания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04 48980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282 400,00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282 400,00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282 400,00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04 48980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282 400,00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282 400,00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282 400,00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бесплатным питанием детей из малообеспеченных семей и детей с нарушениями здоровья, детей-сирот, детей оставшихся без попечения родителей, детей находящихся в социально опасном положении, детей из семей, прибывших с территорий Украины, Луганской Народной Республики, Донецкой Народной Республики, Херсонской и Запорожской областей, не проживающих в пунктах временного размещения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210 550 993,51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233 375 196,30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233 375 196,30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Дошкольные образовательные организации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05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113 980 813,41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136 805 020,00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136 805 020,00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05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113 980 813,41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136 805 020,00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136 805 020,00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05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12 514 403,80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12 514 400,00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12 514 400,00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05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12 514 403,80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12 514 400,00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12 514 400,00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05 S2080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84 055 776,30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84 055 776,30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84 055 776,30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05 S2080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84 055 776,30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84 055 776,30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84 055 776,30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компенсации малообеспеченным семьям, имеющим детей в возрасте от 1,5 до 3-х лет, не посещающих дошкольные образовательные учреждения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06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1 780 211,06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9 972 000,00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9 972 000,00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06 10470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1 780 211,06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9 972 000,00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9 972 000,00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06 10470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1 780 211,06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9 972 000,00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9 972 000,00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07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760 506 332,02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689 245 350,12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655 163 394,41</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07 L3040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734 663 395,66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663 402 413,76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629 320 458,05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07 L3040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734 663 395,66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663 402 413,76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629 320 458,05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w:t>
            </w:r>
            <w:proofErr w:type="spellStart"/>
            <w:r>
              <w:rPr>
                <w:color w:val="000000"/>
                <w:sz w:val="28"/>
                <w:szCs w:val="28"/>
              </w:rPr>
              <w:t>софинансируемых</w:t>
            </w:r>
            <w:proofErr w:type="spellEnd"/>
            <w:r>
              <w:rPr>
                <w:color w:val="000000"/>
                <w:sz w:val="28"/>
                <w:szCs w:val="28"/>
              </w:rPr>
              <w:t xml:space="preserve"> за </w:t>
            </w:r>
            <w:r w:rsidR="005C22D4">
              <w:rPr>
                <w:color w:val="000000"/>
                <w:sz w:val="28"/>
                <w:szCs w:val="28"/>
              </w:rPr>
              <w:t>счёт</w:t>
            </w:r>
            <w:r>
              <w:rPr>
                <w:color w:val="000000"/>
                <w:sz w:val="28"/>
                <w:szCs w:val="28"/>
              </w:rPr>
              <w:t xml:space="preserve"> средств федерального бюджета)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07 S2720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25 842 936,36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25 842 936,36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25 842 936,36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07 S2720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25 842 936,36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25 842 936,36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25 842 936,36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08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41 048 675,76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41 048 675,76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41 048 675,76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08 S2770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41 048 675,76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41 048 675,76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41 048 675,76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08 S2770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41 048 675,76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41 048 675,76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41 048 675,76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детей участников специальной военной операции - учащихся 5-11 классов горячим бесплатным питанием в общеобразовательных организациях</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09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54 041 351,55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54 054 326,46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54 054 326,46</w:t>
            </w:r>
          </w:p>
        </w:tc>
      </w:tr>
      <w:tr w:rsidR="00D70FB1" w:rsidTr="00D70FB1">
        <w:tc>
          <w:tcPr>
            <w:tcW w:w="4265" w:type="dxa"/>
            <w:shd w:val="clear" w:color="auto" w:fill="auto"/>
            <w:hideMark/>
          </w:tcPr>
          <w:p w:rsidR="00D70FB1" w:rsidRDefault="00675F5E" w:rsidP="00AD64DB">
            <w:pPr>
              <w:rPr>
                <w:color w:val="000000"/>
                <w:sz w:val="28"/>
                <w:szCs w:val="28"/>
              </w:rPr>
            </w:pPr>
            <w:r w:rsidRPr="00675F5E">
              <w:rPr>
                <w:color w:val="000000"/>
                <w:sz w:val="28"/>
                <w:szCs w:val="28"/>
              </w:rPr>
              <w:t xml:space="preserve">Субсидии на </w:t>
            </w:r>
            <w:proofErr w:type="spellStart"/>
            <w:r w:rsidRPr="00675F5E">
              <w:rPr>
                <w:color w:val="000000"/>
                <w:sz w:val="28"/>
                <w:szCs w:val="28"/>
              </w:rPr>
              <w:t>софинансирование</w:t>
            </w:r>
            <w:proofErr w:type="spellEnd"/>
            <w:r w:rsidRPr="00675F5E">
              <w:rPr>
                <w:color w:val="000000"/>
                <w:sz w:val="28"/>
                <w:szCs w:val="28"/>
              </w:rPr>
              <w:t xml:space="preserve"> расходов по обеспечению детей участников специальной военной операции – обучающихся в общеобразовательных организациях Республики Башкортостан двухразовым бесплатным питанием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09 S2780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54 041 351,55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54 054 326,46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54 054 326,46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Д 09 S2780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54 041 351,55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54 054 326,46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54 054 326,46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подпрограмма «Капитальный ремонт зданий и благоустройство территорий муниципальных образовательных </w:t>
            </w:r>
            <w:proofErr w:type="gramStart"/>
            <w:r>
              <w:rPr>
                <w:color w:val="000000"/>
                <w:sz w:val="28"/>
                <w:szCs w:val="28"/>
              </w:rPr>
              <w:t>организаций  и</w:t>
            </w:r>
            <w:proofErr w:type="gramEnd"/>
            <w:r>
              <w:rPr>
                <w:color w:val="000000"/>
                <w:sz w:val="28"/>
                <w:szCs w:val="28"/>
              </w:rPr>
              <w:t xml:space="preserve"> детских оздоровительных лагерей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420 049 218,53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2 031 721 629,34</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565 827 117,58</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мероприятий по благоустройству территории муниципальных образовательных организаций и детских оздоровительных лагерей, в том числе асфальтировании территории, не связанные с финансовым обеспечением выполнения муниципального задания на оказание муниципальных услуг (выполнение работ)</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89 447 363,91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60 000 000,00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60 000 000,00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Дошкольные образовательные организации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03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28 032 309,70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7 536 200,00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23 351 091,95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03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28 032 309,70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7 536 200,00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23 351 091,95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03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36 826 488,27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52 463 800,00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36 648 908,05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03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36 826 488,27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52 463 800,00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36 648 908,05</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отдыха и оздоровления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03 43290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6 946 460,68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03 43290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6 946 460,68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мероприятий по развитию образовательных организаций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03 S2520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17 642 105,26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03 S2520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17 642 105,26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мероприятий на проведение капитального ремонта муниципальных образовательных организаций и детских оздоровительных лагерей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204 907 410,17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177 431 800,00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177 431 800,00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Дошкольные образовательные организации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04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55 362 261,51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78 309 704,59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126 126 036,92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04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55 362 261,51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78 309 704,59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126 126 036,92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04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88 377 708,53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69 222 095,41</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21 305 763,08</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04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88 377 708,53</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69 222 095,41</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21 305 763,08</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Организации по внешкольной работе с детьми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04 42390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53 774 806,32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9 900 000,00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04 42390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53 774 806,32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9 900 000,00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Учреждения в сфере отдыха и оздоровления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04 43290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7 392 633,81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04 43290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7 392 633,81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20 000 000,00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20 000 000,00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Региональный проект «Все лучшее детям»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Ю4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125 694 444,45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1 794 289 829,34</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328 395 317,58</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мероприятий по модернизации школьных систем образования (однолетний цикл)</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Ю4 57501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125 694 444,45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1 794 289 829,34</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328 395 317,58</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Ж Ю4 57501</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125 694 444,45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1 794 289 829,34</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328 395 317,58</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859 334 856,81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799 407 156,69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804 551 658,24</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832 956 057,79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785 220 896,85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790 365 398,40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28 317 190,00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17 436 930,00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17 442 080,00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C22D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27 845 920,00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16 960 700,00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16 960 700,00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471 270,00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476 230,00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481 380,00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строительства, архитектуры и градостроительства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03380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8 470 000,00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03380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8 470 000,00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10470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2 940 000,00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2 793 000,00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2 793 000,00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10470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2 940 000,00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2 793 000,00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2 793 000,00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Оказание услуги по сбору и обобщению информации о качестве условий осуществления образовательной деятельности муниципальными образовательными организациями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43680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151 000,00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43680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151 000,00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45290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793 077 867,79</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754 188 666,85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759 328 018,40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C22D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45290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641 223 200,00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606 223 200,00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606 223 200,00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45290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48 421 736,82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39 953 873,85</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40 138 725,40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45290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103 356 230,97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107 934 893,00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112 889 393,00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45290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76 700,00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76 700,00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76 700,00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10 802 300,00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10 802 300,00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10 802 300,00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10 802 300,00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Проведение мероприятий для детей и </w:t>
            </w:r>
            <w:r w:rsidR="005C22D4">
              <w:rPr>
                <w:color w:val="000000"/>
                <w:sz w:val="28"/>
                <w:szCs w:val="28"/>
              </w:rPr>
              <w:t>молодёжи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26 378 799,02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14 186 259,84</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14 186 259,84</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Мероприятия для детей и </w:t>
            </w:r>
            <w:r w:rsidR="005C22D4">
              <w:rPr>
                <w:color w:val="000000"/>
                <w:sz w:val="28"/>
                <w:szCs w:val="28"/>
              </w:rPr>
              <w:t>молодёжи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02 43690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26 378 799,02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14 186 259,84</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14 186 259,84</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C22D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02 43690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02 43690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868 511,06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4 472 259,84</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4 472 259,84</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02 43690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4 768 948,61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4 214 000,00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4 214 000,00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01 Я 02 43690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20 241 339,35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программа «Развитие </w:t>
            </w:r>
            <w:r w:rsidR="005C22D4">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24 435 700,00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15 804 000,00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15 804 000,00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Муниципальная подпрограмма «Улучшение качества жизни населения </w:t>
            </w:r>
            <w:r w:rsidR="005C22D4">
              <w:rPr>
                <w:color w:val="000000"/>
                <w:sz w:val="28"/>
                <w:szCs w:val="28"/>
              </w:rPr>
              <w:t>отдалённых</w:t>
            </w:r>
            <w:r>
              <w:rPr>
                <w:color w:val="000000"/>
                <w:sz w:val="28"/>
                <w:szCs w:val="28"/>
              </w:rPr>
              <w:t xml:space="preserve"> территорий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В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24 435 700,00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15 804 000,00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15 804 000,00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Выполнение работ по капитальному ремонту, ремонту учреждений образования, благоустройство прилегающей территории учреждений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В 03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24 435 700,00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15 804 000,00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15 804 000,00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Дошкольные образовательные организации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В 03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9 921 200,00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В 03 42090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9 921 200,00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Школы – детские сады, школы начальные, основные, средние и вечерние (сменные)</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В 03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24 435 700,00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15 804 000,00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5 882 800,00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27 В 03 42190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24 435 700,00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15 804 000,00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5 882 800,00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Непрограммные расходы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4 076 552,57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2 878 424,16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2 878 424,16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Исполнение судебных актов</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4 076 552,57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2 878 424,16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2 878 424,16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775</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99 0 00 92360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4 076 552,57</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2 878 424,16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2 878 424,16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Управление по физической культуре и спорту Администрации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1 034 863 098,00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1 108 338 064,28</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1 113 518 794,28</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«Развитие физической культуры и спорта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1 034 863 098,00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1 108 338 064,28</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1 113 518 794,28</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«Развитие физической культуры и массового спорта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Б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51 856 191,55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34 819 199,06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34 819 199,06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Организация подготовки и участия команд и спортсменов города Уфы в физкультурно-спортивных мероприятиях</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Б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7 818 000,00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3 988 600,00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3 988 600,00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Мероприятия в области физической культуры и спорта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Б 01 41870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7 818 000,00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3 988 600,00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3 988 600,00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C22D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Б 01 41870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7 818 000,00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3 988 600,00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3 988 600,00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по организации и проведению физкультурных (физкультурно-оздоровительных) и спортивных мероприятий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Б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43 298 191,55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30 830 599,06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30 830 599,06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физкультурно-спортивные организации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Б 02 48280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43 298 191,55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30 830 599,06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30 830 599,06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Б 02 48280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43 298 191,55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30 830 599,06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30 830 599,06</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реализации муниципального социального заказа на оказание физкультурно-оздоровительных услуг отдельным категориям граждан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Б 06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740 000,00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Финансовое обеспечение муниципального социального заказа на оказание физкультурно-оздоровительных услуг отдельным категориям граждан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Б 06 74330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740 000,00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Б 06 74330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740 000,00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«Развитие детско-юношеского спорта и организация спортивной подготовки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Г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922 677 276,45</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1 015 651 565,22</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1 020 828 565,22</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по реализации дополнительных образовательных программ спортивной подготовки, в том числе обеспечение участия в спортивных соревнованиях</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Г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793 397 812,01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791 788 464,86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792 178 393,37</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Организации, реализующие дополнительные образовательные программы спортивной подготовки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Г 01 48300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775 659 512,01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791 788 464,86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792 178 393,37</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Г 01 48300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775 659 512,01</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791 788 464,86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792 178 393,37</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межбюджетные трансферты на проведение капитального ремонта объектов спорта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Г 01 74240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17 738 300,00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Г 01 74240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17 738 300,00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по обеспечению доступа к объектам спорта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Г 02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55 919 032,86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45 833 857,08</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46 213 138,57</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физкультурно-спортивные организации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Г 02 48280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55 919 032,86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45 833 857,08</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46 213 138,57</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Г 02 48280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55 919 032,86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45 833 857,08</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46 213 138,57</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Реализация мероприятий по созданию условий для лиц с ограниченными возможностями здоровья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Г 04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4 043 800,00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Организации, реализующие дополнительные образовательные программы спортивной подготовки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Г 04 48300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1 991 400,00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Г 04 48300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1 991 400,00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1 000 000,00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физической и информационной доступности для инвалидов объектов социальной сферы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Г 04 S2580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2 052 400,00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Г 04 S2580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2 052 400,00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Г 05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69 316 631,58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73 321 579,00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77 729 369,00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Г 05 S2050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69 316 631,58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73 321 579,00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77 729 369,00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Г 05 S2050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69 316 631,58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73 321 579,00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77 729 369,00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Г 07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103 707 664,28</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103 707 664,28</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Г 07 S2810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103 707 664,28</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103 707 664,28</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Предоставление субсидий бюджетным, автономным учреждениям и иным некоммерческим организациям</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Г 07 S2810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600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103 707 664,28</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103 707 664,28</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«Развитие физической культуры и спорта в городском округе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60 329 630,00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57 867 300,00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57 871 030,00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60 329 630,00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57 867 300,00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57 871 030,00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20 997 030,00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11 575 100,00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11 578 830,00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C22D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20 288 400,00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10 866 500,00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10 866 500,00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708 630,00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708 600,00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712 330,00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Я 01 10470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106 400,00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106 400,00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106 400,00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Я 01 10470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106 400,00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106 400,00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106 400,00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Я 01 45290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39 226 200,00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39 267 000,00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39 267 000,00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C22D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Я 01 45290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35 145 119,40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35 147 700,00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35 147 700,00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Я 01 45290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4 069 500,00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4 110 300,00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4 110 300,00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Я 01 45290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2 580,60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Я 01 45290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9 000,00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9 000,00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9 000,00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6 918 800,00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6 918 800,00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778</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04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6 918 800,00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6 918 800,00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Финансовое управление Администрации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792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134 724 769,00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3 192 134 038,59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3 583 255 046,93</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программа «Управление муниципальными финансами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792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18 0 00 00000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134 669 499,44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134 487 000,00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134 487 000,00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Муниципальная подпрограмма «Обеспечение реализации муниципальной программы «Управление муниципальными финансами городского округа город Уфа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792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18 Я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134 669 499,44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134 487 000,00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134 487 000,00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Руководство и управление в сфере установленных функций</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792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18 Я 01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134 669 499,44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134 487 000,00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134 487 000,00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Обеспечение деятельности органов местного самоуправления Республики Башкортостан</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792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18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134 669 499,44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83 719 500,00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83 719 500,00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5C22D4">
              <w:rPr>
                <w:color w:val="000000"/>
                <w:sz w:val="28"/>
                <w:szCs w:val="28"/>
              </w:rPr>
              <w:t>казёнными</w:t>
            </w:r>
            <w:r>
              <w:rPr>
                <w:color w:val="000000"/>
                <w:sz w:val="28"/>
                <w:szCs w:val="28"/>
              </w:rPr>
              <w:t xml:space="preserve"> учреждениями, органами управления государственными внебюджетными фондами</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792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18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100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129 128 161,42</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78 748 500,00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78 748 500,00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Закупка товаров, работ и услуг для обеспечения государственных (муниципальных) нужд</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792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18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200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5 025 879,44</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4 912 000,00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4 912 000,00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Социальное обеспечение и иные выплаты населению</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792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18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300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488 458,58</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 </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792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18 Я 01 02040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27 000,00</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59 000,00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59 000,00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792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18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50 767 500,00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50 767 500,00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792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18 Я 01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50 767 500,00</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50 767 500,00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Непрограммные расходы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792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99 0 00 00000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55 269,56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3 057 647 038,59</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3 448 768 046,93</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Прочие выплаты по обязательствам государства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792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55 269,56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8 434 662,83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55 827 930,10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бюджетные ассигнования</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792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99 0 00 92350</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800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55 269,56</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8 434 662,83</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55 827 930,10</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 xml:space="preserve">Условно </w:t>
            </w:r>
            <w:r w:rsidR="002E57F4">
              <w:rPr>
                <w:color w:val="000000"/>
                <w:sz w:val="28"/>
                <w:szCs w:val="28"/>
              </w:rPr>
              <w:t>утверждённые</w:t>
            </w:r>
            <w:r>
              <w:rPr>
                <w:color w:val="000000"/>
                <w:sz w:val="28"/>
                <w:szCs w:val="28"/>
              </w:rPr>
              <w:t xml:space="preserve"> расходы</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792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99 0 00 99999</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3 049 212 375,76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3 392 940 116,83</w:t>
            </w:r>
          </w:p>
        </w:tc>
      </w:tr>
      <w:tr w:rsidR="00D70FB1" w:rsidTr="00D70FB1">
        <w:tc>
          <w:tcPr>
            <w:tcW w:w="4265" w:type="dxa"/>
            <w:shd w:val="clear" w:color="auto" w:fill="auto"/>
            <w:hideMark/>
          </w:tcPr>
          <w:p w:rsidR="00D70FB1" w:rsidRDefault="00D70FB1" w:rsidP="00AD64DB">
            <w:pPr>
              <w:rPr>
                <w:color w:val="000000"/>
                <w:sz w:val="28"/>
                <w:szCs w:val="28"/>
              </w:rPr>
            </w:pPr>
            <w:r>
              <w:rPr>
                <w:color w:val="000000"/>
                <w:sz w:val="28"/>
                <w:szCs w:val="28"/>
              </w:rPr>
              <w:t>Иные средства</w:t>
            </w:r>
          </w:p>
        </w:tc>
        <w:tc>
          <w:tcPr>
            <w:tcW w:w="756" w:type="dxa"/>
            <w:shd w:val="clear" w:color="auto" w:fill="auto"/>
            <w:noWrap/>
            <w:hideMark/>
          </w:tcPr>
          <w:p w:rsidR="00D70FB1" w:rsidRDefault="00D70FB1" w:rsidP="00AD64DB">
            <w:pPr>
              <w:jc w:val="center"/>
              <w:rPr>
                <w:color w:val="000000"/>
                <w:sz w:val="28"/>
                <w:szCs w:val="28"/>
              </w:rPr>
            </w:pPr>
            <w:r>
              <w:rPr>
                <w:color w:val="000000"/>
                <w:sz w:val="28"/>
                <w:szCs w:val="28"/>
              </w:rPr>
              <w:t>792</w:t>
            </w:r>
          </w:p>
        </w:tc>
        <w:tc>
          <w:tcPr>
            <w:tcW w:w="2169" w:type="dxa"/>
            <w:shd w:val="clear" w:color="auto" w:fill="auto"/>
            <w:noWrap/>
            <w:hideMark/>
          </w:tcPr>
          <w:p w:rsidR="00D70FB1" w:rsidRDefault="00D70FB1" w:rsidP="00AD64DB">
            <w:pPr>
              <w:jc w:val="center"/>
              <w:rPr>
                <w:color w:val="000000"/>
                <w:sz w:val="28"/>
                <w:szCs w:val="28"/>
              </w:rPr>
            </w:pPr>
            <w:r>
              <w:rPr>
                <w:color w:val="000000"/>
                <w:sz w:val="28"/>
                <w:szCs w:val="28"/>
              </w:rPr>
              <w:t>99 0 00 99999</w:t>
            </w:r>
          </w:p>
        </w:tc>
        <w:tc>
          <w:tcPr>
            <w:tcW w:w="686" w:type="dxa"/>
            <w:shd w:val="clear" w:color="auto" w:fill="auto"/>
            <w:noWrap/>
            <w:hideMark/>
          </w:tcPr>
          <w:p w:rsidR="00D70FB1" w:rsidRDefault="00D70FB1" w:rsidP="00AD64DB">
            <w:pPr>
              <w:jc w:val="center"/>
              <w:rPr>
                <w:color w:val="000000"/>
                <w:sz w:val="28"/>
                <w:szCs w:val="28"/>
              </w:rPr>
            </w:pPr>
            <w:r>
              <w:rPr>
                <w:color w:val="000000"/>
                <w:sz w:val="28"/>
                <w:szCs w:val="28"/>
              </w:rPr>
              <w:t>900</w:t>
            </w:r>
          </w:p>
        </w:tc>
        <w:tc>
          <w:tcPr>
            <w:tcW w:w="2325" w:type="dxa"/>
            <w:shd w:val="clear" w:color="auto" w:fill="auto"/>
            <w:noWrap/>
            <w:hideMark/>
          </w:tcPr>
          <w:p w:rsidR="00D70FB1" w:rsidRDefault="00D70FB1" w:rsidP="00AD64DB">
            <w:pPr>
              <w:jc w:val="center"/>
              <w:rPr>
                <w:color w:val="000000"/>
                <w:sz w:val="28"/>
                <w:szCs w:val="28"/>
              </w:rPr>
            </w:pPr>
            <w:r>
              <w:rPr>
                <w:color w:val="000000"/>
                <w:sz w:val="28"/>
                <w:szCs w:val="28"/>
              </w:rPr>
              <w:t> </w:t>
            </w:r>
          </w:p>
        </w:tc>
        <w:tc>
          <w:tcPr>
            <w:tcW w:w="2224" w:type="dxa"/>
            <w:shd w:val="clear" w:color="auto" w:fill="auto"/>
            <w:noWrap/>
            <w:hideMark/>
          </w:tcPr>
          <w:p w:rsidR="00D70FB1" w:rsidRDefault="00D70FB1" w:rsidP="00AD64DB">
            <w:pPr>
              <w:jc w:val="center"/>
              <w:rPr>
                <w:color w:val="000000"/>
                <w:sz w:val="28"/>
                <w:szCs w:val="28"/>
              </w:rPr>
            </w:pPr>
            <w:r>
              <w:rPr>
                <w:color w:val="000000"/>
                <w:sz w:val="28"/>
                <w:szCs w:val="28"/>
              </w:rPr>
              <w:t>3 049 212 375,76</w:t>
            </w:r>
          </w:p>
        </w:tc>
        <w:tc>
          <w:tcPr>
            <w:tcW w:w="2282" w:type="dxa"/>
            <w:shd w:val="clear" w:color="auto" w:fill="auto"/>
            <w:noWrap/>
            <w:hideMark/>
          </w:tcPr>
          <w:p w:rsidR="00D70FB1" w:rsidRDefault="00D70FB1" w:rsidP="00AD64DB">
            <w:pPr>
              <w:jc w:val="center"/>
              <w:rPr>
                <w:color w:val="000000"/>
                <w:sz w:val="28"/>
                <w:szCs w:val="28"/>
              </w:rPr>
            </w:pPr>
            <w:r>
              <w:rPr>
                <w:color w:val="000000"/>
                <w:sz w:val="28"/>
                <w:szCs w:val="28"/>
              </w:rPr>
              <w:t>3 392 940 116,83</w:t>
            </w:r>
          </w:p>
        </w:tc>
      </w:tr>
    </w:tbl>
    <w:p w:rsidR="00696E13" w:rsidRDefault="00696E13" w:rsidP="00696E13">
      <w:pPr>
        <w:ind w:right="-315"/>
        <w:rPr>
          <w:sz w:val="28"/>
          <w:szCs w:val="28"/>
        </w:rPr>
      </w:pPr>
    </w:p>
    <w:p w:rsidR="00654C5C" w:rsidRDefault="00094B26" w:rsidP="00654C5C">
      <w:pPr>
        <w:ind w:right="-315"/>
        <w:jc w:val="right"/>
        <w:rPr>
          <w:sz w:val="28"/>
          <w:szCs w:val="28"/>
        </w:rPr>
      </w:pPr>
      <w:r>
        <w:rPr>
          <w:sz w:val="28"/>
          <w:szCs w:val="28"/>
        </w:rPr>
        <w:t>».</w:t>
      </w:r>
    </w:p>
    <w:p w:rsidR="00654C5C" w:rsidRDefault="00654C5C" w:rsidP="0062466F">
      <w:pPr>
        <w:ind w:right="282"/>
        <w:jc w:val="right"/>
        <w:rPr>
          <w:sz w:val="28"/>
          <w:szCs w:val="28"/>
        </w:rPr>
      </w:pPr>
    </w:p>
    <w:p w:rsidR="00654C5C" w:rsidRDefault="00654C5C" w:rsidP="0062466F">
      <w:pPr>
        <w:ind w:right="282"/>
        <w:jc w:val="right"/>
        <w:rPr>
          <w:sz w:val="28"/>
          <w:szCs w:val="28"/>
        </w:rPr>
      </w:pPr>
    </w:p>
    <w:p w:rsidR="00654C5C" w:rsidRDefault="00654C5C" w:rsidP="0062466F">
      <w:pPr>
        <w:ind w:right="282"/>
        <w:jc w:val="right"/>
        <w:rPr>
          <w:sz w:val="28"/>
          <w:szCs w:val="28"/>
        </w:rPr>
      </w:pPr>
    </w:p>
    <w:p w:rsidR="00654C5C" w:rsidRDefault="00654C5C" w:rsidP="0062466F">
      <w:pPr>
        <w:ind w:right="282"/>
        <w:jc w:val="right"/>
        <w:rPr>
          <w:sz w:val="28"/>
          <w:szCs w:val="28"/>
        </w:rPr>
      </w:pPr>
    </w:p>
    <w:p w:rsidR="00654C5C" w:rsidRDefault="00654C5C" w:rsidP="0062466F">
      <w:pPr>
        <w:ind w:right="282"/>
        <w:jc w:val="right"/>
        <w:rPr>
          <w:sz w:val="28"/>
          <w:szCs w:val="28"/>
        </w:rPr>
      </w:pPr>
    </w:p>
    <w:p w:rsidR="00654C5C" w:rsidRDefault="00654C5C" w:rsidP="0062466F">
      <w:pPr>
        <w:ind w:right="282"/>
        <w:jc w:val="right"/>
        <w:rPr>
          <w:sz w:val="28"/>
          <w:szCs w:val="28"/>
        </w:rPr>
      </w:pPr>
    </w:p>
    <w:p w:rsidR="00654C5C" w:rsidRDefault="00654C5C" w:rsidP="0062466F">
      <w:pPr>
        <w:ind w:right="282"/>
        <w:jc w:val="right"/>
        <w:rPr>
          <w:sz w:val="28"/>
          <w:szCs w:val="28"/>
        </w:rPr>
      </w:pPr>
    </w:p>
    <w:p w:rsidR="00654C5C" w:rsidRDefault="00654C5C" w:rsidP="0062466F">
      <w:pPr>
        <w:ind w:right="282"/>
        <w:jc w:val="right"/>
        <w:rPr>
          <w:sz w:val="28"/>
          <w:szCs w:val="28"/>
        </w:rPr>
      </w:pPr>
    </w:p>
    <w:p w:rsidR="00654C5C" w:rsidRDefault="00654C5C" w:rsidP="0062466F">
      <w:pPr>
        <w:ind w:right="282"/>
        <w:jc w:val="right"/>
        <w:rPr>
          <w:sz w:val="28"/>
          <w:szCs w:val="28"/>
        </w:rPr>
      </w:pPr>
    </w:p>
    <w:p w:rsidR="00654C5C" w:rsidRDefault="00654C5C" w:rsidP="00654C5C">
      <w:pPr>
        <w:ind w:right="282"/>
        <w:rPr>
          <w:sz w:val="28"/>
          <w:szCs w:val="28"/>
        </w:rPr>
      </w:pPr>
    </w:p>
    <w:p w:rsidR="00654C5C" w:rsidRDefault="00654C5C" w:rsidP="0062466F">
      <w:pPr>
        <w:ind w:right="282"/>
        <w:jc w:val="right"/>
        <w:rPr>
          <w:sz w:val="28"/>
          <w:szCs w:val="28"/>
        </w:rPr>
      </w:pPr>
    </w:p>
    <w:p w:rsidR="00654C5C" w:rsidRDefault="00654C5C" w:rsidP="0062466F">
      <w:pPr>
        <w:ind w:right="282"/>
        <w:jc w:val="right"/>
        <w:rPr>
          <w:sz w:val="28"/>
          <w:szCs w:val="28"/>
        </w:rPr>
      </w:pPr>
    </w:p>
    <w:p w:rsidR="0093730B" w:rsidRDefault="0093730B" w:rsidP="004E67EA">
      <w:pPr>
        <w:ind w:firstLine="709"/>
        <w:jc w:val="both"/>
        <w:rPr>
          <w:sz w:val="28"/>
          <w:szCs w:val="28"/>
        </w:rPr>
      </w:pPr>
    </w:p>
    <w:p w:rsidR="005C7CDA" w:rsidRDefault="005C7CDA" w:rsidP="0062466F">
      <w:pPr>
        <w:jc w:val="both"/>
        <w:rPr>
          <w:sz w:val="28"/>
          <w:szCs w:val="28"/>
        </w:rPr>
        <w:sectPr w:rsidR="005C7CDA" w:rsidSect="00D67EF5">
          <w:footerReference w:type="default" r:id="rId13"/>
          <w:pgSz w:w="16838" w:h="11906" w:orient="landscape" w:code="9"/>
          <w:pgMar w:top="680" w:right="851" w:bottom="1134" w:left="1418" w:header="709" w:footer="709" w:gutter="0"/>
          <w:cols w:space="708"/>
          <w:docGrid w:linePitch="360"/>
        </w:sectPr>
      </w:pPr>
    </w:p>
    <w:p w:rsidR="00ED3439" w:rsidRPr="003F2438" w:rsidRDefault="00ED3439" w:rsidP="003F2438">
      <w:pPr>
        <w:rPr>
          <w:sz w:val="8"/>
          <w:szCs w:val="8"/>
        </w:rPr>
      </w:pPr>
    </w:p>
    <w:p w:rsidR="00D255F3" w:rsidRPr="00D63876" w:rsidRDefault="00D255F3" w:rsidP="00D255F3">
      <w:pPr>
        <w:autoSpaceDE w:val="0"/>
        <w:autoSpaceDN w:val="0"/>
        <w:adjustRightInd w:val="0"/>
        <w:outlineLvl w:val="0"/>
        <w:rPr>
          <w:sz w:val="12"/>
          <w:szCs w:val="12"/>
        </w:rPr>
      </w:pPr>
    </w:p>
    <w:p w:rsidR="00ED3439" w:rsidRDefault="00ED3439" w:rsidP="00994952">
      <w:pPr>
        <w:ind w:firstLine="709"/>
        <w:jc w:val="both"/>
        <w:rPr>
          <w:sz w:val="28"/>
          <w:szCs w:val="28"/>
        </w:rPr>
      </w:pPr>
    </w:p>
    <w:p w:rsidR="00994952" w:rsidRPr="00273808" w:rsidRDefault="00994952" w:rsidP="00994952">
      <w:pPr>
        <w:ind w:firstLine="709"/>
        <w:jc w:val="both"/>
        <w:rPr>
          <w:sz w:val="28"/>
          <w:szCs w:val="28"/>
        </w:rPr>
      </w:pPr>
      <w:r w:rsidRPr="00273808">
        <w:rPr>
          <w:sz w:val="28"/>
          <w:szCs w:val="28"/>
        </w:rPr>
        <w:t xml:space="preserve">2. </w:t>
      </w:r>
      <w:r>
        <w:rPr>
          <w:sz w:val="28"/>
          <w:szCs w:val="28"/>
        </w:rPr>
        <w:t>Настоящее</w:t>
      </w:r>
      <w:r w:rsidRPr="00273808">
        <w:rPr>
          <w:sz w:val="28"/>
          <w:szCs w:val="28"/>
        </w:rPr>
        <w:t xml:space="preserve"> решение вступает в силу со дня его официального опубликования. </w:t>
      </w:r>
    </w:p>
    <w:p w:rsidR="00994952" w:rsidRDefault="00994952" w:rsidP="00994952">
      <w:pPr>
        <w:jc w:val="both"/>
        <w:rPr>
          <w:sz w:val="28"/>
          <w:szCs w:val="28"/>
        </w:rPr>
      </w:pPr>
    </w:p>
    <w:p w:rsidR="0072326D" w:rsidRDefault="0072326D" w:rsidP="00994952">
      <w:pPr>
        <w:jc w:val="both"/>
        <w:rPr>
          <w:sz w:val="28"/>
          <w:szCs w:val="28"/>
        </w:rPr>
      </w:pPr>
    </w:p>
    <w:p w:rsidR="0072326D" w:rsidRPr="00273808" w:rsidRDefault="0072326D" w:rsidP="00994952">
      <w:pPr>
        <w:jc w:val="both"/>
        <w:rPr>
          <w:sz w:val="28"/>
          <w:szCs w:val="28"/>
        </w:rPr>
      </w:pPr>
    </w:p>
    <w:p w:rsidR="00994952" w:rsidRPr="00273808" w:rsidRDefault="00994952" w:rsidP="00994952">
      <w:pPr>
        <w:jc w:val="both"/>
        <w:rPr>
          <w:sz w:val="28"/>
          <w:szCs w:val="28"/>
        </w:rPr>
      </w:pPr>
      <w:r w:rsidRPr="00273808">
        <w:rPr>
          <w:sz w:val="28"/>
          <w:szCs w:val="28"/>
        </w:rPr>
        <w:t xml:space="preserve">Председатель Совета </w:t>
      </w:r>
    </w:p>
    <w:p w:rsidR="00994952" w:rsidRPr="00273808" w:rsidRDefault="00994952" w:rsidP="00994952">
      <w:pPr>
        <w:jc w:val="both"/>
        <w:rPr>
          <w:sz w:val="28"/>
          <w:szCs w:val="28"/>
        </w:rPr>
      </w:pPr>
      <w:r w:rsidRPr="00273808">
        <w:rPr>
          <w:sz w:val="28"/>
          <w:szCs w:val="28"/>
        </w:rPr>
        <w:t xml:space="preserve">городского округа город Уфа </w:t>
      </w:r>
    </w:p>
    <w:p w:rsidR="00994952" w:rsidRPr="00F02A54" w:rsidRDefault="00994952" w:rsidP="00994952">
      <w:pPr>
        <w:jc w:val="both"/>
        <w:rPr>
          <w:sz w:val="28"/>
          <w:szCs w:val="28"/>
        </w:rPr>
      </w:pPr>
      <w:r w:rsidRPr="00273808">
        <w:rPr>
          <w:sz w:val="28"/>
          <w:szCs w:val="28"/>
        </w:rPr>
        <w:t>Республики Башкортостан</w:t>
      </w:r>
      <w:r w:rsidR="00CE2976">
        <w:rPr>
          <w:sz w:val="28"/>
          <w:szCs w:val="28"/>
        </w:rPr>
        <w:t xml:space="preserve">                                                                     </w:t>
      </w:r>
      <w:r w:rsidR="00654C5C" w:rsidRPr="00245EEF">
        <w:rPr>
          <w:sz w:val="28"/>
          <w:szCs w:val="28"/>
        </w:rPr>
        <w:t xml:space="preserve">   М. </w:t>
      </w:r>
      <w:proofErr w:type="spellStart"/>
      <w:r w:rsidR="00654C5C" w:rsidRPr="00245EEF">
        <w:rPr>
          <w:sz w:val="28"/>
          <w:szCs w:val="28"/>
        </w:rPr>
        <w:t>Васимов</w:t>
      </w:r>
      <w:proofErr w:type="spellEnd"/>
    </w:p>
    <w:p w:rsidR="00994952" w:rsidRDefault="00994952" w:rsidP="00593F02">
      <w:pPr>
        <w:jc w:val="both"/>
      </w:pPr>
    </w:p>
    <w:sectPr w:rsidR="00994952" w:rsidSect="00ED3439">
      <w:footerReference w:type="default" r:id="rId14"/>
      <w:pgSz w:w="11906" w:h="16838" w:code="9"/>
      <w:pgMar w:top="680"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335" w:rsidRDefault="00180335" w:rsidP="0041544E">
      <w:r>
        <w:separator/>
      </w:r>
    </w:p>
  </w:endnote>
  <w:endnote w:type="continuationSeparator" w:id="0">
    <w:p w:rsidR="00180335" w:rsidRDefault="00180335" w:rsidP="0041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068856"/>
      <w:docPartObj>
        <w:docPartGallery w:val="Page Numbers (Bottom of Page)"/>
        <w:docPartUnique/>
      </w:docPartObj>
    </w:sdtPr>
    <w:sdtEndPr/>
    <w:sdtContent>
      <w:p w:rsidR="005C22D4" w:rsidRDefault="005C22D4">
        <w:pPr>
          <w:pStyle w:val="a8"/>
          <w:jc w:val="right"/>
        </w:pPr>
        <w:r>
          <w:fldChar w:fldCharType="begin"/>
        </w:r>
        <w:r>
          <w:instrText>PAGE   \* MERGEFORMAT</w:instrText>
        </w:r>
        <w:r>
          <w:fldChar w:fldCharType="separate"/>
        </w:r>
        <w:r w:rsidR="007051C5">
          <w:rPr>
            <w:noProof/>
          </w:rPr>
          <w:t>4</w:t>
        </w:r>
        <w:r>
          <w:fldChar w:fldCharType="end"/>
        </w:r>
      </w:p>
    </w:sdtContent>
  </w:sdt>
  <w:p w:rsidR="005C22D4" w:rsidRDefault="005C22D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2D4" w:rsidRDefault="005C22D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90266"/>
      <w:docPartObj>
        <w:docPartGallery w:val="Page Numbers (Bottom of Page)"/>
        <w:docPartUnique/>
      </w:docPartObj>
    </w:sdtPr>
    <w:sdtEndPr/>
    <w:sdtContent>
      <w:p w:rsidR="005C22D4" w:rsidRDefault="005C22D4">
        <w:pPr>
          <w:pStyle w:val="a8"/>
          <w:jc w:val="right"/>
        </w:pPr>
        <w:r>
          <w:fldChar w:fldCharType="begin"/>
        </w:r>
        <w:r>
          <w:instrText>PAGE   \* MERGEFORMAT</w:instrText>
        </w:r>
        <w:r>
          <w:fldChar w:fldCharType="separate"/>
        </w:r>
        <w:r w:rsidR="007051C5">
          <w:rPr>
            <w:noProof/>
          </w:rPr>
          <w:t>21</w:t>
        </w:r>
        <w:r>
          <w:fldChar w:fldCharType="end"/>
        </w:r>
      </w:p>
    </w:sdtContent>
  </w:sdt>
  <w:p w:rsidR="005C22D4" w:rsidRDefault="005C22D4">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52164"/>
      <w:docPartObj>
        <w:docPartGallery w:val="Page Numbers (Bottom of Page)"/>
        <w:docPartUnique/>
      </w:docPartObj>
    </w:sdtPr>
    <w:sdtEndPr/>
    <w:sdtContent>
      <w:p w:rsidR="005C22D4" w:rsidRDefault="005C22D4">
        <w:pPr>
          <w:pStyle w:val="a8"/>
          <w:jc w:val="right"/>
        </w:pPr>
        <w:r>
          <w:fldChar w:fldCharType="begin"/>
        </w:r>
        <w:r>
          <w:instrText>PAGE   \* MERGEFORMAT</w:instrText>
        </w:r>
        <w:r>
          <w:fldChar w:fldCharType="separate"/>
        </w:r>
        <w:r w:rsidR="007051C5">
          <w:rPr>
            <w:noProof/>
          </w:rPr>
          <w:t>513</w:t>
        </w:r>
        <w:r>
          <w:fldChar w:fldCharType="end"/>
        </w:r>
      </w:p>
    </w:sdtContent>
  </w:sdt>
  <w:p w:rsidR="005C22D4" w:rsidRDefault="005C22D4">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2D4" w:rsidRDefault="005C22D4">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205198"/>
      <w:docPartObj>
        <w:docPartGallery w:val="Page Numbers (Bottom of Page)"/>
        <w:docPartUnique/>
      </w:docPartObj>
    </w:sdtPr>
    <w:sdtEndPr/>
    <w:sdtContent>
      <w:p w:rsidR="005C22D4" w:rsidRDefault="005C22D4">
        <w:pPr>
          <w:pStyle w:val="a8"/>
          <w:jc w:val="right"/>
        </w:pPr>
        <w:r>
          <w:fldChar w:fldCharType="begin"/>
        </w:r>
        <w:r>
          <w:instrText>PAGE   \* MERGEFORMAT</w:instrText>
        </w:r>
        <w:r>
          <w:fldChar w:fldCharType="separate"/>
        </w:r>
        <w:r w:rsidR="007051C5">
          <w:rPr>
            <w:noProof/>
          </w:rPr>
          <w:t>758</w:t>
        </w:r>
        <w:r>
          <w:fldChar w:fldCharType="end"/>
        </w:r>
      </w:p>
    </w:sdtContent>
  </w:sdt>
  <w:p w:rsidR="005C22D4" w:rsidRDefault="005C22D4">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043650"/>
      <w:docPartObj>
        <w:docPartGallery w:val="Page Numbers (Bottom of Page)"/>
        <w:docPartUnique/>
      </w:docPartObj>
    </w:sdtPr>
    <w:sdtEndPr/>
    <w:sdtContent>
      <w:p w:rsidR="005C22D4" w:rsidRDefault="005C22D4">
        <w:pPr>
          <w:pStyle w:val="a8"/>
          <w:jc w:val="right"/>
        </w:pPr>
        <w:r>
          <w:fldChar w:fldCharType="begin"/>
        </w:r>
        <w:r>
          <w:instrText>PAGE   \* MERGEFORMAT</w:instrText>
        </w:r>
        <w:r>
          <w:fldChar w:fldCharType="separate"/>
        </w:r>
        <w:r w:rsidR="006B2CA9">
          <w:rPr>
            <w:noProof/>
          </w:rPr>
          <w:t>759</w:t>
        </w:r>
        <w:r>
          <w:fldChar w:fldCharType="end"/>
        </w:r>
      </w:p>
    </w:sdtContent>
  </w:sdt>
  <w:p w:rsidR="005C22D4" w:rsidRDefault="005C22D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335" w:rsidRDefault="00180335" w:rsidP="0041544E">
      <w:r>
        <w:separator/>
      </w:r>
    </w:p>
  </w:footnote>
  <w:footnote w:type="continuationSeparator" w:id="0">
    <w:p w:rsidR="00180335" w:rsidRDefault="00180335" w:rsidP="00415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F1D63"/>
    <w:multiLevelType w:val="multilevel"/>
    <w:tmpl w:val="32BEF99A"/>
    <w:lvl w:ilvl="0">
      <w:start w:val="1"/>
      <w:numFmt w:val="decimal"/>
      <w:lvlText w:val="%1"/>
      <w:lvlJc w:val="left"/>
      <w:pPr>
        <w:ind w:left="375" w:hanging="375"/>
      </w:pPr>
      <w:rPr>
        <w:rFonts w:hint="default"/>
      </w:rPr>
    </w:lvl>
    <w:lvl w:ilvl="1">
      <w:start w:val="2"/>
      <w:numFmt w:val="decimal"/>
      <w:lvlText w:val="%1.%2"/>
      <w:lvlJc w:val="left"/>
      <w:pPr>
        <w:ind w:left="1215" w:hanging="375"/>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
    <w:nsid w:val="053B49FE"/>
    <w:multiLevelType w:val="multilevel"/>
    <w:tmpl w:val="A38CD916"/>
    <w:lvl w:ilvl="0">
      <w:start w:val="1"/>
      <w:numFmt w:val="decimal"/>
      <w:lvlText w:val="%1."/>
      <w:lvlJc w:val="left"/>
      <w:pPr>
        <w:ind w:left="495" w:hanging="49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68F545C"/>
    <w:multiLevelType w:val="multilevel"/>
    <w:tmpl w:val="2E0E5776"/>
    <w:lvl w:ilvl="0">
      <w:start w:val="1"/>
      <w:numFmt w:val="decimal"/>
      <w:lvlText w:val="%1."/>
      <w:lvlJc w:val="left"/>
      <w:pPr>
        <w:ind w:left="450" w:hanging="450"/>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3">
    <w:nsid w:val="12CE2370"/>
    <w:multiLevelType w:val="multilevel"/>
    <w:tmpl w:val="81FE855E"/>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AD800E7"/>
    <w:multiLevelType w:val="multilevel"/>
    <w:tmpl w:val="BAF8350E"/>
    <w:lvl w:ilvl="0">
      <w:start w:val="1"/>
      <w:numFmt w:val="decimal"/>
      <w:lvlText w:val="%1."/>
      <w:lvlJc w:val="left"/>
      <w:pPr>
        <w:ind w:left="450" w:hanging="450"/>
      </w:pPr>
      <w:rPr>
        <w:rFonts w:hint="default"/>
      </w:rPr>
    </w:lvl>
    <w:lvl w:ilvl="1">
      <w:start w:val="2"/>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5">
    <w:nsid w:val="1B8E3B6F"/>
    <w:multiLevelType w:val="multilevel"/>
    <w:tmpl w:val="ACC0E550"/>
    <w:lvl w:ilvl="0">
      <w:start w:val="1"/>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2E718B"/>
    <w:multiLevelType w:val="hybridMultilevel"/>
    <w:tmpl w:val="7E7E2FEE"/>
    <w:lvl w:ilvl="0" w:tplc="EE1088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5B547E2"/>
    <w:multiLevelType w:val="hybridMultilevel"/>
    <w:tmpl w:val="ECF4F4B6"/>
    <w:lvl w:ilvl="0" w:tplc="A5E609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282978"/>
    <w:multiLevelType w:val="multilevel"/>
    <w:tmpl w:val="32DC6C0C"/>
    <w:lvl w:ilvl="0">
      <w:start w:val="1"/>
      <w:numFmt w:val="decimal"/>
      <w:lvlText w:val="%1"/>
      <w:lvlJc w:val="left"/>
      <w:pPr>
        <w:ind w:left="750" w:hanging="750"/>
      </w:pPr>
      <w:rPr>
        <w:rFonts w:hint="default"/>
      </w:rPr>
    </w:lvl>
    <w:lvl w:ilvl="1">
      <w:start w:val="1"/>
      <w:numFmt w:val="decimal"/>
      <w:lvlText w:val="%2.1."/>
      <w:lvlJc w:val="left"/>
      <w:pPr>
        <w:ind w:left="1425" w:hanging="750"/>
      </w:pPr>
      <w:rPr>
        <w:rFonts w:hint="default"/>
      </w:rPr>
    </w:lvl>
    <w:lvl w:ilvl="2">
      <w:start w:val="1"/>
      <w:numFmt w:val="decimal"/>
      <w:lvlText w:val="%1.%2.%3"/>
      <w:lvlJc w:val="left"/>
      <w:pPr>
        <w:ind w:left="2100" w:hanging="75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9">
    <w:nsid w:val="48F5271E"/>
    <w:multiLevelType w:val="multilevel"/>
    <w:tmpl w:val="D8DE7956"/>
    <w:lvl w:ilvl="0">
      <w:start w:val="1"/>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8DA7998"/>
    <w:multiLevelType w:val="multilevel"/>
    <w:tmpl w:val="2E0E5776"/>
    <w:lvl w:ilvl="0">
      <w:start w:val="1"/>
      <w:numFmt w:val="decimal"/>
      <w:lvlText w:val="%1."/>
      <w:lvlJc w:val="left"/>
      <w:pPr>
        <w:ind w:left="450" w:hanging="450"/>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1">
    <w:nsid w:val="5AB87C75"/>
    <w:multiLevelType w:val="hybridMultilevel"/>
    <w:tmpl w:val="F6720C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DE7DEC"/>
    <w:multiLevelType w:val="multilevel"/>
    <w:tmpl w:val="83CCC828"/>
    <w:lvl w:ilvl="0">
      <w:start w:val="1"/>
      <w:numFmt w:val="decimal"/>
      <w:lvlText w:val="%1."/>
      <w:lvlJc w:val="left"/>
      <w:pPr>
        <w:ind w:left="1035" w:hanging="360"/>
      </w:pPr>
      <w:rPr>
        <w:rFonts w:ascii="Times New Roman" w:hAnsi="Times New Roman" w:cs="Times New Roman" w:hint="default"/>
        <w:sz w:val="28"/>
      </w:rPr>
    </w:lvl>
    <w:lvl w:ilvl="1">
      <w:start w:val="16"/>
      <w:numFmt w:val="decimal"/>
      <w:isLgl/>
      <w:lvlText w:val="%1.%2."/>
      <w:lvlJc w:val="left"/>
      <w:pPr>
        <w:ind w:left="1429" w:hanging="720"/>
      </w:pPr>
      <w:rPr>
        <w:rFonts w:hint="default"/>
      </w:rPr>
    </w:lvl>
    <w:lvl w:ilvl="2">
      <w:start w:val="1"/>
      <w:numFmt w:val="decimal"/>
      <w:isLgl/>
      <w:lvlText w:val="%1.%2.%3."/>
      <w:lvlJc w:val="left"/>
      <w:pPr>
        <w:ind w:left="1463" w:hanging="720"/>
      </w:pPr>
      <w:rPr>
        <w:rFonts w:hint="default"/>
      </w:rPr>
    </w:lvl>
    <w:lvl w:ilvl="3">
      <w:start w:val="1"/>
      <w:numFmt w:val="decimal"/>
      <w:isLgl/>
      <w:lvlText w:val="%1.%2.%3.%4."/>
      <w:lvlJc w:val="left"/>
      <w:pPr>
        <w:ind w:left="1857" w:hanging="1080"/>
      </w:pPr>
      <w:rPr>
        <w:rFonts w:hint="default"/>
      </w:rPr>
    </w:lvl>
    <w:lvl w:ilvl="4">
      <w:start w:val="1"/>
      <w:numFmt w:val="decimal"/>
      <w:isLgl/>
      <w:lvlText w:val="%1.%2.%3.%4.%5."/>
      <w:lvlJc w:val="left"/>
      <w:pPr>
        <w:ind w:left="1891" w:hanging="1080"/>
      </w:pPr>
      <w:rPr>
        <w:rFonts w:hint="default"/>
      </w:rPr>
    </w:lvl>
    <w:lvl w:ilvl="5">
      <w:start w:val="1"/>
      <w:numFmt w:val="decimal"/>
      <w:isLgl/>
      <w:lvlText w:val="%1.%2.%3.%4.%5.%6."/>
      <w:lvlJc w:val="left"/>
      <w:pPr>
        <w:ind w:left="2285" w:hanging="1440"/>
      </w:pPr>
      <w:rPr>
        <w:rFonts w:hint="default"/>
      </w:rPr>
    </w:lvl>
    <w:lvl w:ilvl="6">
      <w:start w:val="1"/>
      <w:numFmt w:val="decimal"/>
      <w:isLgl/>
      <w:lvlText w:val="%1.%2.%3.%4.%5.%6.%7."/>
      <w:lvlJc w:val="left"/>
      <w:pPr>
        <w:ind w:left="2679" w:hanging="1800"/>
      </w:pPr>
      <w:rPr>
        <w:rFonts w:hint="default"/>
      </w:rPr>
    </w:lvl>
    <w:lvl w:ilvl="7">
      <w:start w:val="1"/>
      <w:numFmt w:val="decimal"/>
      <w:isLgl/>
      <w:lvlText w:val="%1.%2.%3.%4.%5.%6.%7.%8."/>
      <w:lvlJc w:val="left"/>
      <w:pPr>
        <w:ind w:left="2713" w:hanging="1800"/>
      </w:pPr>
      <w:rPr>
        <w:rFonts w:hint="default"/>
      </w:rPr>
    </w:lvl>
    <w:lvl w:ilvl="8">
      <w:start w:val="1"/>
      <w:numFmt w:val="decimal"/>
      <w:isLgl/>
      <w:lvlText w:val="%1.%2.%3.%4.%5.%6.%7.%8.%9."/>
      <w:lvlJc w:val="left"/>
      <w:pPr>
        <w:ind w:left="3107" w:hanging="2160"/>
      </w:pPr>
      <w:rPr>
        <w:rFonts w:hint="default"/>
      </w:rPr>
    </w:lvl>
  </w:abstractNum>
  <w:num w:numId="1">
    <w:abstractNumId w:val="12"/>
  </w:num>
  <w:num w:numId="2">
    <w:abstractNumId w:val="1"/>
  </w:num>
  <w:num w:numId="3">
    <w:abstractNumId w:val="0"/>
  </w:num>
  <w:num w:numId="4">
    <w:abstractNumId w:val="8"/>
  </w:num>
  <w:num w:numId="5">
    <w:abstractNumId w:val="11"/>
  </w:num>
  <w:num w:numId="6">
    <w:abstractNumId w:val="4"/>
  </w:num>
  <w:num w:numId="7">
    <w:abstractNumId w:val="9"/>
  </w:num>
  <w:num w:numId="8">
    <w:abstractNumId w:val="3"/>
  </w:num>
  <w:num w:numId="9">
    <w:abstractNumId w:val="10"/>
  </w:num>
  <w:num w:numId="10">
    <w:abstractNumId w:val="5"/>
  </w:num>
  <w:num w:numId="11">
    <w:abstractNumId w:val="2"/>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07"/>
    <w:rsid w:val="00000983"/>
    <w:rsid w:val="0000279D"/>
    <w:rsid w:val="00004DAC"/>
    <w:rsid w:val="000067D7"/>
    <w:rsid w:val="00007EF9"/>
    <w:rsid w:val="00015B31"/>
    <w:rsid w:val="000239A4"/>
    <w:rsid w:val="00024140"/>
    <w:rsid w:val="000247BD"/>
    <w:rsid w:val="0002555E"/>
    <w:rsid w:val="000263A7"/>
    <w:rsid w:val="000269DF"/>
    <w:rsid w:val="00030C72"/>
    <w:rsid w:val="000355E0"/>
    <w:rsid w:val="00036C62"/>
    <w:rsid w:val="00041AE5"/>
    <w:rsid w:val="0004644A"/>
    <w:rsid w:val="000559C0"/>
    <w:rsid w:val="00067617"/>
    <w:rsid w:val="0007129D"/>
    <w:rsid w:val="000723E5"/>
    <w:rsid w:val="00074DA6"/>
    <w:rsid w:val="00090A8E"/>
    <w:rsid w:val="000937F2"/>
    <w:rsid w:val="00094B26"/>
    <w:rsid w:val="00095FC0"/>
    <w:rsid w:val="000A0746"/>
    <w:rsid w:val="000A38CF"/>
    <w:rsid w:val="000A5894"/>
    <w:rsid w:val="000B3269"/>
    <w:rsid w:val="000B44A1"/>
    <w:rsid w:val="000B74A6"/>
    <w:rsid w:val="000C2FD9"/>
    <w:rsid w:val="000C31F4"/>
    <w:rsid w:val="000D2323"/>
    <w:rsid w:val="000D6F65"/>
    <w:rsid w:val="000E200F"/>
    <w:rsid w:val="000E21E9"/>
    <w:rsid w:val="000E6DDB"/>
    <w:rsid w:val="000F1BC4"/>
    <w:rsid w:val="000F538F"/>
    <w:rsid w:val="00115A6C"/>
    <w:rsid w:val="001238D0"/>
    <w:rsid w:val="00126768"/>
    <w:rsid w:val="001326DC"/>
    <w:rsid w:val="00141D87"/>
    <w:rsid w:val="0015218C"/>
    <w:rsid w:val="0015294E"/>
    <w:rsid w:val="00154847"/>
    <w:rsid w:val="00161667"/>
    <w:rsid w:val="0016382A"/>
    <w:rsid w:val="0016480A"/>
    <w:rsid w:val="0016655D"/>
    <w:rsid w:val="001769B5"/>
    <w:rsid w:val="0017710C"/>
    <w:rsid w:val="00180335"/>
    <w:rsid w:val="00182962"/>
    <w:rsid w:val="0018472A"/>
    <w:rsid w:val="00192632"/>
    <w:rsid w:val="00193D8B"/>
    <w:rsid w:val="001946C4"/>
    <w:rsid w:val="00196E19"/>
    <w:rsid w:val="001A0462"/>
    <w:rsid w:val="001A7A3A"/>
    <w:rsid w:val="001B0B2A"/>
    <w:rsid w:val="001B3034"/>
    <w:rsid w:val="001B5503"/>
    <w:rsid w:val="001B6E71"/>
    <w:rsid w:val="001B6FB1"/>
    <w:rsid w:val="001C702B"/>
    <w:rsid w:val="001E4197"/>
    <w:rsid w:val="001F3461"/>
    <w:rsid w:val="001F4C44"/>
    <w:rsid w:val="001F4EE0"/>
    <w:rsid w:val="002040FD"/>
    <w:rsid w:val="00207B8B"/>
    <w:rsid w:val="002216F8"/>
    <w:rsid w:val="00235200"/>
    <w:rsid w:val="00235DCD"/>
    <w:rsid w:val="002436F1"/>
    <w:rsid w:val="002545CD"/>
    <w:rsid w:val="00255437"/>
    <w:rsid w:val="00255446"/>
    <w:rsid w:val="0025575B"/>
    <w:rsid w:val="0026183C"/>
    <w:rsid w:val="00267492"/>
    <w:rsid w:val="00272B4A"/>
    <w:rsid w:val="002747F2"/>
    <w:rsid w:val="00277240"/>
    <w:rsid w:val="00277259"/>
    <w:rsid w:val="00285992"/>
    <w:rsid w:val="00297587"/>
    <w:rsid w:val="002A46C7"/>
    <w:rsid w:val="002A65F3"/>
    <w:rsid w:val="002B1BAA"/>
    <w:rsid w:val="002C1521"/>
    <w:rsid w:val="002C245A"/>
    <w:rsid w:val="002D19C7"/>
    <w:rsid w:val="002D23B3"/>
    <w:rsid w:val="002D27A5"/>
    <w:rsid w:val="002D3739"/>
    <w:rsid w:val="002E1C44"/>
    <w:rsid w:val="002E29A5"/>
    <w:rsid w:val="002E3DC9"/>
    <w:rsid w:val="002E4306"/>
    <w:rsid w:val="002E57F4"/>
    <w:rsid w:val="002F0739"/>
    <w:rsid w:val="002F12CA"/>
    <w:rsid w:val="002F2EC5"/>
    <w:rsid w:val="003028AD"/>
    <w:rsid w:val="00305BAB"/>
    <w:rsid w:val="0031519D"/>
    <w:rsid w:val="00315F4F"/>
    <w:rsid w:val="003160B3"/>
    <w:rsid w:val="00321899"/>
    <w:rsid w:val="003319AC"/>
    <w:rsid w:val="0034045C"/>
    <w:rsid w:val="00341839"/>
    <w:rsid w:val="00344EDE"/>
    <w:rsid w:val="00347A46"/>
    <w:rsid w:val="0035037E"/>
    <w:rsid w:val="00350AFB"/>
    <w:rsid w:val="003515CE"/>
    <w:rsid w:val="00352400"/>
    <w:rsid w:val="003534CE"/>
    <w:rsid w:val="003557D7"/>
    <w:rsid w:val="003573B4"/>
    <w:rsid w:val="003724A8"/>
    <w:rsid w:val="0037414F"/>
    <w:rsid w:val="003858FF"/>
    <w:rsid w:val="00390CC4"/>
    <w:rsid w:val="00397B2D"/>
    <w:rsid w:val="003A0562"/>
    <w:rsid w:val="003A20AE"/>
    <w:rsid w:val="003B10E3"/>
    <w:rsid w:val="003B53E7"/>
    <w:rsid w:val="003C7147"/>
    <w:rsid w:val="003D1A8C"/>
    <w:rsid w:val="003D2BF8"/>
    <w:rsid w:val="003F1C14"/>
    <w:rsid w:val="003F2438"/>
    <w:rsid w:val="00400DFF"/>
    <w:rsid w:val="004068F9"/>
    <w:rsid w:val="00410D00"/>
    <w:rsid w:val="00413F93"/>
    <w:rsid w:val="0041544E"/>
    <w:rsid w:val="004179AE"/>
    <w:rsid w:val="00422AE7"/>
    <w:rsid w:val="004239BA"/>
    <w:rsid w:val="0042584E"/>
    <w:rsid w:val="0042773F"/>
    <w:rsid w:val="00430BFB"/>
    <w:rsid w:val="00435D38"/>
    <w:rsid w:val="00435EC7"/>
    <w:rsid w:val="00436968"/>
    <w:rsid w:val="0044198B"/>
    <w:rsid w:val="00441D7D"/>
    <w:rsid w:val="004425A1"/>
    <w:rsid w:val="004459C7"/>
    <w:rsid w:val="00446A7F"/>
    <w:rsid w:val="00447CD6"/>
    <w:rsid w:val="004530D0"/>
    <w:rsid w:val="00456D5E"/>
    <w:rsid w:val="004646CB"/>
    <w:rsid w:val="00465179"/>
    <w:rsid w:val="0047747D"/>
    <w:rsid w:val="004806EA"/>
    <w:rsid w:val="00480C98"/>
    <w:rsid w:val="00480F5E"/>
    <w:rsid w:val="004848DD"/>
    <w:rsid w:val="00485B2B"/>
    <w:rsid w:val="00485C03"/>
    <w:rsid w:val="004954D5"/>
    <w:rsid w:val="00495DB9"/>
    <w:rsid w:val="004A11D1"/>
    <w:rsid w:val="004A3734"/>
    <w:rsid w:val="004A7277"/>
    <w:rsid w:val="004C11CA"/>
    <w:rsid w:val="004C44F9"/>
    <w:rsid w:val="004C5BE6"/>
    <w:rsid w:val="004C6F25"/>
    <w:rsid w:val="004D3BFF"/>
    <w:rsid w:val="004D4F15"/>
    <w:rsid w:val="004D6870"/>
    <w:rsid w:val="004E2ECE"/>
    <w:rsid w:val="004E4935"/>
    <w:rsid w:val="004E6408"/>
    <w:rsid w:val="004E67EA"/>
    <w:rsid w:val="004F3794"/>
    <w:rsid w:val="004F6126"/>
    <w:rsid w:val="00501AC9"/>
    <w:rsid w:val="00503746"/>
    <w:rsid w:val="0050611B"/>
    <w:rsid w:val="005163F4"/>
    <w:rsid w:val="00516F19"/>
    <w:rsid w:val="00526A74"/>
    <w:rsid w:val="0052718E"/>
    <w:rsid w:val="0054447A"/>
    <w:rsid w:val="00546BFB"/>
    <w:rsid w:val="00547974"/>
    <w:rsid w:val="00550D58"/>
    <w:rsid w:val="00560296"/>
    <w:rsid w:val="00565448"/>
    <w:rsid w:val="005664E4"/>
    <w:rsid w:val="005701BF"/>
    <w:rsid w:val="00583B06"/>
    <w:rsid w:val="00585299"/>
    <w:rsid w:val="005923D3"/>
    <w:rsid w:val="00593F02"/>
    <w:rsid w:val="005A1A85"/>
    <w:rsid w:val="005A5580"/>
    <w:rsid w:val="005A59CB"/>
    <w:rsid w:val="005A6D3E"/>
    <w:rsid w:val="005B20FA"/>
    <w:rsid w:val="005B70C0"/>
    <w:rsid w:val="005C1CC5"/>
    <w:rsid w:val="005C22D4"/>
    <w:rsid w:val="005C581F"/>
    <w:rsid w:val="005C7CDA"/>
    <w:rsid w:val="005D751C"/>
    <w:rsid w:val="005D7FB1"/>
    <w:rsid w:val="005F76F6"/>
    <w:rsid w:val="00601512"/>
    <w:rsid w:val="0060425E"/>
    <w:rsid w:val="00605E5B"/>
    <w:rsid w:val="0061254C"/>
    <w:rsid w:val="006141BF"/>
    <w:rsid w:val="006142BA"/>
    <w:rsid w:val="00617AF8"/>
    <w:rsid w:val="00617F2F"/>
    <w:rsid w:val="00621C1E"/>
    <w:rsid w:val="00624408"/>
    <w:rsid w:val="0062466F"/>
    <w:rsid w:val="006255E1"/>
    <w:rsid w:val="00631EAC"/>
    <w:rsid w:val="006353D0"/>
    <w:rsid w:val="00643ABB"/>
    <w:rsid w:val="00645D81"/>
    <w:rsid w:val="00654C5C"/>
    <w:rsid w:val="00655F2D"/>
    <w:rsid w:val="006600A0"/>
    <w:rsid w:val="00663773"/>
    <w:rsid w:val="00665A22"/>
    <w:rsid w:val="00670228"/>
    <w:rsid w:val="00672666"/>
    <w:rsid w:val="006745C7"/>
    <w:rsid w:val="0067527F"/>
    <w:rsid w:val="00675F5E"/>
    <w:rsid w:val="0067623E"/>
    <w:rsid w:val="006765C6"/>
    <w:rsid w:val="006829F3"/>
    <w:rsid w:val="006842ED"/>
    <w:rsid w:val="00696E13"/>
    <w:rsid w:val="006A1B00"/>
    <w:rsid w:val="006A2084"/>
    <w:rsid w:val="006A33EA"/>
    <w:rsid w:val="006A4D62"/>
    <w:rsid w:val="006A5366"/>
    <w:rsid w:val="006A54F0"/>
    <w:rsid w:val="006B2BA6"/>
    <w:rsid w:val="006B2CA9"/>
    <w:rsid w:val="006B3EB6"/>
    <w:rsid w:val="006B6F38"/>
    <w:rsid w:val="006C239C"/>
    <w:rsid w:val="006C36A6"/>
    <w:rsid w:val="006C39F6"/>
    <w:rsid w:val="006C4291"/>
    <w:rsid w:val="006D15AB"/>
    <w:rsid w:val="006D2F57"/>
    <w:rsid w:val="006D5BF6"/>
    <w:rsid w:val="006E2C83"/>
    <w:rsid w:val="006E307D"/>
    <w:rsid w:val="006E62CD"/>
    <w:rsid w:val="006F4979"/>
    <w:rsid w:val="006F67C7"/>
    <w:rsid w:val="006F7BA1"/>
    <w:rsid w:val="007019F9"/>
    <w:rsid w:val="00701AD4"/>
    <w:rsid w:val="0070262C"/>
    <w:rsid w:val="007051C5"/>
    <w:rsid w:val="00711E58"/>
    <w:rsid w:val="007170C7"/>
    <w:rsid w:val="00717328"/>
    <w:rsid w:val="0072326D"/>
    <w:rsid w:val="00727BC9"/>
    <w:rsid w:val="00736023"/>
    <w:rsid w:val="00752D6F"/>
    <w:rsid w:val="00754B42"/>
    <w:rsid w:val="007559B4"/>
    <w:rsid w:val="00762D2E"/>
    <w:rsid w:val="007704AE"/>
    <w:rsid w:val="00772BDD"/>
    <w:rsid w:val="007731B5"/>
    <w:rsid w:val="007738C1"/>
    <w:rsid w:val="007770C9"/>
    <w:rsid w:val="00783F96"/>
    <w:rsid w:val="0079222E"/>
    <w:rsid w:val="0079232B"/>
    <w:rsid w:val="00795EA6"/>
    <w:rsid w:val="007A0900"/>
    <w:rsid w:val="007A35EC"/>
    <w:rsid w:val="007B1DFA"/>
    <w:rsid w:val="007B5EAF"/>
    <w:rsid w:val="007C378E"/>
    <w:rsid w:val="007E1AC7"/>
    <w:rsid w:val="007F1709"/>
    <w:rsid w:val="007F2359"/>
    <w:rsid w:val="007F5EDE"/>
    <w:rsid w:val="00807907"/>
    <w:rsid w:val="00807F32"/>
    <w:rsid w:val="0081014C"/>
    <w:rsid w:val="00812CB6"/>
    <w:rsid w:val="008135C5"/>
    <w:rsid w:val="008210E1"/>
    <w:rsid w:val="00823C7E"/>
    <w:rsid w:val="008301AB"/>
    <w:rsid w:val="008318D3"/>
    <w:rsid w:val="008346C5"/>
    <w:rsid w:val="00842756"/>
    <w:rsid w:val="008441BC"/>
    <w:rsid w:val="008545C2"/>
    <w:rsid w:val="00855E41"/>
    <w:rsid w:val="0085708D"/>
    <w:rsid w:val="00862043"/>
    <w:rsid w:val="00866B24"/>
    <w:rsid w:val="0086732D"/>
    <w:rsid w:val="00882163"/>
    <w:rsid w:val="00883C71"/>
    <w:rsid w:val="00886BEA"/>
    <w:rsid w:val="008878F5"/>
    <w:rsid w:val="0089504A"/>
    <w:rsid w:val="00895F45"/>
    <w:rsid w:val="008A3E41"/>
    <w:rsid w:val="008A578C"/>
    <w:rsid w:val="008B0D91"/>
    <w:rsid w:val="008B3FA8"/>
    <w:rsid w:val="008B406E"/>
    <w:rsid w:val="008B4689"/>
    <w:rsid w:val="008B6086"/>
    <w:rsid w:val="008C0D7D"/>
    <w:rsid w:val="008D0C49"/>
    <w:rsid w:val="008D2BF7"/>
    <w:rsid w:val="008D3AA7"/>
    <w:rsid w:val="008D6EA9"/>
    <w:rsid w:val="008D7FA8"/>
    <w:rsid w:val="008E3C59"/>
    <w:rsid w:val="008F465B"/>
    <w:rsid w:val="008F5AB5"/>
    <w:rsid w:val="008F76F5"/>
    <w:rsid w:val="009027E2"/>
    <w:rsid w:val="00903F2D"/>
    <w:rsid w:val="00916100"/>
    <w:rsid w:val="0091661F"/>
    <w:rsid w:val="0091685C"/>
    <w:rsid w:val="00920EA3"/>
    <w:rsid w:val="009249ED"/>
    <w:rsid w:val="00935C71"/>
    <w:rsid w:val="00936B29"/>
    <w:rsid w:val="00936BA5"/>
    <w:rsid w:val="0093730B"/>
    <w:rsid w:val="00941FDC"/>
    <w:rsid w:val="00942876"/>
    <w:rsid w:val="00942C5F"/>
    <w:rsid w:val="00951364"/>
    <w:rsid w:val="009515C0"/>
    <w:rsid w:val="00951D60"/>
    <w:rsid w:val="0095415F"/>
    <w:rsid w:val="009574E1"/>
    <w:rsid w:val="00964484"/>
    <w:rsid w:val="00966D82"/>
    <w:rsid w:val="00977D0F"/>
    <w:rsid w:val="009926B4"/>
    <w:rsid w:val="00992C58"/>
    <w:rsid w:val="00994952"/>
    <w:rsid w:val="00995A51"/>
    <w:rsid w:val="009A2B6F"/>
    <w:rsid w:val="009B46BB"/>
    <w:rsid w:val="009B4CDC"/>
    <w:rsid w:val="009B5B03"/>
    <w:rsid w:val="009C2E35"/>
    <w:rsid w:val="009C5E51"/>
    <w:rsid w:val="009C5FA1"/>
    <w:rsid w:val="009D0762"/>
    <w:rsid w:val="009D5CC5"/>
    <w:rsid w:val="009E6B93"/>
    <w:rsid w:val="009F0F14"/>
    <w:rsid w:val="009F3C83"/>
    <w:rsid w:val="009F6E99"/>
    <w:rsid w:val="00A05398"/>
    <w:rsid w:val="00A07410"/>
    <w:rsid w:val="00A15A45"/>
    <w:rsid w:val="00A359B2"/>
    <w:rsid w:val="00A35E13"/>
    <w:rsid w:val="00A42EC8"/>
    <w:rsid w:val="00A510BB"/>
    <w:rsid w:val="00A6011A"/>
    <w:rsid w:val="00A7133E"/>
    <w:rsid w:val="00A7435D"/>
    <w:rsid w:val="00A77ABD"/>
    <w:rsid w:val="00A77D3B"/>
    <w:rsid w:val="00A83E8F"/>
    <w:rsid w:val="00A84C34"/>
    <w:rsid w:val="00A9237B"/>
    <w:rsid w:val="00A95695"/>
    <w:rsid w:val="00A974BD"/>
    <w:rsid w:val="00AA22FD"/>
    <w:rsid w:val="00AA2F2C"/>
    <w:rsid w:val="00AA3607"/>
    <w:rsid w:val="00AA6D81"/>
    <w:rsid w:val="00AB012C"/>
    <w:rsid w:val="00AB106B"/>
    <w:rsid w:val="00AB5C2E"/>
    <w:rsid w:val="00AC1075"/>
    <w:rsid w:val="00AC2859"/>
    <w:rsid w:val="00AC37A5"/>
    <w:rsid w:val="00AC3F4E"/>
    <w:rsid w:val="00AC719D"/>
    <w:rsid w:val="00AC7B07"/>
    <w:rsid w:val="00AD477F"/>
    <w:rsid w:val="00AD64DB"/>
    <w:rsid w:val="00AE3A74"/>
    <w:rsid w:val="00AF4B26"/>
    <w:rsid w:val="00B03DB4"/>
    <w:rsid w:val="00B06D06"/>
    <w:rsid w:val="00B07B9E"/>
    <w:rsid w:val="00B07E8A"/>
    <w:rsid w:val="00B23BFB"/>
    <w:rsid w:val="00B2448A"/>
    <w:rsid w:val="00B31C9C"/>
    <w:rsid w:val="00B50F01"/>
    <w:rsid w:val="00B52C8C"/>
    <w:rsid w:val="00B55F71"/>
    <w:rsid w:val="00B579B1"/>
    <w:rsid w:val="00B57D7B"/>
    <w:rsid w:val="00B66BA3"/>
    <w:rsid w:val="00B74E66"/>
    <w:rsid w:val="00B820B1"/>
    <w:rsid w:val="00B82AED"/>
    <w:rsid w:val="00B909F1"/>
    <w:rsid w:val="00B920B4"/>
    <w:rsid w:val="00B932D3"/>
    <w:rsid w:val="00BA3694"/>
    <w:rsid w:val="00BA631F"/>
    <w:rsid w:val="00BA6D65"/>
    <w:rsid w:val="00BB4A3D"/>
    <w:rsid w:val="00BB5EE4"/>
    <w:rsid w:val="00BB72A4"/>
    <w:rsid w:val="00BC2731"/>
    <w:rsid w:val="00BC5BE6"/>
    <w:rsid w:val="00BD6D53"/>
    <w:rsid w:val="00BD7F48"/>
    <w:rsid w:val="00BE156F"/>
    <w:rsid w:val="00BE77A8"/>
    <w:rsid w:val="00BF3594"/>
    <w:rsid w:val="00C00206"/>
    <w:rsid w:val="00C062D6"/>
    <w:rsid w:val="00C07BB3"/>
    <w:rsid w:val="00C11F0E"/>
    <w:rsid w:val="00C12F12"/>
    <w:rsid w:val="00C203FE"/>
    <w:rsid w:val="00C21CC7"/>
    <w:rsid w:val="00C247FF"/>
    <w:rsid w:val="00C361F2"/>
    <w:rsid w:val="00C40FD4"/>
    <w:rsid w:val="00C4679C"/>
    <w:rsid w:val="00C54B6F"/>
    <w:rsid w:val="00C564F7"/>
    <w:rsid w:val="00C60CE7"/>
    <w:rsid w:val="00C63EA9"/>
    <w:rsid w:val="00C70F36"/>
    <w:rsid w:val="00C73037"/>
    <w:rsid w:val="00C73E2C"/>
    <w:rsid w:val="00C820E9"/>
    <w:rsid w:val="00C84421"/>
    <w:rsid w:val="00C86DBB"/>
    <w:rsid w:val="00C90DBB"/>
    <w:rsid w:val="00C91F0D"/>
    <w:rsid w:val="00C96A1B"/>
    <w:rsid w:val="00CA43A6"/>
    <w:rsid w:val="00CB0A5A"/>
    <w:rsid w:val="00CB28BE"/>
    <w:rsid w:val="00CB472F"/>
    <w:rsid w:val="00CB63C3"/>
    <w:rsid w:val="00CC489A"/>
    <w:rsid w:val="00CC762D"/>
    <w:rsid w:val="00CC7F76"/>
    <w:rsid w:val="00CD4AA9"/>
    <w:rsid w:val="00CD6118"/>
    <w:rsid w:val="00CE0274"/>
    <w:rsid w:val="00CE2735"/>
    <w:rsid w:val="00CE2976"/>
    <w:rsid w:val="00CE575B"/>
    <w:rsid w:val="00CF0FB5"/>
    <w:rsid w:val="00CF2E22"/>
    <w:rsid w:val="00CF3E9C"/>
    <w:rsid w:val="00D011FE"/>
    <w:rsid w:val="00D01275"/>
    <w:rsid w:val="00D04E54"/>
    <w:rsid w:val="00D07745"/>
    <w:rsid w:val="00D1147A"/>
    <w:rsid w:val="00D15617"/>
    <w:rsid w:val="00D200AD"/>
    <w:rsid w:val="00D2390D"/>
    <w:rsid w:val="00D24EDE"/>
    <w:rsid w:val="00D255F3"/>
    <w:rsid w:val="00D32646"/>
    <w:rsid w:val="00D32CE5"/>
    <w:rsid w:val="00D33051"/>
    <w:rsid w:val="00D404B3"/>
    <w:rsid w:val="00D53531"/>
    <w:rsid w:val="00D55275"/>
    <w:rsid w:val="00D565CC"/>
    <w:rsid w:val="00D5681C"/>
    <w:rsid w:val="00D61DC3"/>
    <w:rsid w:val="00D66FD8"/>
    <w:rsid w:val="00D67EF5"/>
    <w:rsid w:val="00D705FF"/>
    <w:rsid w:val="00D70606"/>
    <w:rsid w:val="00D70FB1"/>
    <w:rsid w:val="00D82411"/>
    <w:rsid w:val="00D825C0"/>
    <w:rsid w:val="00D86304"/>
    <w:rsid w:val="00D95E6D"/>
    <w:rsid w:val="00D96E98"/>
    <w:rsid w:val="00DA1590"/>
    <w:rsid w:val="00DA3296"/>
    <w:rsid w:val="00DA3CD3"/>
    <w:rsid w:val="00DA70C4"/>
    <w:rsid w:val="00DB0B8F"/>
    <w:rsid w:val="00DB1017"/>
    <w:rsid w:val="00DB4FAC"/>
    <w:rsid w:val="00DC2C8C"/>
    <w:rsid w:val="00DD064C"/>
    <w:rsid w:val="00DF1F98"/>
    <w:rsid w:val="00DF4864"/>
    <w:rsid w:val="00E00856"/>
    <w:rsid w:val="00E11C81"/>
    <w:rsid w:val="00E135A3"/>
    <w:rsid w:val="00E256F1"/>
    <w:rsid w:val="00E270A8"/>
    <w:rsid w:val="00E37A94"/>
    <w:rsid w:val="00E44516"/>
    <w:rsid w:val="00E66F38"/>
    <w:rsid w:val="00E76A7F"/>
    <w:rsid w:val="00E806C0"/>
    <w:rsid w:val="00E810E4"/>
    <w:rsid w:val="00E81298"/>
    <w:rsid w:val="00E84E5D"/>
    <w:rsid w:val="00E86269"/>
    <w:rsid w:val="00E870B1"/>
    <w:rsid w:val="00E906A0"/>
    <w:rsid w:val="00E929BC"/>
    <w:rsid w:val="00E94F82"/>
    <w:rsid w:val="00EA5FB1"/>
    <w:rsid w:val="00EB4A12"/>
    <w:rsid w:val="00EB691C"/>
    <w:rsid w:val="00EB75E3"/>
    <w:rsid w:val="00EC08DB"/>
    <w:rsid w:val="00EC10E0"/>
    <w:rsid w:val="00EC3FCB"/>
    <w:rsid w:val="00EC548F"/>
    <w:rsid w:val="00EC658A"/>
    <w:rsid w:val="00ED1F98"/>
    <w:rsid w:val="00ED2049"/>
    <w:rsid w:val="00ED3439"/>
    <w:rsid w:val="00ED5693"/>
    <w:rsid w:val="00ED6A83"/>
    <w:rsid w:val="00ED6A94"/>
    <w:rsid w:val="00EE4DFC"/>
    <w:rsid w:val="00EE7287"/>
    <w:rsid w:val="00EF5ECA"/>
    <w:rsid w:val="00F00A1A"/>
    <w:rsid w:val="00F01EB8"/>
    <w:rsid w:val="00F02BD5"/>
    <w:rsid w:val="00F06F6D"/>
    <w:rsid w:val="00F073BD"/>
    <w:rsid w:val="00F150D9"/>
    <w:rsid w:val="00F25D45"/>
    <w:rsid w:val="00F26BF8"/>
    <w:rsid w:val="00F30A09"/>
    <w:rsid w:val="00F32D72"/>
    <w:rsid w:val="00F337AC"/>
    <w:rsid w:val="00F40ED5"/>
    <w:rsid w:val="00F45D2B"/>
    <w:rsid w:val="00F5119C"/>
    <w:rsid w:val="00F527FC"/>
    <w:rsid w:val="00F6022C"/>
    <w:rsid w:val="00F65C83"/>
    <w:rsid w:val="00F71FA7"/>
    <w:rsid w:val="00F77979"/>
    <w:rsid w:val="00F77BF3"/>
    <w:rsid w:val="00F77CA1"/>
    <w:rsid w:val="00F804E5"/>
    <w:rsid w:val="00F8064A"/>
    <w:rsid w:val="00F87A34"/>
    <w:rsid w:val="00F94C9E"/>
    <w:rsid w:val="00F97E81"/>
    <w:rsid w:val="00FA0434"/>
    <w:rsid w:val="00FA089A"/>
    <w:rsid w:val="00FA12DA"/>
    <w:rsid w:val="00FA275C"/>
    <w:rsid w:val="00FA2A82"/>
    <w:rsid w:val="00FA6913"/>
    <w:rsid w:val="00FA6A24"/>
    <w:rsid w:val="00FB349A"/>
    <w:rsid w:val="00FB5740"/>
    <w:rsid w:val="00FB64AC"/>
    <w:rsid w:val="00FB6553"/>
    <w:rsid w:val="00FE13DE"/>
    <w:rsid w:val="00FE432B"/>
    <w:rsid w:val="00FF0A60"/>
    <w:rsid w:val="00FF7951"/>
    <w:rsid w:val="00FF7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45BAA-34A0-4206-AF07-F36D5522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C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F94C9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3">
    <w:name w:val="List Paragraph"/>
    <w:basedOn w:val="a"/>
    <w:uiPriority w:val="34"/>
    <w:qFormat/>
    <w:rsid w:val="00E81298"/>
    <w:pPr>
      <w:ind w:left="720"/>
    </w:pPr>
  </w:style>
  <w:style w:type="paragraph" w:customStyle="1" w:styleId="1">
    <w:name w:val="Абзац списка1"/>
    <w:basedOn w:val="a"/>
    <w:rsid w:val="00E81298"/>
    <w:pPr>
      <w:ind w:left="720"/>
    </w:pPr>
    <w:rPr>
      <w:rFonts w:eastAsia="Calibri"/>
    </w:rPr>
  </w:style>
  <w:style w:type="paragraph" w:styleId="a4">
    <w:name w:val="Balloon Text"/>
    <w:basedOn w:val="a"/>
    <w:link w:val="a5"/>
    <w:unhideWhenUsed/>
    <w:rsid w:val="00B2448A"/>
    <w:rPr>
      <w:rFonts w:ascii="Tahoma" w:hAnsi="Tahoma" w:cs="Tahoma"/>
      <w:sz w:val="16"/>
      <w:szCs w:val="16"/>
    </w:rPr>
  </w:style>
  <w:style w:type="character" w:customStyle="1" w:styleId="a5">
    <w:name w:val="Текст выноски Знак"/>
    <w:basedOn w:val="a0"/>
    <w:link w:val="a4"/>
    <w:rsid w:val="00B2448A"/>
    <w:rPr>
      <w:rFonts w:ascii="Tahoma" w:eastAsia="Times New Roman" w:hAnsi="Tahoma" w:cs="Tahoma"/>
      <w:sz w:val="16"/>
      <w:szCs w:val="16"/>
      <w:lang w:eastAsia="ru-RU"/>
    </w:rPr>
  </w:style>
  <w:style w:type="paragraph" w:styleId="a6">
    <w:name w:val="header"/>
    <w:basedOn w:val="a"/>
    <w:link w:val="a7"/>
    <w:unhideWhenUsed/>
    <w:rsid w:val="0041544E"/>
    <w:pPr>
      <w:tabs>
        <w:tab w:val="center" w:pos="4677"/>
        <w:tab w:val="right" w:pos="9355"/>
      </w:tabs>
    </w:pPr>
  </w:style>
  <w:style w:type="character" w:customStyle="1" w:styleId="a7">
    <w:name w:val="Верхний колонтитул Знак"/>
    <w:basedOn w:val="a0"/>
    <w:link w:val="a6"/>
    <w:rsid w:val="0041544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1544E"/>
    <w:pPr>
      <w:tabs>
        <w:tab w:val="center" w:pos="4677"/>
        <w:tab w:val="right" w:pos="9355"/>
      </w:tabs>
    </w:pPr>
  </w:style>
  <w:style w:type="character" w:customStyle="1" w:styleId="a9">
    <w:name w:val="Нижний колонтитул Знак"/>
    <w:basedOn w:val="a0"/>
    <w:link w:val="a8"/>
    <w:uiPriority w:val="99"/>
    <w:rsid w:val="0041544E"/>
    <w:rPr>
      <w:rFonts w:ascii="Times New Roman" w:eastAsia="Times New Roman" w:hAnsi="Times New Roman" w:cs="Times New Roman"/>
      <w:sz w:val="24"/>
      <w:szCs w:val="24"/>
      <w:lang w:eastAsia="ru-RU"/>
    </w:rPr>
  </w:style>
  <w:style w:type="paragraph" w:customStyle="1" w:styleId="ConsPlusTitle">
    <w:name w:val="ConsPlusTitle"/>
    <w:rsid w:val="0072326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a">
    <w:name w:val="Hyperlink"/>
    <w:basedOn w:val="a0"/>
    <w:uiPriority w:val="99"/>
    <w:unhideWhenUsed/>
    <w:rsid w:val="009F0F14"/>
    <w:rPr>
      <w:color w:val="0000FF"/>
      <w:u w:val="single"/>
    </w:rPr>
  </w:style>
  <w:style w:type="character" w:styleId="ab">
    <w:name w:val="FollowedHyperlink"/>
    <w:basedOn w:val="a0"/>
    <w:uiPriority w:val="99"/>
    <w:semiHidden/>
    <w:unhideWhenUsed/>
    <w:rsid w:val="009F0F14"/>
    <w:rPr>
      <w:color w:val="800080"/>
      <w:u w:val="single"/>
    </w:rPr>
  </w:style>
  <w:style w:type="paragraph" w:customStyle="1" w:styleId="xl192">
    <w:name w:val="xl192"/>
    <w:basedOn w:val="a"/>
    <w:rsid w:val="009F0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93">
    <w:name w:val="xl193"/>
    <w:basedOn w:val="a"/>
    <w:rsid w:val="009F0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94">
    <w:name w:val="xl194"/>
    <w:basedOn w:val="a"/>
    <w:rsid w:val="009F0F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95">
    <w:name w:val="xl195"/>
    <w:basedOn w:val="a"/>
    <w:rsid w:val="009F0F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8"/>
      <w:szCs w:val="28"/>
    </w:rPr>
  </w:style>
  <w:style w:type="paragraph" w:customStyle="1" w:styleId="xl196">
    <w:name w:val="xl196"/>
    <w:basedOn w:val="a"/>
    <w:rsid w:val="009F0F14"/>
    <w:pPr>
      <w:spacing w:before="100" w:beforeAutospacing="1" w:after="100" w:afterAutospacing="1"/>
    </w:pPr>
  </w:style>
  <w:style w:type="paragraph" w:customStyle="1" w:styleId="xl197">
    <w:name w:val="xl197"/>
    <w:basedOn w:val="a"/>
    <w:rsid w:val="009F0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98">
    <w:name w:val="xl198"/>
    <w:basedOn w:val="a"/>
    <w:rsid w:val="009F0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99">
    <w:name w:val="xl199"/>
    <w:basedOn w:val="a"/>
    <w:rsid w:val="009F0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200">
    <w:name w:val="xl200"/>
    <w:basedOn w:val="a"/>
    <w:rsid w:val="009F0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201">
    <w:name w:val="xl201"/>
    <w:basedOn w:val="a"/>
    <w:rsid w:val="009F0F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8"/>
      <w:szCs w:val="28"/>
    </w:rPr>
  </w:style>
  <w:style w:type="paragraph" w:customStyle="1" w:styleId="xl202">
    <w:name w:val="xl202"/>
    <w:basedOn w:val="a"/>
    <w:rsid w:val="009F0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203">
    <w:name w:val="xl203"/>
    <w:basedOn w:val="a"/>
    <w:rsid w:val="009F0F14"/>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28"/>
      <w:szCs w:val="28"/>
    </w:rPr>
  </w:style>
  <w:style w:type="paragraph" w:customStyle="1" w:styleId="xl204">
    <w:name w:val="xl204"/>
    <w:basedOn w:val="a"/>
    <w:rsid w:val="009F0F14"/>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205">
    <w:name w:val="xl205"/>
    <w:basedOn w:val="a"/>
    <w:rsid w:val="009F0F1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206">
    <w:name w:val="xl206"/>
    <w:basedOn w:val="a"/>
    <w:rsid w:val="009F0F1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207">
    <w:name w:val="xl207"/>
    <w:basedOn w:val="a"/>
    <w:rsid w:val="009F0F1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208">
    <w:name w:val="xl208"/>
    <w:basedOn w:val="a"/>
    <w:rsid w:val="009F0F1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66">
    <w:name w:val="xl66"/>
    <w:basedOn w:val="a"/>
    <w:rsid w:val="004530D0"/>
    <w:pPr>
      <w:spacing w:before="100" w:beforeAutospacing="1" w:after="100" w:afterAutospacing="1"/>
    </w:pPr>
    <w:rPr>
      <w:b/>
      <w:bCs/>
    </w:rPr>
  </w:style>
  <w:style w:type="paragraph" w:customStyle="1" w:styleId="xl67">
    <w:name w:val="xl67"/>
    <w:basedOn w:val="a"/>
    <w:rsid w:val="004530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68">
    <w:name w:val="xl68"/>
    <w:basedOn w:val="a"/>
    <w:rsid w:val="004530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4530D0"/>
    <w:pPr>
      <w:spacing w:before="100" w:beforeAutospacing="1" w:after="100" w:afterAutospacing="1"/>
      <w:textAlignment w:val="top"/>
    </w:pPr>
  </w:style>
  <w:style w:type="paragraph" w:customStyle="1" w:styleId="xl70">
    <w:name w:val="xl70"/>
    <w:basedOn w:val="a"/>
    <w:rsid w:val="004530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1">
    <w:name w:val="xl71"/>
    <w:basedOn w:val="a"/>
    <w:rsid w:val="004530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2">
    <w:name w:val="xl72"/>
    <w:basedOn w:val="a"/>
    <w:rsid w:val="004530D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73">
    <w:name w:val="xl73"/>
    <w:basedOn w:val="a"/>
    <w:rsid w:val="004530D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rsid w:val="004530D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rsid w:val="004530D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ac">
    <w:name w:val="Знак Знак Знак Знак Знак Знак Знак Знак Знак Знак Знак Знак Знак Знак Знак Знак"/>
    <w:basedOn w:val="a"/>
    <w:autoRedefine/>
    <w:rsid w:val="000A38CF"/>
    <w:pPr>
      <w:spacing w:after="160" w:line="240" w:lineRule="exact"/>
    </w:pPr>
    <w:rPr>
      <w:sz w:val="28"/>
      <w:szCs w:val="20"/>
      <w:lang w:val="en-US" w:eastAsia="en-US"/>
    </w:rPr>
  </w:style>
  <w:style w:type="paragraph" w:customStyle="1" w:styleId="ConsPlusNormal">
    <w:name w:val="ConsPlusNormal"/>
    <w:rsid w:val="000A38C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A38C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A38CF"/>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d">
    <w:name w:val="footnote text"/>
    <w:basedOn w:val="a"/>
    <w:link w:val="ae"/>
    <w:rsid w:val="000A38CF"/>
    <w:pPr>
      <w:widowControl w:val="0"/>
      <w:autoSpaceDE w:val="0"/>
      <w:autoSpaceDN w:val="0"/>
      <w:adjustRightInd w:val="0"/>
      <w:spacing w:line="360" w:lineRule="auto"/>
      <w:ind w:firstLine="720"/>
      <w:jc w:val="both"/>
    </w:pPr>
    <w:rPr>
      <w:sz w:val="20"/>
      <w:szCs w:val="20"/>
    </w:rPr>
  </w:style>
  <w:style w:type="character" w:customStyle="1" w:styleId="ae">
    <w:name w:val="Текст сноски Знак"/>
    <w:basedOn w:val="a0"/>
    <w:link w:val="ad"/>
    <w:rsid w:val="000A38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32827">
      <w:bodyDiv w:val="1"/>
      <w:marLeft w:val="0"/>
      <w:marRight w:val="0"/>
      <w:marTop w:val="0"/>
      <w:marBottom w:val="0"/>
      <w:divBdr>
        <w:top w:val="none" w:sz="0" w:space="0" w:color="auto"/>
        <w:left w:val="none" w:sz="0" w:space="0" w:color="auto"/>
        <w:bottom w:val="none" w:sz="0" w:space="0" w:color="auto"/>
        <w:right w:val="none" w:sz="0" w:space="0" w:color="auto"/>
      </w:divBdr>
    </w:div>
    <w:div w:id="245573177">
      <w:bodyDiv w:val="1"/>
      <w:marLeft w:val="0"/>
      <w:marRight w:val="0"/>
      <w:marTop w:val="0"/>
      <w:marBottom w:val="0"/>
      <w:divBdr>
        <w:top w:val="none" w:sz="0" w:space="0" w:color="auto"/>
        <w:left w:val="none" w:sz="0" w:space="0" w:color="auto"/>
        <w:bottom w:val="none" w:sz="0" w:space="0" w:color="auto"/>
        <w:right w:val="none" w:sz="0" w:space="0" w:color="auto"/>
      </w:divBdr>
    </w:div>
    <w:div w:id="377704544">
      <w:bodyDiv w:val="1"/>
      <w:marLeft w:val="0"/>
      <w:marRight w:val="0"/>
      <w:marTop w:val="0"/>
      <w:marBottom w:val="0"/>
      <w:divBdr>
        <w:top w:val="none" w:sz="0" w:space="0" w:color="auto"/>
        <w:left w:val="none" w:sz="0" w:space="0" w:color="auto"/>
        <w:bottom w:val="none" w:sz="0" w:space="0" w:color="auto"/>
        <w:right w:val="none" w:sz="0" w:space="0" w:color="auto"/>
      </w:divBdr>
    </w:div>
    <w:div w:id="380177701">
      <w:bodyDiv w:val="1"/>
      <w:marLeft w:val="0"/>
      <w:marRight w:val="0"/>
      <w:marTop w:val="0"/>
      <w:marBottom w:val="0"/>
      <w:divBdr>
        <w:top w:val="none" w:sz="0" w:space="0" w:color="auto"/>
        <w:left w:val="none" w:sz="0" w:space="0" w:color="auto"/>
        <w:bottom w:val="none" w:sz="0" w:space="0" w:color="auto"/>
        <w:right w:val="none" w:sz="0" w:space="0" w:color="auto"/>
      </w:divBdr>
    </w:div>
    <w:div w:id="958606591">
      <w:bodyDiv w:val="1"/>
      <w:marLeft w:val="0"/>
      <w:marRight w:val="0"/>
      <w:marTop w:val="0"/>
      <w:marBottom w:val="0"/>
      <w:divBdr>
        <w:top w:val="none" w:sz="0" w:space="0" w:color="auto"/>
        <w:left w:val="none" w:sz="0" w:space="0" w:color="auto"/>
        <w:bottom w:val="none" w:sz="0" w:space="0" w:color="auto"/>
        <w:right w:val="none" w:sz="0" w:space="0" w:color="auto"/>
      </w:divBdr>
    </w:div>
    <w:div w:id="1116175343">
      <w:bodyDiv w:val="1"/>
      <w:marLeft w:val="0"/>
      <w:marRight w:val="0"/>
      <w:marTop w:val="0"/>
      <w:marBottom w:val="0"/>
      <w:divBdr>
        <w:top w:val="none" w:sz="0" w:space="0" w:color="auto"/>
        <w:left w:val="none" w:sz="0" w:space="0" w:color="auto"/>
        <w:bottom w:val="none" w:sz="0" w:space="0" w:color="auto"/>
        <w:right w:val="none" w:sz="0" w:space="0" w:color="auto"/>
      </w:divBdr>
    </w:div>
    <w:div w:id="1349454219">
      <w:bodyDiv w:val="1"/>
      <w:marLeft w:val="0"/>
      <w:marRight w:val="0"/>
      <w:marTop w:val="0"/>
      <w:marBottom w:val="0"/>
      <w:divBdr>
        <w:top w:val="none" w:sz="0" w:space="0" w:color="auto"/>
        <w:left w:val="none" w:sz="0" w:space="0" w:color="auto"/>
        <w:bottom w:val="none" w:sz="0" w:space="0" w:color="auto"/>
        <w:right w:val="none" w:sz="0" w:space="0" w:color="auto"/>
      </w:divBdr>
    </w:div>
    <w:div w:id="1418285610">
      <w:bodyDiv w:val="1"/>
      <w:marLeft w:val="0"/>
      <w:marRight w:val="0"/>
      <w:marTop w:val="0"/>
      <w:marBottom w:val="0"/>
      <w:divBdr>
        <w:top w:val="none" w:sz="0" w:space="0" w:color="auto"/>
        <w:left w:val="none" w:sz="0" w:space="0" w:color="auto"/>
        <w:bottom w:val="none" w:sz="0" w:space="0" w:color="auto"/>
        <w:right w:val="none" w:sz="0" w:space="0" w:color="auto"/>
      </w:divBdr>
    </w:div>
    <w:div w:id="1563903129">
      <w:bodyDiv w:val="1"/>
      <w:marLeft w:val="0"/>
      <w:marRight w:val="0"/>
      <w:marTop w:val="0"/>
      <w:marBottom w:val="0"/>
      <w:divBdr>
        <w:top w:val="none" w:sz="0" w:space="0" w:color="auto"/>
        <w:left w:val="none" w:sz="0" w:space="0" w:color="auto"/>
        <w:bottom w:val="none" w:sz="0" w:space="0" w:color="auto"/>
        <w:right w:val="none" w:sz="0" w:space="0" w:color="auto"/>
      </w:divBdr>
    </w:div>
    <w:div w:id="1827241354">
      <w:bodyDiv w:val="1"/>
      <w:marLeft w:val="0"/>
      <w:marRight w:val="0"/>
      <w:marTop w:val="0"/>
      <w:marBottom w:val="0"/>
      <w:divBdr>
        <w:top w:val="none" w:sz="0" w:space="0" w:color="auto"/>
        <w:left w:val="none" w:sz="0" w:space="0" w:color="auto"/>
        <w:bottom w:val="none" w:sz="0" w:space="0" w:color="auto"/>
        <w:right w:val="none" w:sz="0" w:space="0" w:color="auto"/>
      </w:divBdr>
    </w:div>
    <w:div w:id="1827739258">
      <w:bodyDiv w:val="1"/>
      <w:marLeft w:val="0"/>
      <w:marRight w:val="0"/>
      <w:marTop w:val="0"/>
      <w:marBottom w:val="0"/>
      <w:divBdr>
        <w:top w:val="none" w:sz="0" w:space="0" w:color="auto"/>
        <w:left w:val="none" w:sz="0" w:space="0" w:color="auto"/>
        <w:bottom w:val="none" w:sz="0" w:space="0" w:color="auto"/>
        <w:right w:val="none" w:sz="0" w:space="0" w:color="auto"/>
      </w:divBdr>
    </w:div>
    <w:div w:id="1939169777">
      <w:bodyDiv w:val="1"/>
      <w:marLeft w:val="0"/>
      <w:marRight w:val="0"/>
      <w:marTop w:val="0"/>
      <w:marBottom w:val="0"/>
      <w:divBdr>
        <w:top w:val="none" w:sz="0" w:space="0" w:color="auto"/>
        <w:left w:val="none" w:sz="0" w:space="0" w:color="auto"/>
        <w:bottom w:val="none" w:sz="0" w:space="0" w:color="auto"/>
        <w:right w:val="none" w:sz="0" w:space="0" w:color="auto"/>
      </w:divBdr>
    </w:div>
    <w:div w:id="201703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BF3D8-3944-45BD-A8E4-7A9021CA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759</Pages>
  <Words>128581</Words>
  <Characters>732913</Characters>
  <Application>Microsoft Office Word</Application>
  <DocSecurity>0</DocSecurity>
  <Lines>6107</Lines>
  <Paragraphs>1719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Афанасьева Юлия Анатольевна</dc:creator>
  <cp:keywords/>
  <dc:description/>
  <cp:lastModifiedBy>Вахитова Шаура Ануровна</cp:lastModifiedBy>
  <cp:revision>48</cp:revision>
  <cp:lastPrinted>2025-11-26T11:12:00Z</cp:lastPrinted>
  <dcterms:created xsi:type="dcterms:W3CDTF">2025-07-21T07:36:00Z</dcterms:created>
  <dcterms:modified xsi:type="dcterms:W3CDTF">2025-11-26T12:41:00Z</dcterms:modified>
</cp:coreProperties>
</file>