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298" w:rsidRPr="00516656" w:rsidRDefault="00E81298" w:rsidP="00B620D3">
      <w:pPr>
        <w:ind w:firstLine="708"/>
        <w:jc w:val="both"/>
        <w:rPr>
          <w:sz w:val="28"/>
          <w:szCs w:val="28"/>
        </w:rPr>
      </w:pPr>
      <w:r w:rsidRPr="00516656">
        <w:rPr>
          <w:sz w:val="28"/>
          <w:szCs w:val="28"/>
        </w:rPr>
        <w:t>Решение Совета городского округа город Уфа Республики Башкортостан</w:t>
      </w:r>
      <w:r w:rsidR="00B620D3">
        <w:rPr>
          <w:sz w:val="28"/>
          <w:szCs w:val="28"/>
        </w:rPr>
        <w:t xml:space="preserve"> </w:t>
      </w:r>
      <w:r w:rsidR="00873637">
        <w:rPr>
          <w:sz w:val="28"/>
          <w:szCs w:val="28"/>
        </w:rPr>
        <w:t>от 13 февраля 2019 года № 37/21</w:t>
      </w:r>
      <w:bookmarkStart w:id="0" w:name="_GoBack"/>
      <w:bookmarkEnd w:id="0"/>
    </w:p>
    <w:p w:rsidR="00E81298" w:rsidRPr="00516656" w:rsidRDefault="00E81298" w:rsidP="00E81298">
      <w:pPr>
        <w:rPr>
          <w:sz w:val="28"/>
          <w:szCs w:val="28"/>
        </w:rPr>
      </w:pPr>
    </w:p>
    <w:p w:rsidR="00E81298" w:rsidRPr="00516656" w:rsidRDefault="00E81298" w:rsidP="00E81298">
      <w:pPr>
        <w:rPr>
          <w:sz w:val="28"/>
          <w:szCs w:val="28"/>
        </w:rPr>
      </w:pPr>
    </w:p>
    <w:p w:rsidR="00E81298" w:rsidRPr="00516656" w:rsidRDefault="00E81298" w:rsidP="00E81298">
      <w:pPr>
        <w:rPr>
          <w:sz w:val="28"/>
          <w:szCs w:val="28"/>
        </w:rPr>
      </w:pPr>
    </w:p>
    <w:p w:rsidR="00E81298" w:rsidRPr="00516656" w:rsidRDefault="00E81298" w:rsidP="00E81298">
      <w:pPr>
        <w:rPr>
          <w:sz w:val="28"/>
          <w:szCs w:val="28"/>
        </w:rPr>
      </w:pPr>
    </w:p>
    <w:p w:rsidR="00E81298" w:rsidRPr="00516656" w:rsidRDefault="00E81298" w:rsidP="00E81298">
      <w:pPr>
        <w:rPr>
          <w:sz w:val="28"/>
          <w:szCs w:val="28"/>
        </w:rPr>
      </w:pPr>
    </w:p>
    <w:p w:rsidR="007C378E" w:rsidRPr="00516656" w:rsidRDefault="007C378E" w:rsidP="00E81298">
      <w:pPr>
        <w:rPr>
          <w:sz w:val="28"/>
          <w:szCs w:val="28"/>
        </w:rPr>
      </w:pPr>
    </w:p>
    <w:p w:rsidR="007C378E" w:rsidRPr="00516656" w:rsidRDefault="007C378E" w:rsidP="00E81298">
      <w:pPr>
        <w:rPr>
          <w:sz w:val="28"/>
          <w:szCs w:val="28"/>
        </w:rPr>
      </w:pPr>
    </w:p>
    <w:p w:rsidR="00E81298" w:rsidRPr="00516656" w:rsidRDefault="00E81298" w:rsidP="00E81298">
      <w:pPr>
        <w:rPr>
          <w:sz w:val="28"/>
          <w:szCs w:val="28"/>
        </w:rPr>
      </w:pPr>
    </w:p>
    <w:p w:rsidR="00360840" w:rsidRDefault="00E81298" w:rsidP="00397B2D">
      <w:pPr>
        <w:ind w:firstLine="709"/>
        <w:jc w:val="both"/>
        <w:rPr>
          <w:b/>
          <w:sz w:val="28"/>
          <w:szCs w:val="28"/>
        </w:rPr>
      </w:pPr>
      <w:r w:rsidRPr="00516656">
        <w:rPr>
          <w:b/>
          <w:sz w:val="28"/>
          <w:szCs w:val="28"/>
        </w:rPr>
        <w:t xml:space="preserve">О внесении изменений в решение Совета городского округа город </w:t>
      </w:r>
      <w:r w:rsidR="008B406E" w:rsidRPr="00516656">
        <w:rPr>
          <w:b/>
          <w:sz w:val="28"/>
          <w:szCs w:val="28"/>
        </w:rPr>
        <w:t>У</w:t>
      </w:r>
      <w:r w:rsidR="00FB704B" w:rsidRPr="00516656">
        <w:rPr>
          <w:b/>
          <w:sz w:val="28"/>
          <w:szCs w:val="28"/>
        </w:rPr>
        <w:t>фа Республики Башкортостан от 19</w:t>
      </w:r>
      <w:r w:rsidRPr="00516656">
        <w:rPr>
          <w:b/>
          <w:sz w:val="28"/>
          <w:szCs w:val="28"/>
        </w:rPr>
        <w:t xml:space="preserve"> декабря 201</w:t>
      </w:r>
      <w:r w:rsidR="00FB704B" w:rsidRPr="00516656">
        <w:rPr>
          <w:b/>
          <w:sz w:val="28"/>
          <w:szCs w:val="28"/>
        </w:rPr>
        <w:t>8</w:t>
      </w:r>
      <w:r w:rsidRPr="00516656">
        <w:rPr>
          <w:b/>
          <w:sz w:val="28"/>
          <w:szCs w:val="28"/>
        </w:rPr>
        <w:t xml:space="preserve"> года № </w:t>
      </w:r>
      <w:r w:rsidR="00FB704B" w:rsidRPr="00516656">
        <w:rPr>
          <w:b/>
          <w:sz w:val="28"/>
          <w:szCs w:val="28"/>
        </w:rPr>
        <w:t>35/4</w:t>
      </w:r>
      <w:r w:rsidRPr="00516656">
        <w:rPr>
          <w:b/>
          <w:sz w:val="28"/>
          <w:szCs w:val="28"/>
        </w:rPr>
        <w:t xml:space="preserve"> «О бюджете городского округа город Уфа Республики Башкортостан на 201</w:t>
      </w:r>
      <w:r w:rsidR="00FB704B" w:rsidRPr="00516656">
        <w:rPr>
          <w:b/>
          <w:sz w:val="28"/>
          <w:szCs w:val="28"/>
        </w:rPr>
        <w:t>9 год и на плановый период 2020</w:t>
      </w:r>
      <w:r w:rsidRPr="00516656">
        <w:rPr>
          <w:b/>
          <w:sz w:val="28"/>
          <w:szCs w:val="28"/>
        </w:rPr>
        <w:t xml:space="preserve"> и 20</w:t>
      </w:r>
      <w:r w:rsidR="00FB704B" w:rsidRPr="00516656">
        <w:rPr>
          <w:b/>
          <w:sz w:val="28"/>
          <w:szCs w:val="28"/>
        </w:rPr>
        <w:t>21</w:t>
      </w:r>
      <w:r w:rsidRPr="00516656">
        <w:rPr>
          <w:b/>
          <w:sz w:val="28"/>
          <w:szCs w:val="28"/>
        </w:rPr>
        <w:t xml:space="preserve"> </w:t>
      </w:r>
      <w:r w:rsidR="00397B2D" w:rsidRPr="00516656">
        <w:rPr>
          <w:b/>
          <w:sz w:val="28"/>
          <w:szCs w:val="28"/>
        </w:rPr>
        <w:t xml:space="preserve">годов» </w:t>
      </w:r>
    </w:p>
    <w:p w:rsidR="00360840" w:rsidRDefault="00360840" w:rsidP="00397B2D">
      <w:pPr>
        <w:ind w:firstLine="709"/>
        <w:jc w:val="both"/>
        <w:rPr>
          <w:b/>
          <w:sz w:val="28"/>
          <w:szCs w:val="28"/>
        </w:rPr>
      </w:pPr>
    </w:p>
    <w:p w:rsidR="00360840" w:rsidRDefault="00360840" w:rsidP="00397B2D">
      <w:pPr>
        <w:ind w:firstLine="709"/>
        <w:jc w:val="both"/>
        <w:rPr>
          <w:b/>
          <w:sz w:val="28"/>
          <w:szCs w:val="28"/>
        </w:rPr>
      </w:pPr>
    </w:p>
    <w:p w:rsidR="00360840" w:rsidRDefault="00360840" w:rsidP="00397B2D">
      <w:pPr>
        <w:ind w:firstLine="709"/>
        <w:jc w:val="both"/>
        <w:rPr>
          <w:b/>
          <w:sz w:val="28"/>
          <w:szCs w:val="28"/>
        </w:rPr>
      </w:pPr>
    </w:p>
    <w:p w:rsidR="00397B2D" w:rsidRPr="00516656" w:rsidRDefault="00FB349A" w:rsidP="00397B2D">
      <w:pPr>
        <w:ind w:firstLine="709"/>
        <w:jc w:val="both"/>
        <w:rPr>
          <w:b/>
          <w:sz w:val="28"/>
          <w:szCs w:val="28"/>
        </w:rPr>
      </w:pPr>
      <w:r w:rsidRPr="00516656">
        <w:rPr>
          <w:sz w:val="28"/>
          <w:szCs w:val="28"/>
        </w:rPr>
        <w:t>Совет городского округа город Уфа Республики Башкортостан</w:t>
      </w:r>
      <w:r w:rsidR="00397B2D" w:rsidRPr="00516656">
        <w:rPr>
          <w:sz w:val="28"/>
          <w:szCs w:val="28"/>
        </w:rPr>
        <w:t xml:space="preserve"> </w:t>
      </w:r>
      <w:r w:rsidRPr="00516656">
        <w:rPr>
          <w:b/>
          <w:sz w:val="28"/>
          <w:szCs w:val="28"/>
        </w:rPr>
        <w:t>р е ш и л:</w:t>
      </w:r>
    </w:p>
    <w:p w:rsidR="00397B2D" w:rsidRPr="00516656" w:rsidRDefault="00397B2D" w:rsidP="00397B2D">
      <w:pPr>
        <w:ind w:firstLine="709"/>
        <w:jc w:val="both"/>
        <w:rPr>
          <w:b/>
          <w:sz w:val="28"/>
          <w:szCs w:val="28"/>
        </w:rPr>
      </w:pPr>
    </w:p>
    <w:p w:rsidR="00FB349A" w:rsidRPr="00516656" w:rsidRDefault="00FB349A" w:rsidP="00FB349A">
      <w:pPr>
        <w:pStyle w:val="a3"/>
        <w:numPr>
          <w:ilvl w:val="0"/>
          <w:numId w:val="1"/>
        </w:numPr>
        <w:ind w:left="0" w:firstLine="675"/>
        <w:contextualSpacing/>
        <w:jc w:val="both"/>
        <w:rPr>
          <w:sz w:val="28"/>
          <w:szCs w:val="28"/>
        </w:rPr>
      </w:pPr>
      <w:r w:rsidRPr="00516656">
        <w:rPr>
          <w:sz w:val="28"/>
          <w:szCs w:val="28"/>
        </w:rPr>
        <w:t xml:space="preserve">Внести в решение Совета городского округа город Уфа Республики Башкортостан от </w:t>
      </w:r>
      <w:r w:rsidR="00FB704B" w:rsidRPr="00516656">
        <w:rPr>
          <w:sz w:val="28"/>
          <w:szCs w:val="28"/>
        </w:rPr>
        <w:t>19</w:t>
      </w:r>
      <w:r w:rsidRPr="00516656">
        <w:rPr>
          <w:sz w:val="28"/>
          <w:szCs w:val="28"/>
        </w:rPr>
        <w:t xml:space="preserve"> декабря 201</w:t>
      </w:r>
      <w:r w:rsidR="00FB704B" w:rsidRPr="00516656">
        <w:rPr>
          <w:sz w:val="28"/>
          <w:szCs w:val="28"/>
        </w:rPr>
        <w:t>8</w:t>
      </w:r>
      <w:r w:rsidRPr="00516656">
        <w:rPr>
          <w:sz w:val="28"/>
          <w:szCs w:val="28"/>
        </w:rPr>
        <w:t xml:space="preserve"> года № </w:t>
      </w:r>
      <w:r w:rsidR="00FB704B" w:rsidRPr="00516656">
        <w:rPr>
          <w:sz w:val="28"/>
          <w:szCs w:val="28"/>
        </w:rPr>
        <w:t>35/4</w:t>
      </w:r>
      <w:r w:rsidRPr="00516656">
        <w:rPr>
          <w:sz w:val="28"/>
          <w:szCs w:val="28"/>
        </w:rPr>
        <w:t xml:space="preserve"> «О бюджете городского округа город Уфа Республики Башкортостан на 201</w:t>
      </w:r>
      <w:r w:rsidR="00FB704B" w:rsidRPr="00516656">
        <w:rPr>
          <w:sz w:val="28"/>
          <w:szCs w:val="28"/>
        </w:rPr>
        <w:t>9 год и на плановый период 2020</w:t>
      </w:r>
      <w:r w:rsidRPr="00516656">
        <w:rPr>
          <w:sz w:val="28"/>
          <w:szCs w:val="28"/>
        </w:rPr>
        <w:t xml:space="preserve"> и 20</w:t>
      </w:r>
      <w:r w:rsidR="00FB704B" w:rsidRPr="00516656">
        <w:rPr>
          <w:sz w:val="28"/>
          <w:szCs w:val="28"/>
        </w:rPr>
        <w:t>21</w:t>
      </w:r>
      <w:r w:rsidRPr="00516656">
        <w:rPr>
          <w:sz w:val="28"/>
          <w:szCs w:val="28"/>
        </w:rPr>
        <w:t xml:space="preserve"> годов</w:t>
      </w:r>
      <w:r w:rsidR="00E00856" w:rsidRPr="00516656">
        <w:rPr>
          <w:sz w:val="28"/>
          <w:szCs w:val="28"/>
        </w:rPr>
        <w:t>»</w:t>
      </w:r>
      <w:r w:rsidR="00807F32" w:rsidRPr="00516656">
        <w:rPr>
          <w:sz w:val="28"/>
          <w:szCs w:val="28"/>
        </w:rPr>
        <w:t xml:space="preserve">  </w:t>
      </w:r>
      <w:r w:rsidRPr="00516656">
        <w:rPr>
          <w:sz w:val="28"/>
          <w:szCs w:val="28"/>
        </w:rPr>
        <w:t>следующие изменения:</w:t>
      </w:r>
    </w:p>
    <w:p w:rsidR="00FB349A" w:rsidRPr="00516656" w:rsidRDefault="0018472A" w:rsidP="00FB349A">
      <w:pPr>
        <w:ind w:right="-6" w:firstLine="708"/>
        <w:rPr>
          <w:sz w:val="28"/>
          <w:szCs w:val="28"/>
        </w:rPr>
      </w:pPr>
      <w:r w:rsidRPr="00516656">
        <w:rPr>
          <w:sz w:val="28"/>
          <w:szCs w:val="28"/>
        </w:rPr>
        <w:t>1.1. П</w:t>
      </w:r>
      <w:r w:rsidR="00FB349A" w:rsidRPr="00516656">
        <w:rPr>
          <w:sz w:val="28"/>
          <w:szCs w:val="28"/>
        </w:rPr>
        <w:t>ункт 1 изложить в следующей редакции:</w:t>
      </w:r>
    </w:p>
    <w:p w:rsidR="00FB349A" w:rsidRPr="00516656" w:rsidRDefault="00FB349A" w:rsidP="00FB34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516656">
        <w:rPr>
          <w:sz w:val="28"/>
          <w:szCs w:val="20"/>
        </w:rPr>
        <w:t>«1. Утвердить основные характеристики бюджета городского округа город Уфа Республики Башкортостан (далее - бюджет городского округа) на 201</w:t>
      </w:r>
      <w:r w:rsidR="00FB704B" w:rsidRPr="00516656">
        <w:rPr>
          <w:sz w:val="28"/>
          <w:szCs w:val="20"/>
        </w:rPr>
        <w:t>9</w:t>
      </w:r>
      <w:r w:rsidRPr="00516656">
        <w:rPr>
          <w:sz w:val="28"/>
          <w:szCs w:val="20"/>
        </w:rPr>
        <w:t xml:space="preserve"> год: </w:t>
      </w:r>
    </w:p>
    <w:p w:rsidR="00FB349A" w:rsidRPr="00516656" w:rsidRDefault="00FB349A" w:rsidP="00FB34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516656">
        <w:rPr>
          <w:sz w:val="28"/>
          <w:szCs w:val="20"/>
        </w:rPr>
        <w:t xml:space="preserve">прогнозируемый общий объем доходов бюджета городского округа в сумме </w:t>
      </w:r>
      <w:r w:rsidR="00A87396" w:rsidRPr="00516656">
        <w:rPr>
          <w:sz w:val="28"/>
          <w:szCs w:val="20"/>
        </w:rPr>
        <w:t>24756990100,00</w:t>
      </w:r>
      <w:r w:rsidR="008B406E" w:rsidRPr="00516656">
        <w:rPr>
          <w:sz w:val="28"/>
          <w:szCs w:val="28"/>
        </w:rPr>
        <w:t xml:space="preserve"> </w:t>
      </w:r>
      <w:r w:rsidRPr="00516656">
        <w:rPr>
          <w:sz w:val="28"/>
          <w:szCs w:val="20"/>
        </w:rPr>
        <w:t>рублей;</w:t>
      </w:r>
    </w:p>
    <w:p w:rsidR="00FB349A" w:rsidRPr="00516656" w:rsidRDefault="00FB349A" w:rsidP="00FB34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516656">
        <w:rPr>
          <w:sz w:val="28"/>
          <w:szCs w:val="20"/>
        </w:rPr>
        <w:t xml:space="preserve">общий объем расходов бюджета городского округа в </w:t>
      </w:r>
      <w:r w:rsidR="008B406E" w:rsidRPr="00516656">
        <w:rPr>
          <w:sz w:val="28"/>
          <w:szCs w:val="20"/>
        </w:rPr>
        <w:t>сумме</w:t>
      </w:r>
      <w:r w:rsidR="00DD064C" w:rsidRPr="00516656">
        <w:rPr>
          <w:sz w:val="28"/>
          <w:szCs w:val="20"/>
        </w:rPr>
        <w:t xml:space="preserve"> </w:t>
      </w:r>
      <w:r w:rsidR="00A87396" w:rsidRPr="00516656">
        <w:rPr>
          <w:sz w:val="28"/>
          <w:szCs w:val="20"/>
        </w:rPr>
        <w:t>24994186960,00</w:t>
      </w:r>
      <w:r w:rsidR="00807F32" w:rsidRPr="00516656">
        <w:rPr>
          <w:sz w:val="28"/>
          <w:szCs w:val="20"/>
        </w:rPr>
        <w:t xml:space="preserve"> </w:t>
      </w:r>
      <w:r w:rsidR="008B406E" w:rsidRPr="00516656">
        <w:rPr>
          <w:color w:val="000000"/>
          <w:sz w:val="28"/>
          <w:szCs w:val="28"/>
        </w:rPr>
        <w:t>рублей</w:t>
      </w:r>
      <w:r w:rsidRPr="00516656">
        <w:rPr>
          <w:sz w:val="28"/>
          <w:szCs w:val="20"/>
        </w:rPr>
        <w:t>;</w:t>
      </w:r>
    </w:p>
    <w:p w:rsidR="00FB349A" w:rsidRPr="00516656" w:rsidRDefault="00807F32" w:rsidP="00FB34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516656">
        <w:rPr>
          <w:sz w:val="28"/>
          <w:szCs w:val="20"/>
        </w:rPr>
        <w:t>дефицит</w:t>
      </w:r>
      <w:r w:rsidR="00FB349A" w:rsidRPr="00516656">
        <w:rPr>
          <w:sz w:val="28"/>
          <w:szCs w:val="20"/>
        </w:rPr>
        <w:t xml:space="preserve"> бюджета городского округа в </w:t>
      </w:r>
      <w:r w:rsidR="00A87396" w:rsidRPr="00516656">
        <w:rPr>
          <w:sz w:val="28"/>
          <w:szCs w:val="20"/>
        </w:rPr>
        <w:t>сумме 237196860,00</w:t>
      </w:r>
      <w:r w:rsidR="008B0D91" w:rsidRPr="00516656">
        <w:rPr>
          <w:sz w:val="28"/>
          <w:szCs w:val="20"/>
        </w:rPr>
        <w:t xml:space="preserve"> </w:t>
      </w:r>
      <w:r w:rsidR="00FB349A" w:rsidRPr="00516656">
        <w:rPr>
          <w:sz w:val="28"/>
          <w:szCs w:val="20"/>
        </w:rPr>
        <w:t>рублей;</w:t>
      </w:r>
    </w:p>
    <w:p w:rsidR="00FB349A" w:rsidRPr="00516656" w:rsidRDefault="00FB349A" w:rsidP="00FB34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516656">
        <w:rPr>
          <w:sz w:val="28"/>
          <w:szCs w:val="20"/>
        </w:rPr>
        <w:t xml:space="preserve">источники финансирования дефицита бюджета городского округа </w:t>
      </w:r>
      <w:r w:rsidR="00C21517" w:rsidRPr="00516656">
        <w:rPr>
          <w:sz w:val="28"/>
          <w:szCs w:val="20"/>
        </w:rPr>
        <w:t>на 2019</w:t>
      </w:r>
      <w:r w:rsidRPr="00516656">
        <w:rPr>
          <w:sz w:val="28"/>
          <w:szCs w:val="20"/>
        </w:rPr>
        <w:t xml:space="preserve"> год согласно приложению 1 к настоящему решению.»;</w:t>
      </w:r>
    </w:p>
    <w:p w:rsidR="00FB349A" w:rsidRPr="00516656" w:rsidRDefault="00FB349A" w:rsidP="00FB349A">
      <w:pPr>
        <w:ind w:right="-6" w:firstLine="708"/>
        <w:rPr>
          <w:sz w:val="28"/>
          <w:szCs w:val="28"/>
        </w:rPr>
      </w:pPr>
      <w:r w:rsidRPr="00516656">
        <w:rPr>
          <w:sz w:val="28"/>
          <w:szCs w:val="28"/>
        </w:rPr>
        <w:t xml:space="preserve">1.2. </w:t>
      </w:r>
      <w:r w:rsidR="0018472A" w:rsidRPr="00516656">
        <w:rPr>
          <w:sz w:val="28"/>
          <w:szCs w:val="28"/>
        </w:rPr>
        <w:t>П</w:t>
      </w:r>
      <w:r w:rsidRPr="00516656">
        <w:rPr>
          <w:sz w:val="28"/>
          <w:szCs w:val="28"/>
        </w:rPr>
        <w:t>ункт 2 изложить в следующей редакции:</w:t>
      </w:r>
    </w:p>
    <w:p w:rsidR="00FB349A" w:rsidRPr="00516656" w:rsidRDefault="00FB349A" w:rsidP="00FB34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516656">
        <w:rPr>
          <w:sz w:val="28"/>
          <w:szCs w:val="20"/>
        </w:rPr>
        <w:t>«2. Утв</w:t>
      </w:r>
      <w:r w:rsidR="007F1709" w:rsidRPr="00516656">
        <w:rPr>
          <w:sz w:val="28"/>
          <w:szCs w:val="20"/>
        </w:rPr>
        <w:t xml:space="preserve">ердить основные характеристики </w:t>
      </w:r>
      <w:r w:rsidRPr="00516656">
        <w:rPr>
          <w:sz w:val="28"/>
          <w:szCs w:val="20"/>
        </w:rPr>
        <w:t>бюджета городско</w:t>
      </w:r>
      <w:r w:rsidR="00A87396" w:rsidRPr="00516656">
        <w:rPr>
          <w:sz w:val="28"/>
          <w:szCs w:val="20"/>
        </w:rPr>
        <w:t>го округа на плановый период 2020 и 2021</w:t>
      </w:r>
      <w:r w:rsidRPr="00516656">
        <w:rPr>
          <w:sz w:val="28"/>
          <w:szCs w:val="20"/>
        </w:rPr>
        <w:t xml:space="preserve"> годов:</w:t>
      </w:r>
    </w:p>
    <w:p w:rsidR="00FB349A" w:rsidRPr="00516656" w:rsidRDefault="00FB349A" w:rsidP="00FB349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516656">
        <w:rPr>
          <w:sz w:val="28"/>
          <w:szCs w:val="28"/>
        </w:rPr>
        <w:t xml:space="preserve">прогнозируемый общий объем доходов </w:t>
      </w:r>
      <w:r w:rsidR="00A87396" w:rsidRPr="00516656">
        <w:rPr>
          <w:sz w:val="28"/>
          <w:szCs w:val="28"/>
        </w:rPr>
        <w:t>бюджета городского округа на 2020</w:t>
      </w:r>
      <w:r w:rsidRPr="00516656">
        <w:rPr>
          <w:sz w:val="28"/>
          <w:szCs w:val="28"/>
        </w:rPr>
        <w:t xml:space="preserve"> год в сумме </w:t>
      </w:r>
      <w:r w:rsidR="00A87396" w:rsidRPr="00516656">
        <w:rPr>
          <w:sz w:val="28"/>
          <w:szCs w:val="28"/>
        </w:rPr>
        <w:t>24734947800,00</w:t>
      </w:r>
      <w:r w:rsidR="008B406E" w:rsidRPr="00516656">
        <w:rPr>
          <w:sz w:val="28"/>
          <w:szCs w:val="28"/>
        </w:rPr>
        <w:t xml:space="preserve"> </w:t>
      </w:r>
      <w:r w:rsidR="00A87396" w:rsidRPr="00516656">
        <w:rPr>
          <w:sz w:val="28"/>
          <w:szCs w:val="28"/>
        </w:rPr>
        <w:t>рублей и на 2021</w:t>
      </w:r>
      <w:r w:rsidRPr="00516656">
        <w:rPr>
          <w:sz w:val="28"/>
          <w:szCs w:val="28"/>
        </w:rPr>
        <w:t xml:space="preserve"> год в сумме</w:t>
      </w:r>
      <w:r w:rsidR="00583B06" w:rsidRPr="00516656">
        <w:rPr>
          <w:sz w:val="28"/>
          <w:szCs w:val="28"/>
        </w:rPr>
        <w:t xml:space="preserve"> </w:t>
      </w:r>
      <w:r w:rsidR="00A87396" w:rsidRPr="00516656">
        <w:rPr>
          <w:sz w:val="28"/>
          <w:szCs w:val="28"/>
        </w:rPr>
        <w:t>25160811300,00</w:t>
      </w:r>
      <w:r w:rsidRPr="00516656">
        <w:rPr>
          <w:sz w:val="28"/>
          <w:szCs w:val="28"/>
        </w:rPr>
        <w:t xml:space="preserve"> </w:t>
      </w:r>
      <w:r w:rsidR="008B406E" w:rsidRPr="00516656">
        <w:rPr>
          <w:sz w:val="28"/>
          <w:szCs w:val="28"/>
        </w:rPr>
        <w:t xml:space="preserve"> </w:t>
      </w:r>
      <w:r w:rsidRPr="00516656">
        <w:rPr>
          <w:sz w:val="28"/>
          <w:szCs w:val="28"/>
        </w:rPr>
        <w:t>рублей;</w:t>
      </w:r>
    </w:p>
    <w:p w:rsidR="00FB349A" w:rsidRPr="00516656" w:rsidRDefault="00FB349A" w:rsidP="00FB349A">
      <w:pPr>
        <w:shd w:val="clear" w:color="auto" w:fill="FFFFFF"/>
        <w:tabs>
          <w:tab w:val="left" w:pos="672"/>
        </w:tabs>
        <w:ind w:firstLine="709"/>
        <w:jc w:val="both"/>
        <w:rPr>
          <w:sz w:val="28"/>
          <w:szCs w:val="28"/>
        </w:rPr>
      </w:pPr>
      <w:r w:rsidRPr="00516656">
        <w:rPr>
          <w:sz w:val="28"/>
          <w:szCs w:val="28"/>
        </w:rPr>
        <w:t xml:space="preserve">общий объем расходов бюджета </w:t>
      </w:r>
      <w:r w:rsidR="00A87396" w:rsidRPr="00516656">
        <w:rPr>
          <w:sz w:val="28"/>
          <w:szCs w:val="28"/>
        </w:rPr>
        <w:t>городского округа на 2020</w:t>
      </w:r>
      <w:r w:rsidRPr="00516656">
        <w:rPr>
          <w:sz w:val="28"/>
          <w:szCs w:val="28"/>
        </w:rPr>
        <w:t xml:space="preserve"> год в сумме</w:t>
      </w:r>
      <w:r w:rsidR="00DD064C" w:rsidRPr="00516656">
        <w:rPr>
          <w:sz w:val="28"/>
          <w:szCs w:val="28"/>
        </w:rPr>
        <w:t xml:space="preserve"> </w:t>
      </w:r>
      <w:r w:rsidR="00A87396" w:rsidRPr="00516656">
        <w:rPr>
          <w:sz w:val="28"/>
          <w:szCs w:val="28"/>
        </w:rPr>
        <w:t>24734947800,00</w:t>
      </w:r>
      <w:r w:rsidR="00DD064C" w:rsidRPr="00516656">
        <w:rPr>
          <w:sz w:val="28"/>
          <w:szCs w:val="28"/>
        </w:rPr>
        <w:t xml:space="preserve"> рублей</w:t>
      </w:r>
      <w:r w:rsidRPr="00516656">
        <w:rPr>
          <w:sz w:val="28"/>
          <w:szCs w:val="28"/>
        </w:rPr>
        <w:t xml:space="preserve">, в том числе условно утвержденные расходы в сумме </w:t>
      </w:r>
      <w:r w:rsidR="00F85750" w:rsidRPr="00516656">
        <w:rPr>
          <w:sz w:val="28"/>
          <w:szCs w:val="28"/>
        </w:rPr>
        <w:t>332566700,00</w:t>
      </w:r>
      <w:r w:rsidR="00DD064C" w:rsidRPr="00516656">
        <w:rPr>
          <w:sz w:val="28"/>
          <w:szCs w:val="28"/>
        </w:rPr>
        <w:t xml:space="preserve"> </w:t>
      </w:r>
      <w:r w:rsidRPr="00516656">
        <w:rPr>
          <w:sz w:val="28"/>
          <w:szCs w:val="28"/>
        </w:rPr>
        <w:t>рублей, и на 20</w:t>
      </w:r>
      <w:r w:rsidR="00A87396" w:rsidRPr="00516656">
        <w:rPr>
          <w:sz w:val="28"/>
          <w:szCs w:val="28"/>
        </w:rPr>
        <w:t>21</w:t>
      </w:r>
      <w:r w:rsidRPr="00516656">
        <w:rPr>
          <w:sz w:val="28"/>
          <w:szCs w:val="28"/>
        </w:rPr>
        <w:t xml:space="preserve"> год в сумме</w:t>
      </w:r>
      <w:r w:rsidR="00DD064C" w:rsidRPr="00516656">
        <w:rPr>
          <w:sz w:val="28"/>
          <w:szCs w:val="28"/>
        </w:rPr>
        <w:t xml:space="preserve"> </w:t>
      </w:r>
      <w:r w:rsidR="00A87396" w:rsidRPr="00516656">
        <w:rPr>
          <w:sz w:val="28"/>
          <w:szCs w:val="28"/>
        </w:rPr>
        <w:t>25160811300,00</w:t>
      </w:r>
      <w:r w:rsidRPr="00516656">
        <w:rPr>
          <w:sz w:val="28"/>
          <w:szCs w:val="28"/>
        </w:rPr>
        <w:t xml:space="preserve"> рублей, в том числе условно утвержденные расходы в сумме </w:t>
      </w:r>
      <w:r w:rsidR="00F85750" w:rsidRPr="00516656">
        <w:rPr>
          <w:sz w:val="28"/>
          <w:szCs w:val="28"/>
        </w:rPr>
        <w:t>682758800,00</w:t>
      </w:r>
      <w:r w:rsidR="00DD064C" w:rsidRPr="00516656">
        <w:rPr>
          <w:sz w:val="28"/>
          <w:szCs w:val="28"/>
        </w:rPr>
        <w:t xml:space="preserve"> </w:t>
      </w:r>
      <w:r w:rsidRPr="00516656">
        <w:rPr>
          <w:sz w:val="28"/>
          <w:szCs w:val="28"/>
        </w:rPr>
        <w:t>рублей;</w:t>
      </w:r>
    </w:p>
    <w:p w:rsidR="00FB349A" w:rsidRPr="00516656" w:rsidRDefault="00FB349A" w:rsidP="00FB349A">
      <w:pPr>
        <w:shd w:val="clear" w:color="auto" w:fill="FFFFFF"/>
        <w:tabs>
          <w:tab w:val="left" w:pos="672"/>
          <w:tab w:val="left" w:leader="underscore" w:pos="1032"/>
          <w:tab w:val="left" w:leader="underscore" w:pos="4862"/>
        </w:tabs>
        <w:ind w:firstLine="709"/>
        <w:jc w:val="both"/>
        <w:rPr>
          <w:sz w:val="28"/>
          <w:szCs w:val="28"/>
        </w:rPr>
      </w:pPr>
      <w:r w:rsidRPr="00516656">
        <w:rPr>
          <w:sz w:val="28"/>
          <w:szCs w:val="28"/>
        </w:rPr>
        <w:t>дефицит бю</w:t>
      </w:r>
      <w:r w:rsidR="00A87396" w:rsidRPr="00516656">
        <w:rPr>
          <w:sz w:val="28"/>
          <w:szCs w:val="28"/>
        </w:rPr>
        <w:t>джета городского округа на 2020</w:t>
      </w:r>
      <w:r w:rsidRPr="00516656">
        <w:rPr>
          <w:sz w:val="28"/>
          <w:szCs w:val="28"/>
        </w:rPr>
        <w:t xml:space="preserve"> год в сумме </w:t>
      </w:r>
      <w:r w:rsidR="00503746" w:rsidRPr="00516656">
        <w:rPr>
          <w:sz w:val="28"/>
          <w:szCs w:val="28"/>
        </w:rPr>
        <w:t>0,00</w:t>
      </w:r>
      <w:r w:rsidRPr="00516656">
        <w:rPr>
          <w:sz w:val="28"/>
          <w:szCs w:val="28"/>
        </w:rPr>
        <w:t xml:space="preserve"> рублей и на 20</w:t>
      </w:r>
      <w:r w:rsidR="00A87396" w:rsidRPr="00516656">
        <w:rPr>
          <w:sz w:val="28"/>
          <w:szCs w:val="28"/>
        </w:rPr>
        <w:t>21</w:t>
      </w:r>
      <w:r w:rsidRPr="00516656">
        <w:rPr>
          <w:sz w:val="28"/>
          <w:szCs w:val="28"/>
        </w:rPr>
        <w:t xml:space="preserve"> год в сумме </w:t>
      </w:r>
      <w:r w:rsidR="00503746" w:rsidRPr="00516656">
        <w:rPr>
          <w:sz w:val="28"/>
          <w:szCs w:val="28"/>
        </w:rPr>
        <w:t>0,00</w:t>
      </w:r>
      <w:r w:rsidRPr="00516656">
        <w:rPr>
          <w:sz w:val="28"/>
          <w:szCs w:val="28"/>
        </w:rPr>
        <w:t xml:space="preserve"> рублей;</w:t>
      </w:r>
    </w:p>
    <w:p w:rsidR="00FB349A" w:rsidRPr="00516656" w:rsidRDefault="00FB349A" w:rsidP="00FB349A">
      <w:pPr>
        <w:shd w:val="clear" w:color="auto" w:fill="FFFFFF"/>
        <w:tabs>
          <w:tab w:val="left" w:leader="underscore" w:pos="288"/>
          <w:tab w:val="left" w:pos="672"/>
        </w:tabs>
        <w:ind w:firstLine="709"/>
        <w:jc w:val="both"/>
        <w:rPr>
          <w:sz w:val="28"/>
          <w:szCs w:val="28"/>
        </w:rPr>
      </w:pPr>
      <w:r w:rsidRPr="00516656">
        <w:rPr>
          <w:sz w:val="28"/>
          <w:szCs w:val="28"/>
        </w:rPr>
        <w:lastRenderedPageBreak/>
        <w:t>источники финансирования дефицита бюджета городского округа на плановый период 20</w:t>
      </w:r>
      <w:r w:rsidR="00A87396" w:rsidRPr="00516656">
        <w:rPr>
          <w:sz w:val="28"/>
          <w:szCs w:val="28"/>
        </w:rPr>
        <w:t>20</w:t>
      </w:r>
      <w:r w:rsidRPr="00516656">
        <w:rPr>
          <w:sz w:val="28"/>
          <w:szCs w:val="28"/>
        </w:rPr>
        <w:t xml:space="preserve"> и 20</w:t>
      </w:r>
      <w:r w:rsidR="00A87396" w:rsidRPr="00516656">
        <w:rPr>
          <w:sz w:val="28"/>
          <w:szCs w:val="28"/>
        </w:rPr>
        <w:t>21</w:t>
      </w:r>
      <w:r w:rsidRPr="00516656">
        <w:rPr>
          <w:sz w:val="28"/>
          <w:szCs w:val="28"/>
        </w:rPr>
        <w:t xml:space="preserve"> годов согласно приложению 2 к настоящему решению.»;</w:t>
      </w:r>
    </w:p>
    <w:p w:rsidR="00277259" w:rsidRDefault="005C6823" w:rsidP="00305B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516656">
        <w:rPr>
          <w:sz w:val="28"/>
          <w:szCs w:val="20"/>
        </w:rPr>
        <w:t>1.3</w:t>
      </w:r>
      <w:r w:rsidR="00277259" w:rsidRPr="00516656">
        <w:rPr>
          <w:sz w:val="28"/>
          <w:szCs w:val="20"/>
        </w:rPr>
        <w:t xml:space="preserve">. </w:t>
      </w:r>
      <w:r w:rsidR="0018472A" w:rsidRPr="00516656">
        <w:rPr>
          <w:sz w:val="28"/>
          <w:szCs w:val="20"/>
        </w:rPr>
        <w:t>В</w:t>
      </w:r>
      <w:r w:rsidR="00BA6D65" w:rsidRPr="00516656">
        <w:rPr>
          <w:sz w:val="28"/>
          <w:szCs w:val="20"/>
        </w:rPr>
        <w:t xml:space="preserve"> подпункт 1 </w:t>
      </w:r>
      <w:r w:rsidR="00277259" w:rsidRPr="00516656">
        <w:rPr>
          <w:sz w:val="28"/>
          <w:szCs w:val="20"/>
        </w:rPr>
        <w:t>пункт</w:t>
      </w:r>
      <w:r w:rsidR="0082479B" w:rsidRPr="00516656">
        <w:rPr>
          <w:sz w:val="28"/>
          <w:szCs w:val="20"/>
        </w:rPr>
        <w:t>а 13</w:t>
      </w:r>
      <w:r w:rsidR="00BA6D65" w:rsidRPr="00516656">
        <w:rPr>
          <w:sz w:val="28"/>
          <w:szCs w:val="20"/>
        </w:rPr>
        <w:t xml:space="preserve"> добавить</w:t>
      </w:r>
      <w:r w:rsidR="002E1341">
        <w:rPr>
          <w:sz w:val="28"/>
          <w:szCs w:val="20"/>
        </w:rPr>
        <w:t xml:space="preserve"> абзац десятый</w:t>
      </w:r>
      <w:r w:rsidR="00277259" w:rsidRPr="00516656">
        <w:rPr>
          <w:sz w:val="28"/>
          <w:szCs w:val="20"/>
        </w:rPr>
        <w:t xml:space="preserve"> следующего содержания:</w:t>
      </w:r>
    </w:p>
    <w:p w:rsidR="00277259" w:rsidRPr="00305BAB" w:rsidRDefault="0082479B" w:rsidP="009915B6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«и</w:t>
      </w:r>
      <w:r w:rsidR="00F85750">
        <w:rPr>
          <w:sz w:val="28"/>
          <w:szCs w:val="20"/>
        </w:rPr>
        <w:t xml:space="preserve">) </w:t>
      </w:r>
      <w:r w:rsidR="00FD7CE7" w:rsidRPr="00FD7CE7">
        <w:rPr>
          <w:sz w:val="28"/>
          <w:szCs w:val="20"/>
        </w:rPr>
        <w:t>юридическим лицам, осуществляющим реализацию мероприятий по охране окружающей среды в границах городского округа город Уфа Республики Башкортостан, связанных с выполнением работ по содержанию и обслуживанию социально-значимых объектов городского округа город Уфа Республики Башкортостан (бывшего цеха № 41 ОАО «Уфахимпром»), по сбору, механической очистке и транспортировке (откачке) подземных и поверхностных сточных вод на очистные сооружения ООО «Башнефть - Сервис НПЗ»</w:t>
      </w:r>
      <w:r w:rsidR="00DD3CA3">
        <w:rPr>
          <w:sz w:val="28"/>
          <w:szCs w:val="20"/>
        </w:rPr>
        <w:t>.</w:t>
      </w:r>
      <w:r w:rsidR="00F85750">
        <w:rPr>
          <w:sz w:val="28"/>
          <w:szCs w:val="20"/>
        </w:rPr>
        <w:t>»;</w:t>
      </w:r>
    </w:p>
    <w:p w:rsidR="00605E5B" w:rsidRPr="000269DF" w:rsidRDefault="00605E5B" w:rsidP="004E67EA">
      <w:pPr>
        <w:ind w:firstLine="709"/>
        <w:jc w:val="both"/>
        <w:rPr>
          <w:color w:val="000000" w:themeColor="text1"/>
          <w:sz w:val="28"/>
          <w:szCs w:val="28"/>
        </w:rPr>
      </w:pPr>
    </w:p>
    <w:p w:rsidR="00605E5B" w:rsidRPr="00E44516" w:rsidRDefault="00605E5B" w:rsidP="004E67EA">
      <w:pPr>
        <w:ind w:firstLine="709"/>
        <w:jc w:val="both"/>
        <w:rPr>
          <w:color w:val="FF0000"/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82479B" w:rsidRDefault="0082479B" w:rsidP="004E67EA">
      <w:pPr>
        <w:ind w:firstLine="709"/>
        <w:jc w:val="both"/>
        <w:rPr>
          <w:sz w:val="28"/>
          <w:szCs w:val="28"/>
        </w:rPr>
      </w:pPr>
    </w:p>
    <w:p w:rsidR="0082479B" w:rsidRDefault="0082479B" w:rsidP="004E67EA">
      <w:pPr>
        <w:ind w:firstLine="709"/>
        <w:jc w:val="both"/>
        <w:rPr>
          <w:sz w:val="28"/>
          <w:szCs w:val="28"/>
        </w:rPr>
      </w:pPr>
    </w:p>
    <w:p w:rsidR="0082479B" w:rsidRDefault="0082479B" w:rsidP="004E67EA">
      <w:pPr>
        <w:ind w:firstLine="709"/>
        <w:jc w:val="both"/>
        <w:rPr>
          <w:sz w:val="28"/>
          <w:szCs w:val="28"/>
        </w:rPr>
      </w:pPr>
    </w:p>
    <w:p w:rsidR="0082479B" w:rsidRDefault="0082479B" w:rsidP="004E67EA">
      <w:pPr>
        <w:ind w:firstLine="709"/>
        <w:jc w:val="both"/>
        <w:rPr>
          <w:sz w:val="28"/>
          <w:szCs w:val="28"/>
        </w:rPr>
      </w:pPr>
    </w:p>
    <w:p w:rsidR="0082479B" w:rsidRDefault="0082479B" w:rsidP="004E67EA">
      <w:pPr>
        <w:ind w:firstLine="709"/>
        <w:jc w:val="both"/>
        <w:rPr>
          <w:sz w:val="28"/>
          <w:szCs w:val="28"/>
        </w:rPr>
      </w:pPr>
    </w:p>
    <w:p w:rsidR="0082479B" w:rsidRDefault="0082479B" w:rsidP="004E67EA">
      <w:pPr>
        <w:ind w:firstLine="709"/>
        <w:jc w:val="both"/>
        <w:rPr>
          <w:sz w:val="28"/>
          <w:szCs w:val="28"/>
        </w:rPr>
      </w:pPr>
    </w:p>
    <w:p w:rsidR="0082479B" w:rsidRDefault="0082479B" w:rsidP="004E67EA">
      <w:pPr>
        <w:ind w:firstLine="709"/>
        <w:jc w:val="both"/>
        <w:rPr>
          <w:sz w:val="28"/>
          <w:szCs w:val="28"/>
        </w:rPr>
      </w:pPr>
    </w:p>
    <w:p w:rsidR="0082479B" w:rsidRDefault="0082479B" w:rsidP="004E67EA">
      <w:pPr>
        <w:ind w:firstLine="709"/>
        <w:jc w:val="both"/>
        <w:rPr>
          <w:sz w:val="28"/>
          <w:szCs w:val="28"/>
        </w:rPr>
      </w:pPr>
    </w:p>
    <w:p w:rsidR="0082479B" w:rsidRDefault="0082479B" w:rsidP="004E67EA">
      <w:pPr>
        <w:ind w:firstLine="709"/>
        <w:jc w:val="both"/>
        <w:rPr>
          <w:sz w:val="28"/>
          <w:szCs w:val="28"/>
        </w:rPr>
      </w:pPr>
    </w:p>
    <w:p w:rsidR="0082479B" w:rsidRDefault="0082479B" w:rsidP="004E67EA">
      <w:pPr>
        <w:ind w:firstLine="709"/>
        <w:jc w:val="both"/>
        <w:rPr>
          <w:sz w:val="28"/>
          <w:szCs w:val="28"/>
        </w:rPr>
      </w:pPr>
    </w:p>
    <w:p w:rsidR="0082479B" w:rsidRDefault="0082479B" w:rsidP="004E67EA">
      <w:pPr>
        <w:ind w:firstLine="709"/>
        <w:jc w:val="both"/>
        <w:rPr>
          <w:sz w:val="28"/>
          <w:szCs w:val="28"/>
        </w:rPr>
      </w:pPr>
    </w:p>
    <w:p w:rsidR="0082479B" w:rsidRDefault="0082479B" w:rsidP="004E67EA">
      <w:pPr>
        <w:ind w:firstLine="709"/>
        <w:jc w:val="both"/>
        <w:rPr>
          <w:sz w:val="28"/>
          <w:szCs w:val="28"/>
        </w:rPr>
      </w:pPr>
    </w:p>
    <w:p w:rsidR="0082479B" w:rsidRDefault="0082479B" w:rsidP="004E67EA">
      <w:pPr>
        <w:ind w:firstLine="709"/>
        <w:jc w:val="both"/>
        <w:rPr>
          <w:sz w:val="28"/>
          <w:szCs w:val="28"/>
        </w:r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3300"/>
        <w:gridCol w:w="4274"/>
        <w:gridCol w:w="2347"/>
      </w:tblGrid>
      <w:tr w:rsidR="00951D60" w:rsidTr="00E256F1">
        <w:trPr>
          <w:trHeight w:val="375"/>
        </w:trPr>
        <w:tc>
          <w:tcPr>
            <w:tcW w:w="9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82479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1.4</w:t>
            </w:r>
            <w:r w:rsidR="00951D60">
              <w:rPr>
                <w:color w:val="000000"/>
                <w:sz w:val="28"/>
                <w:szCs w:val="28"/>
              </w:rPr>
              <w:t>. Приложение 1 изложить в следующей редакции:</w:t>
            </w:r>
          </w:p>
        </w:tc>
      </w:tr>
      <w:tr w:rsidR="00951D60" w:rsidTr="00E256F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rPr>
                <w:sz w:val="20"/>
                <w:szCs w:val="20"/>
              </w:rPr>
            </w:pPr>
          </w:p>
        </w:tc>
      </w:tr>
      <w:tr w:rsidR="00951D60" w:rsidTr="00E256F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</w:t>
            </w:r>
          </w:p>
        </w:tc>
      </w:tr>
      <w:tr w:rsidR="00951D60" w:rsidTr="00E256F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951D60" w:rsidTr="00E256F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951D60" w:rsidTr="00E256F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951D60" w:rsidTr="00E256F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Pr="005059C3" w:rsidRDefault="005059C3" w:rsidP="00BF359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от 1</w:t>
            </w:r>
            <w:r>
              <w:rPr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декабря 201</w:t>
            </w:r>
            <w:r>
              <w:rPr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года № </w:t>
            </w:r>
            <w:r>
              <w:rPr>
                <w:color w:val="000000"/>
                <w:sz w:val="28"/>
                <w:szCs w:val="28"/>
                <w:lang w:val="en-US"/>
              </w:rPr>
              <w:t>35</w:t>
            </w:r>
            <w:r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951D60" w:rsidTr="00E256F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rPr>
                <w:sz w:val="20"/>
                <w:szCs w:val="20"/>
              </w:rPr>
            </w:pPr>
          </w:p>
        </w:tc>
      </w:tr>
      <w:tr w:rsidR="00951D60" w:rsidTr="00E256F1">
        <w:trPr>
          <w:trHeight w:val="375"/>
        </w:trPr>
        <w:tc>
          <w:tcPr>
            <w:tcW w:w="9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60" w:rsidRDefault="00951D60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951D60" w:rsidTr="00E256F1">
        <w:trPr>
          <w:trHeight w:val="375"/>
        </w:trPr>
        <w:tc>
          <w:tcPr>
            <w:tcW w:w="9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951D60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  <w:r w:rsidR="005059C3">
              <w:rPr>
                <w:color w:val="000000"/>
                <w:sz w:val="28"/>
                <w:szCs w:val="28"/>
              </w:rPr>
              <w:t xml:space="preserve"> Республики Башкортостан на 201</w:t>
            </w:r>
            <w:r w:rsidR="005059C3" w:rsidRPr="005059C3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51D60" w:rsidTr="00E256F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rPr>
                <w:sz w:val="20"/>
                <w:szCs w:val="20"/>
              </w:rPr>
            </w:pPr>
          </w:p>
        </w:tc>
      </w:tr>
      <w:tr w:rsidR="00951D60" w:rsidTr="00E256F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951D60" w:rsidRPr="00485B2B" w:rsidRDefault="00951D60" w:rsidP="00951D60">
      <w:pPr>
        <w:rPr>
          <w:sz w:val="2"/>
          <w:szCs w:val="2"/>
        </w:rPr>
      </w:pPr>
    </w:p>
    <w:p w:rsidR="00951D60" w:rsidRPr="005C7CDA" w:rsidRDefault="00951D60" w:rsidP="00951D60">
      <w:pPr>
        <w:rPr>
          <w:sz w:val="2"/>
          <w:szCs w:val="2"/>
        </w:rPr>
      </w:pPr>
    </w:p>
    <w:p w:rsidR="0079222E" w:rsidRPr="00D404B3" w:rsidRDefault="00D404B3" w:rsidP="00D404B3">
      <w:pPr>
        <w:tabs>
          <w:tab w:val="left" w:pos="615"/>
          <w:tab w:val="right" w:pos="9637"/>
        </w:tabs>
        <w:rPr>
          <w:sz w:val="2"/>
          <w:szCs w:val="2"/>
        </w:rPr>
      </w:pPr>
      <w:r>
        <w:rPr>
          <w:sz w:val="28"/>
          <w:szCs w:val="28"/>
        </w:rPr>
        <w:tab/>
      </w:r>
      <w:r w:rsidRPr="00D404B3">
        <w:rPr>
          <w:sz w:val="2"/>
          <w:szCs w:val="2"/>
        </w:rPr>
        <w:tab/>
      </w:r>
      <w:r w:rsidR="00951D60" w:rsidRPr="00D404B3">
        <w:rPr>
          <w:sz w:val="2"/>
          <w:szCs w:val="2"/>
        </w:rPr>
        <w:t xml:space="preserve">   </w:t>
      </w:r>
      <w:r w:rsidR="004A11D1" w:rsidRPr="00D404B3">
        <w:rPr>
          <w:sz w:val="2"/>
          <w:szCs w:val="2"/>
        </w:rPr>
        <w:t xml:space="preserve">   </w:t>
      </w:r>
      <w:r w:rsidR="00951D60" w:rsidRPr="00D404B3">
        <w:rPr>
          <w:sz w:val="2"/>
          <w:szCs w:val="2"/>
        </w:rPr>
        <w:t xml:space="preserve">  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96"/>
        <w:gridCol w:w="4343"/>
        <w:gridCol w:w="2268"/>
      </w:tblGrid>
      <w:tr w:rsidR="008E0482" w:rsidTr="00AC1B36">
        <w:tc>
          <w:tcPr>
            <w:tcW w:w="3596" w:type="dxa"/>
            <w:shd w:val="clear" w:color="auto" w:fill="auto"/>
            <w:vAlign w:val="center"/>
            <w:hideMark/>
          </w:tcPr>
          <w:p w:rsidR="008E0482" w:rsidRDefault="008E0482" w:rsidP="00DD3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343" w:type="dxa"/>
            <w:shd w:val="clear" w:color="auto" w:fill="auto"/>
            <w:vAlign w:val="center"/>
            <w:hideMark/>
          </w:tcPr>
          <w:p w:rsidR="008E0482" w:rsidRDefault="008E0482" w:rsidP="00DD3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0482" w:rsidRDefault="008E0482" w:rsidP="00DD3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BF0F34" w:rsidRPr="00BF0F34" w:rsidRDefault="00BF0F34" w:rsidP="00951D60">
      <w:pPr>
        <w:jc w:val="right"/>
        <w:rPr>
          <w:sz w:val="2"/>
          <w:szCs w:val="2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9"/>
        <w:gridCol w:w="4350"/>
        <w:gridCol w:w="2268"/>
      </w:tblGrid>
      <w:tr w:rsidR="00BF0F34" w:rsidTr="00AC1B36">
        <w:trPr>
          <w:tblHeader/>
        </w:trPr>
        <w:tc>
          <w:tcPr>
            <w:tcW w:w="3589" w:type="dxa"/>
            <w:shd w:val="clear" w:color="auto" w:fill="auto"/>
            <w:vAlign w:val="center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50" w:type="dxa"/>
            <w:shd w:val="clear" w:color="auto" w:fill="auto"/>
            <w:vAlign w:val="center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BF0F34" w:rsidTr="00AC1B36">
        <w:tc>
          <w:tcPr>
            <w:tcW w:w="3589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50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237196860,00</w:t>
            </w:r>
          </w:p>
        </w:tc>
      </w:tr>
      <w:tr w:rsidR="00BF0F34" w:rsidTr="00AC1B36">
        <w:tc>
          <w:tcPr>
            <w:tcW w:w="3589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4350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237196860,00</w:t>
            </w:r>
          </w:p>
        </w:tc>
      </w:tr>
      <w:tr w:rsidR="00BF0F34" w:rsidTr="00AC1B36">
        <w:tc>
          <w:tcPr>
            <w:tcW w:w="3589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01 02 00 00 00 0000 000</w:t>
            </w:r>
          </w:p>
        </w:tc>
        <w:tc>
          <w:tcPr>
            <w:tcW w:w="4350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F0F34" w:rsidTr="00AC1B36">
        <w:tc>
          <w:tcPr>
            <w:tcW w:w="3589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01 02 00 00 04 0000 710</w:t>
            </w:r>
          </w:p>
        </w:tc>
        <w:tc>
          <w:tcPr>
            <w:tcW w:w="4350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857492000,00</w:t>
            </w:r>
          </w:p>
        </w:tc>
      </w:tr>
      <w:tr w:rsidR="00BF0F34" w:rsidTr="00AC1B36">
        <w:tc>
          <w:tcPr>
            <w:tcW w:w="3589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01 02 00 00 04 0000 810</w:t>
            </w:r>
          </w:p>
        </w:tc>
        <w:tc>
          <w:tcPr>
            <w:tcW w:w="4350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-857492000,00</w:t>
            </w:r>
          </w:p>
        </w:tc>
      </w:tr>
      <w:tr w:rsidR="00BF0F34" w:rsidTr="00AC1B36">
        <w:tc>
          <w:tcPr>
            <w:tcW w:w="3589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4350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237196860,00</w:t>
            </w:r>
          </w:p>
        </w:tc>
      </w:tr>
    </w:tbl>
    <w:p w:rsidR="00951D60" w:rsidRPr="00410D00" w:rsidRDefault="00951D60" w:rsidP="00951D60">
      <w:pPr>
        <w:jc w:val="right"/>
        <w:rPr>
          <w:sz w:val="28"/>
          <w:szCs w:val="28"/>
        </w:rPr>
      </w:pPr>
      <w:r w:rsidRPr="00410D00">
        <w:rPr>
          <w:sz w:val="28"/>
          <w:szCs w:val="28"/>
        </w:rPr>
        <w:t>»;</w:t>
      </w:r>
    </w:p>
    <w:p w:rsidR="0093730B" w:rsidRDefault="0093730B" w:rsidP="00BF3594">
      <w:pPr>
        <w:rPr>
          <w:color w:val="000000"/>
          <w:sz w:val="28"/>
          <w:szCs w:val="28"/>
        </w:rPr>
        <w:sectPr w:rsidR="0093730B" w:rsidSect="00D67EF5">
          <w:footerReference w:type="default" r:id="rId8"/>
          <w:pgSz w:w="11906" w:h="16838" w:code="9"/>
          <w:pgMar w:top="680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14853" w:type="dxa"/>
        <w:tblLayout w:type="fixed"/>
        <w:tblLook w:val="04A0" w:firstRow="1" w:lastRow="0" w:firstColumn="1" w:lastColumn="0" w:noHBand="0" w:noVBand="1"/>
      </w:tblPr>
      <w:tblGrid>
        <w:gridCol w:w="3164"/>
        <w:gridCol w:w="7031"/>
        <w:gridCol w:w="2175"/>
        <w:gridCol w:w="2483"/>
      </w:tblGrid>
      <w:tr w:rsidR="0093730B" w:rsidTr="00BF3594">
        <w:trPr>
          <w:trHeight w:val="375"/>
        </w:trPr>
        <w:tc>
          <w:tcPr>
            <w:tcW w:w="1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82479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1.5</w:t>
            </w:r>
            <w:r w:rsidR="00485B2B">
              <w:rPr>
                <w:color w:val="000000"/>
                <w:sz w:val="28"/>
                <w:szCs w:val="28"/>
              </w:rPr>
              <w:t xml:space="preserve">. </w:t>
            </w:r>
            <w:r w:rsidR="0093730B">
              <w:rPr>
                <w:color w:val="000000"/>
                <w:sz w:val="28"/>
                <w:szCs w:val="28"/>
              </w:rPr>
              <w:t>Приложение 2 изложить в следующей редакции: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2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5059C3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19 декабря 2018 года № 35/4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1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93730B" w:rsidTr="00BF3594">
        <w:trPr>
          <w:trHeight w:val="375"/>
        </w:trPr>
        <w:tc>
          <w:tcPr>
            <w:tcW w:w="1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8B40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 Республики Башк</w:t>
            </w:r>
            <w:r w:rsidR="005059C3">
              <w:rPr>
                <w:color w:val="000000"/>
                <w:sz w:val="28"/>
                <w:szCs w:val="28"/>
              </w:rPr>
              <w:t>ортостан на плановый период 20</w:t>
            </w:r>
            <w:r w:rsidR="005059C3" w:rsidRPr="005059C3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и 20</w:t>
            </w:r>
            <w:r w:rsidR="005059C3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93730B" w:rsidRPr="00126768" w:rsidRDefault="0093730B" w:rsidP="0093730B">
      <w:pPr>
        <w:rPr>
          <w:sz w:val="2"/>
          <w:szCs w:val="2"/>
        </w:rPr>
      </w:pPr>
    </w:p>
    <w:p w:rsidR="0093730B" w:rsidRPr="00126768" w:rsidRDefault="0093730B" w:rsidP="0093730B">
      <w:pPr>
        <w:rPr>
          <w:sz w:val="2"/>
          <w:szCs w:val="2"/>
        </w:rPr>
      </w:pPr>
    </w:p>
    <w:p w:rsidR="008E0482" w:rsidRDefault="00B920B4" w:rsidP="00547974">
      <w:pPr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4"/>
        <w:gridCol w:w="7031"/>
        <w:gridCol w:w="2175"/>
        <w:gridCol w:w="2483"/>
      </w:tblGrid>
      <w:tr w:rsidR="00AE6C3C" w:rsidTr="00831C77">
        <w:tc>
          <w:tcPr>
            <w:tcW w:w="3164" w:type="dxa"/>
            <w:vMerge w:val="restart"/>
            <w:shd w:val="clear" w:color="auto" w:fill="auto"/>
            <w:vAlign w:val="center"/>
            <w:hideMark/>
          </w:tcPr>
          <w:p w:rsidR="00AE6C3C" w:rsidRDefault="00AE6C3C" w:rsidP="00831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031" w:type="dxa"/>
            <w:vMerge w:val="restart"/>
            <w:shd w:val="clear" w:color="auto" w:fill="auto"/>
            <w:vAlign w:val="center"/>
            <w:hideMark/>
          </w:tcPr>
          <w:p w:rsidR="00AE6C3C" w:rsidRDefault="00AE6C3C" w:rsidP="00831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4658" w:type="dxa"/>
            <w:gridSpan w:val="2"/>
            <w:shd w:val="clear" w:color="auto" w:fill="auto"/>
            <w:vAlign w:val="center"/>
            <w:hideMark/>
          </w:tcPr>
          <w:p w:rsidR="00AE6C3C" w:rsidRDefault="00AE6C3C" w:rsidP="00831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AE6C3C" w:rsidTr="00831C77">
        <w:tc>
          <w:tcPr>
            <w:tcW w:w="3164" w:type="dxa"/>
            <w:vMerge/>
            <w:shd w:val="clear" w:color="auto" w:fill="auto"/>
            <w:vAlign w:val="center"/>
            <w:hideMark/>
          </w:tcPr>
          <w:p w:rsidR="00AE6C3C" w:rsidRDefault="00AE6C3C" w:rsidP="00831C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31" w:type="dxa"/>
            <w:vMerge/>
            <w:shd w:val="clear" w:color="auto" w:fill="auto"/>
            <w:vAlign w:val="center"/>
            <w:hideMark/>
          </w:tcPr>
          <w:p w:rsidR="00AE6C3C" w:rsidRDefault="00AE6C3C" w:rsidP="00831C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AE6C3C" w:rsidRDefault="00AE6C3C" w:rsidP="00831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AE6C3C" w:rsidRDefault="00AE6C3C" w:rsidP="00831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</w:t>
            </w:r>
          </w:p>
        </w:tc>
      </w:tr>
    </w:tbl>
    <w:p w:rsidR="00AE6C3C" w:rsidRPr="00126768" w:rsidRDefault="00AE6C3C" w:rsidP="00AE6C3C">
      <w:pPr>
        <w:rPr>
          <w:sz w:val="2"/>
          <w:szCs w:val="2"/>
        </w:rPr>
      </w:pPr>
    </w:p>
    <w:p w:rsidR="00BF0F34" w:rsidRPr="00BF0F34" w:rsidRDefault="00AE6C3C" w:rsidP="00AE6C3C">
      <w:pPr>
        <w:ind w:right="282"/>
        <w:jc w:val="right"/>
        <w:rPr>
          <w:sz w:val="2"/>
          <w:szCs w:val="2"/>
        </w:rPr>
      </w:pPr>
      <w:r w:rsidRPr="00BF0F34">
        <w:rPr>
          <w:sz w:val="2"/>
          <w:szCs w:val="2"/>
        </w:rPr>
        <w:t xml:space="preserve">  </w:t>
      </w: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4"/>
        <w:gridCol w:w="7031"/>
        <w:gridCol w:w="2175"/>
        <w:gridCol w:w="2483"/>
      </w:tblGrid>
      <w:tr w:rsidR="00BF0F34" w:rsidTr="00BF0F34">
        <w:trPr>
          <w:tblHeader/>
        </w:trPr>
        <w:tc>
          <w:tcPr>
            <w:tcW w:w="3164" w:type="dxa"/>
            <w:shd w:val="clear" w:color="auto" w:fill="auto"/>
            <w:vAlign w:val="center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31" w:type="dxa"/>
            <w:shd w:val="clear" w:color="auto" w:fill="auto"/>
            <w:vAlign w:val="center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BF0F34" w:rsidTr="00BF0F34">
        <w:tc>
          <w:tcPr>
            <w:tcW w:w="3164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31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75" w:type="dxa"/>
            <w:shd w:val="clear" w:color="auto" w:fill="auto"/>
            <w:noWrap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  <w:noWrap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F0F34" w:rsidTr="00BF0F34">
        <w:tc>
          <w:tcPr>
            <w:tcW w:w="3164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7031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175" w:type="dxa"/>
            <w:shd w:val="clear" w:color="auto" w:fill="auto"/>
            <w:noWrap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  <w:noWrap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F0F34" w:rsidTr="00BF0F34">
        <w:tc>
          <w:tcPr>
            <w:tcW w:w="3164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01 02 00 00 00 0000 000</w:t>
            </w:r>
          </w:p>
        </w:tc>
        <w:tc>
          <w:tcPr>
            <w:tcW w:w="7031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460580500,00</w:t>
            </w:r>
          </w:p>
        </w:tc>
        <w:tc>
          <w:tcPr>
            <w:tcW w:w="2483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1445580500,00</w:t>
            </w:r>
          </w:p>
        </w:tc>
      </w:tr>
      <w:tr w:rsidR="00BF0F34" w:rsidTr="00BF0F34">
        <w:tc>
          <w:tcPr>
            <w:tcW w:w="3164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01 02 00 00 04 0000 710</w:t>
            </w:r>
          </w:p>
        </w:tc>
        <w:tc>
          <w:tcPr>
            <w:tcW w:w="7031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1453580500,00</w:t>
            </w:r>
          </w:p>
        </w:tc>
        <w:tc>
          <w:tcPr>
            <w:tcW w:w="2483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2551580500,00</w:t>
            </w:r>
          </w:p>
        </w:tc>
      </w:tr>
      <w:tr w:rsidR="00BF0F34" w:rsidTr="00BF0F34">
        <w:tc>
          <w:tcPr>
            <w:tcW w:w="3164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01 02 00 00 04 0000 810</w:t>
            </w:r>
          </w:p>
        </w:tc>
        <w:tc>
          <w:tcPr>
            <w:tcW w:w="7031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-993000000,00</w:t>
            </w:r>
          </w:p>
        </w:tc>
        <w:tc>
          <w:tcPr>
            <w:tcW w:w="2483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-1106000000,00</w:t>
            </w:r>
          </w:p>
        </w:tc>
      </w:tr>
      <w:tr w:rsidR="00BF0F34" w:rsidTr="00BF0F34">
        <w:tc>
          <w:tcPr>
            <w:tcW w:w="3164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01 03 00 00 00 0000 000</w:t>
            </w:r>
          </w:p>
        </w:tc>
        <w:tc>
          <w:tcPr>
            <w:tcW w:w="7031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-460580500,00</w:t>
            </w:r>
          </w:p>
        </w:tc>
        <w:tc>
          <w:tcPr>
            <w:tcW w:w="2483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-1445580500,00</w:t>
            </w:r>
          </w:p>
        </w:tc>
      </w:tr>
      <w:tr w:rsidR="00BF0F34" w:rsidTr="00BF0F34">
        <w:tc>
          <w:tcPr>
            <w:tcW w:w="3164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01 03 01 00 04 0000 810</w:t>
            </w:r>
          </w:p>
        </w:tc>
        <w:tc>
          <w:tcPr>
            <w:tcW w:w="7031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-460580500,00</w:t>
            </w:r>
          </w:p>
        </w:tc>
        <w:tc>
          <w:tcPr>
            <w:tcW w:w="2483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-1445580500,00</w:t>
            </w:r>
          </w:p>
        </w:tc>
      </w:tr>
      <w:tr w:rsidR="00BF0F34" w:rsidTr="00BF0F34">
        <w:tc>
          <w:tcPr>
            <w:tcW w:w="3164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01 06 04 01 00 0000 000</w:t>
            </w:r>
          </w:p>
        </w:tc>
        <w:tc>
          <w:tcPr>
            <w:tcW w:w="7031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-400000000,00</w:t>
            </w:r>
          </w:p>
        </w:tc>
        <w:tc>
          <w:tcPr>
            <w:tcW w:w="2483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0F34" w:rsidTr="00BF0F34">
        <w:tc>
          <w:tcPr>
            <w:tcW w:w="3164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01 06 04 01 04 0000 810</w:t>
            </w:r>
          </w:p>
        </w:tc>
        <w:tc>
          <w:tcPr>
            <w:tcW w:w="7031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-400000000,00</w:t>
            </w:r>
          </w:p>
        </w:tc>
        <w:tc>
          <w:tcPr>
            <w:tcW w:w="2483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0F34" w:rsidTr="00BF0F34">
        <w:tc>
          <w:tcPr>
            <w:tcW w:w="3164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01 06 05 00 00 0000 000</w:t>
            </w:r>
          </w:p>
        </w:tc>
        <w:tc>
          <w:tcPr>
            <w:tcW w:w="7031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400000000,00</w:t>
            </w:r>
          </w:p>
        </w:tc>
        <w:tc>
          <w:tcPr>
            <w:tcW w:w="2483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0F34" w:rsidTr="00BF0F34">
        <w:tc>
          <w:tcPr>
            <w:tcW w:w="3164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01 06 05 01 04 0000 640</w:t>
            </w:r>
          </w:p>
        </w:tc>
        <w:tc>
          <w:tcPr>
            <w:tcW w:w="7031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400000000,00</w:t>
            </w:r>
          </w:p>
        </w:tc>
        <w:tc>
          <w:tcPr>
            <w:tcW w:w="2483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AE6C3C" w:rsidRDefault="00AE6C3C" w:rsidP="00BF0F34">
      <w:pPr>
        <w:ind w:right="282"/>
        <w:jc w:val="right"/>
      </w:pPr>
      <w:r w:rsidRPr="00410D00">
        <w:rPr>
          <w:sz w:val="28"/>
          <w:szCs w:val="28"/>
        </w:rPr>
        <w:t>»;</w:t>
      </w:r>
      <w:r w:rsidR="00BF0F34">
        <w:t xml:space="preserve"> </w:t>
      </w:r>
    </w:p>
    <w:p w:rsidR="00AE6C3C" w:rsidRDefault="00AE6C3C" w:rsidP="00AE6C3C">
      <w:pPr>
        <w:ind w:firstLine="709"/>
        <w:jc w:val="both"/>
        <w:rPr>
          <w:sz w:val="28"/>
          <w:szCs w:val="28"/>
        </w:rPr>
      </w:pPr>
    </w:p>
    <w:p w:rsidR="00AE6C3C" w:rsidRDefault="00AE6C3C" w:rsidP="0043370B">
      <w:pPr>
        <w:jc w:val="both"/>
        <w:rPr>
          <w:sz w:val="28"/>
          <w:szCs w:val="28"/>
        </w:rPr>
        <w:sectPr w:rsidR="00AE6C3C" w:rsidSect="00D67EF5">
          <w:footerReference w:type="first" r:id="rId9"/>
          <w:pgSz w:w="16838" w:h="11906" w:orient="landscape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411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4777"/>
        <w:gridCol w:w="2903"/>
      </w:tblGrid>
      <w:tr w:rsidR="009C78FF" w:rsidTr="009C78FF">
        <w:trPr>
          <w:trHeight w:val="375"/>
        </w:trPr>
        <w:tc>
          <w:tcPr>
            <w:tcW w:w="10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78FF" w:rsidRDefault="009C78FF" w:rsidP="009C78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1.6. Приложение 3 изложить в следующей редакции:</w:t>
            </w:r>
          </w:p>
        </w:tc>
      </w:tr>
      <w:tr w:rsidR="009C78FF" w:rsidTr="009C78FF">
        <w:trPr>
          <w:trHeight w:val="375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8FF" w:rsidRDefault="009C78FF" w:rsidP="009C78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8FF" w:rsidRDefault="009C78FF" w:rsidP="009C7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78FF" w:rsidRDefault="009C78FF" w:rsidP="009C78FF">
            <w:pPr>
              <w:rPr>
                <w:sz w:val="20"/>
                <w:szCs w:val="20"/>
              </w:rPr>
            </w:pPr>
          </w:p>
        </w:tc>
      </w:tr>
      <w:tr w:rsidR="009C78FF" w:rsidTr="009C78FF">
        <w:trPr>
          <w:trHeight w:val="375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8FF" w:rsidRDefault="009C78FF" w:rsidP="009C78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78FF" w:rsidRPr="005059C3" w:rsidRDefault="009C78FF" w:rsidP="009C78F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«Приложение 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9C78FF" w:rsidTr="009C78FF">
        <w:trPr>
          <w:trHeight w:val="375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8FF" w:rsidRDefault="009C78FF" w:rsidP="009C78F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78FF" w:rsidRDefault="009C78FF" w:rsidP="009C78F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</w:t>
            </w:r>
          </w:p>
        </w:tc>
      </w:tr>
      <w:tr w:rsidR="009C78FF" w:rsidTr="009C78FF">
        <w:trPr>
          <w:trHeight w:val="375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8FF" w:rsidRDefault="009C78FF" w:rsidP="009C78F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8FF" w:rsidRDefault="009C78FF" w:rsidP="009C78F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9C78FF" w:rsidTr="009C78FF">
        <w:trPr>
          <w:trHeight w:val="375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8FF" w:rsidRDefault="009C78FF" w:rsidP="009C78F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78FF" w:rsidRDefault="009C78FF" w:rsidP="009C78F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9C78FF" w:rsidTr="009C78FF">
        <w:trPr>
          <w:trHeight w:val="375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8FF" w:rsidRDefault="009C78FF" w:rsidP="009C78F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78FF" w:rsidRDefault="009C78FF" w:rsidP="009C78F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19 декабря 2018 года № 35/4</w:t>
            </w:r>
          </w:p>
        </w:tc>
      </w:tr>
    </w:tbl>
    <w:p w:rsidR="00B07A35" w:rsidRDefault="00B07A35" w:rsidP="00B07A35">
      <w:pPr>
        <w:rPr>
          <w:color w:val="000000"/>
          <w:sz w:val="28"/>
          <w:szCs w:val="28"/>
        </w:rPr>
      </w:pPr>
    </w:p>
    <w:p w:rsidR="00B47EF8" w:rsidRDefault="00B47EF8" w:rsidP="00B07A35">
      <w:pPr>
        <w:rPr>
          <w:color w:val="000000"/>
          <w:sz w:val="28"/>
          <w:szCs w:val="28"/>
        </w:rPr>
      </w:pPr>
    </w:p>
    <w:p w:rsidR="00B47EF8" w:rsidRDefault="00B47EF8" w:rsidP="00B07A35">
      <w:pPr>
        <w:rPr>
          <w:color w:val="000000"/>
          <w:sz w:val="28"/>
          <w:szCs w:val="28"/>
        </w:rPr>
      </w:pPr>
    </w:p>
    <w:p w:rsidR="009C78FF" w:rsidRDefault="009C78FF" w:rsidP="009C78FF">
      <w:pPr>
        <w:jc w:val="center"/>
        <w:rPr>
          <w:color w:val="000000"/>
          <w:sz w:val="28"/>
          <w:szCs w:val="28"/>
        </w:rPr>
      </w:pPr>
      <w:r w:rsidRPr="005059C3">
        <w:rPr>
          <w:color w:val="000000"/>
          <w:sz w:val="28"/>
          <w:szCs w:val="28"/>
        </w:rPr>
        <w:t>Перечень главных администраторов доходов</w:t>
      </w:r>
    </w:p>
    <w:p w:rsidR="0043370B" w:rsidRDefault="009C78FF" w:rsidP="009C78FF">
      <w:pPr>
        <w:jc w:val="center"/>
        <w:rPr>
          <w:color w:val="000000"/>
          <w:sz w:val="28"/>
          <w:szCs w:val="28"/>
        </w:rPr>
      </w:pPr>
      <w:r w:rsidRPr="005059C3">
        <w:rPr>
          <w:color w:val="000000"/>
          <w:sz w:val="28"/>
          <w:szCs w:val="28"/>
        </w:rPr>
        <w:t>бюджета городского округа город Уфа Республики Башкортостан</w:t>
      </w:r>
    </w:p>
    <w:p w:rsidR="00B07A35" w:rsidRDefault="00B07A35" w:rsidP="009C78FF">
      <w:pPr>
        <w:jc w:val="center"/>
        <w:rPr>
          <w:color w:val="000000"/>
          <w:sz w:val="28"/>
          <w:szCs w:val="28"/>
        </w:rPr>
      </w:pPr>
    </w:p>
    <w:p w:rsidR="00B07A35" w:rsidRDefault="00B07A35" w:rsidP="009C78FF">
      <w:pPr>
        <w:jc w:val="center"/>
        <w:rPr>
          <w:color w:val="000000"/>
          <w:sz w:val="28"/>
          <w:szCs w:val="28"/>
        </w:rPr>
      </w:pPr>
    </w:p>
    <w:p w:rsidR="00B07A35" w:rsidRDefault="00B07A35" w:rsidP="009C78FF">
      <w:pPr>
        <w:jc w:val="center"/>
        <w:rPr>
          <w:color w:val="000000"/>
          <w:sz w:val="28"/>
          <w:szCs w:val="28"/>
        </w:rPr>
      </w:pPr>
    </w:p>
    <w:p w:rsidR="00B47EF8" w:rsidRDefault="00B47EF8" w:rsidP="009C78FF">
      <w:pPr>
        <w:jc w:val="center"/>
        <w:rPr>
          <w:color w:val="000000"/>
          <w:sz w:val="28"/>
          <w:szCs w:val="28"/>
        </w:rPr>
      </w:pPr>
    </w:p>
    <w:p w:rsidR="00B07A35" w:rsidRDefault="00B07A35" w:rsidP="009C78FF">
      <w:pPr>
        <w:jc w:val="center"/>
        <w:rPr>
          <w:color w:val="000000"/>
          <w:sz w:val="28"/>
          <w:szCs w:val="28"/>
        </w:rPr>
      </w:pPr>
    </w:p>
    <w:tbl>
      <w:tblPr>
        <w:tblStyle w:val="af"/>
        <w:tblW w:w="9918" w:type="dxa"/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5528"/>
      </w:tblGrid>
      <w:tr w:rsidR="009C78FF" w:rsidTr="009C78FF">
        <w:tc>
          <w:tcPr>
            <w:tcW w:w="4390" w:type="dxa"/>
            <w:gridSpan w:val="2"/>
          </w:tcPr>
          <w:p w:rsidR="009C78FF" w:rsidRDefault="009C78FF" w:rsidP="009C78FF">
            <w:pPr>
              <w:jc w:val="center"/>
              <w:rPr>
                <w:sz w:val="28"/>
                <w:szCs w:val="28"/>
              </w:rPr>
            </w:pPr>
            <w:r w:rsidRPr="00710F31">
              <w:rPr>
                <w:sz w:val="28"/>
                <w:szCs w:val="28"/>
              </w:rPr>
              <w:t xml:space="preserve">Код классификации </w:t>
            </w:r>
          </w:p>
          <w:p w:rsidR="009C78FF" w:rsidRDefault="009C78FF" w:rsidP="009C7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доходов бюджета</w:t>
            </w:r>
          </w:p>
        </w:tc>
        <w:tc>
          <w:tcPr>
            <w:tcW w:w="5528" w:type="dxa"/>
            <w:vMerge w:val="restart"/>
          </w:tcPr>
          <w:p w:rsidR="009C78FF" w:rsidRDefault="009C78FF" w:rsidP="009C78FF">
            <w:pPr>
              <w:jc w:val="center"/>
              <w:rPr>
                <w:color w:val="000000"/>
                <w:sz w:val="28"/>
                <w:szCs w:val="28"/>
              </w:rPr>
            </w:pPr>
            <w:r w:rsidRPr="00710F31">
              <w:rPr>
                <w:sz w:val="28"/>
                <w:szCs w:val="28"/>
              </w:rPr>
              <w:t>Наименование</w:t>
            </w:r>
          </w:p>
        </w:tc>
      </w:tr>
      <w:tr w:rsidR="009C78FF" w:rsidTr="009C78FF">
        <w:tc>
          <w:tcPr>
            <w:tcW w:w="1413" w:type="dxa"/>
          </w:tcPr>
          <w:p w:rsidR="009C78FF" w:rsidRDefault="009C78FF" w:rsidP="009C78FF">
            <w:pPr>
              <w:ind w:left="-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</w:t>
            </w:r>
          </w:p>
          <w:p w:rsidR="009C78FF" w:rsidRDefault="009C78FF" w:rsidP="009C78FF">
            <w:pPr>
              <w:ind w:left="-250"/>
              <w:jc w:val="center"/>
              <w:rPr>
                <w:color w:val="000000"/>
                <w:sz w:val="28"/>
                <w:szCs w:val="28"/>
              </w:rPr>
            </w:pPr>
            <w:r w:rsidRPr="00710F31">
              <w:rPr>
                <w:sz w:val="28"/>
                <w:szCs w:val="28"/>
              </w:rPr>
              <w:t>админи-стратора</w:t>
            </w:r>
          </w:p>
        </w:tc>
        <w:tc>
          <w:tcPr>
            <w:tcW w:w="2977" w:type="dxa"/>
          </w:tcPr>
          <w:p w:rsidR="009C78FF" w:rsidRDefault="009C78FF" w:rsidP="009C7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вида, подвида</w:t>
            </w:r>
          </w:p>
        </w:tc>
        <w:tc>
          <w:tcPr>
            <w:tcW w:w="5528" w:type="dxa"/>
            <w:vMerge/>
          </w:tcPr>
          <w:p w:rsidR="009C78FF" w:rsidRDefault="009C78FF" w:rsidP="009C78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C78FF" w:rsidRPr="009C78FF" w:rsidRDefault="009C78FF" w:rsidP="009C78FF">
      <w:pPr>
        <w:jc w:val="center"/>
        <w:rPr>
          <w:color w:val="000000"/>
          <w:sz w:val="2"/>
          <w:szCs w:val="28"/>
        </w:rPr>
      </w:pPr>
    </w:p>
    <w:p w:rsidR="0093730B" w:rsidRPr="00126768" w:rsidRDefault="0093730B" w:rsidP="0093730B">
      <w:pPr>
        <w:rPr>
          <w:sz w:val="2"/>
          <w:szCs w:val="2"/>
        </w:rPr>
      </w:pPr>
    </w:p>
    <w:p w:rsidR="005A59CB" w:rsidRPr="005A59CB" w:rsidRDefault="005A59CB" w:rsidP="005A59CB">
      <w:pPr>
        <w:tabs>
          <w:tab w:val="left" w:pos="1830"/>
          <w:tab w:val="right" w:pos="9781"/>
        </w:tabs>
        <w:ind w:right="-144"/>
        <w:rPr>
          <w:sz w:val="2"/>
          <w:szCs w:val="2"/>
        </w:rPr>
      </w:pPr>
    </w:p>
    <w:p w:rsidR="009915B6" w:rsidRPr="00A638A6" w:rsidRDefault="009915B6" w:rsidP="009915B6">
      <w:pPr>
        <w:spacing w:line="48" w:lineRule="auto"/>
        <w:rPr>
          <w:sz w:val="2"/>
          <w:szCs w:val="2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9"/>
        <w:gridCol w:w="3044"/>
        <w:gridCol w:w="5490"/>
      </w:tblGrid>
      <w:tr w:rsidR="009915B6" w:rsidRPr="00C14AB6" w:rsidTr="009C78FF">
        <w:trPr>
          <w:trHeight w:val="173"/>
          <w:tblHeader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tabs>
                <w:tab w:val="left" w:pos="0"/>
              </w:tabs>
              <w:ind w:left="-93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right="252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3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706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Администрация городского округа город Уфа Республики Башкортостан</w:t>
            </w:r>
          </w:p>
        </w:tc>
      </w:tr>
      <w:tr w:rsidR="009915B6" w:rsidRPr="00C14AB6" w:rsidTr="009C78FF">
        <w:trPr>
          <w:cantSplit/>
          <w:trHeight w:val="88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706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1 08 07150 01 </w:t>
            </w:r>
            <w:r w:rsidRPr="00C14AB6">
              <w:rPr>
                <w:sz w:val="28"/>
                <w:szCs w:val="28"/>
                <w:lang w:val="en-US"/>
              </w:rPr>
              <w:t>0</w:t>
            </w:r>
            <w:r w:rsidRPr="00C14AB6">
              <w:rPr>
                <w:sz w:val="28"/>
                <w:szCs w:val="28"/>
              </w:rPr>
              <w:t>000 110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9915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9915B6" w:rsidRPr="00C14AB6" w:rsidTr="009C78FF">
        <w:trPr>
          <w:cantSplit/>
          <w:trHeight w:val="88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AE2A56" w:rsidRDefault="009915B6" w:rsidP="00DD3C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706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A580F">
              <w:rPr>
                <w:sz w:val="28"/>
                <w:szCs w:val="28"/>
              </w:rPr>
              <w:t>1 1</w:t>
            </w:r>
            <w:r>
              <w:rPr>
                <w:sz w:val="28"/>
                <w:szCs w:val="28"/>
              </w:rPr>
              <w:t xml:space="preserve">1 </w:t>
            </w:r>
            <w:r w:rsidRPr="004A580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4A580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44</w:t>
            </w:r>
            <w:r w:rsidRPr="004A580F">
              <w:rPr>
                <w:sz w:val="28"/>
                <w:szCs w:val="28"/>
              </w:rPr>
              <w:t xml:space="preserve"> 04 </w:t>
            </w:r>
            <w:r>
              <w:rPr>
                <w:sz w:val="28"/>
                <w:szCs w:val="28"/>
              </w:rPr>
              <w:t>00</w:t>
            </w:r>
            <w:r w:rsidRPr="004A580F">
              <w:rPr>
                <w:sz w:val="28"/>
                <w:szCs w:val="28"/>
              </w:rPr>
              <w:t>00 1</w:t>
            </w:r>
            <w:r>
              <w:rPr>
                <w:sz w:val="28"/>
                <w:szCs w:val="28"/>
                <w:lang w:val="en-US"/>
              </w:rPr>
              <w:t>2</w:t>
            </w:r>
            <w:r w:rsidRPr="004A580F">
              <w:rPr>
                <w:sz w:val="28"/>
                <w:szCs w:val="28"/>
              </w:rPr>
              <w:t>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485EAF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915B6" w:rsidRPr="00C14AB6" w:rsidTr="009C78FF">
        <w:trPr>
          <w:cantSplit/>
          <w:trHeight w:val="50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9907D8" w:rsidRDefault="009915B6" w:rsidP="00DD3CA3">
            <w:pPr>
              <w:ind w:left="-9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706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</w:rPr>
              <w:t>1 13 01074 04 0000 130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Default="009915B6" w:rsidP="00DD3CA3">
            <w:pPr>
              <w:ind w:left="-9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706</w:t>
            </w:r>
          </w:p>
          <w:p w:rsidR="009915B6" w:rsidRPr="009907D8" w:rsidRDefault="009915B6" w:rsidP="00DD3CA3">
            <w:pPr>
              <w:ind w:left="-93"/>
              <w:rPr>
                <w:sz w:val="28"/>
                <w:szCs w:val="28"/>
                <w:lang w:val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1 13 01994 04 0000 130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lastRenderedPageBreak/>
              <w:t>706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1 13 02064 04 0000 130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9907D8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706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1 13 02994 04 0000 130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B64E72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1 16 18040 04 0000 140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706</w:t>
            </w:r>
          </w:p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1 16 23041 04 0000 140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706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1 16 23042 04 0000 140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9915B6" w:rsidRPr="00C14AB6" w:rsidTr="009C78FF">
        <w:trPr>
          <w:cantSplit/>
          <w:trHeight w:val="162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706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1 16 32000 04 0000 140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9915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915B6" w:rsidRPr="00C14AB6" w:rsidTr="009C78FF">
        <w:trPr>
          <w:cantSplit/>
          <w:trHeight w:val="29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706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1 16 33040 04 0000 140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706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1 16 90040 04 0000 140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A83492" w:rsidRDefault="009915B6" w:rsidP="00DD3C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 w:rsidRPr="009F0972"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706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1 17 01040 04 0000 180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706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1 17 05040 04 0000 180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неналоговые доходы бюджетов городских округов</w:t>
            </w:r>
            <w:r w:rsidRPr="000C416F"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0C416F" w:rsidRDefault="009915B6" w:rsidP="00DD3C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709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0C416F" w:rsidRDefault="009915B6" w:rsidP="00DD3CA3">
            <w:pPr>
              <w:rPr>
                <w:sz w:val="28"/>
                <w:szCs w:val="28"/>
              </w:rPr>
            </w:pPr>
            <w:r w:rsidRPr="000C416F">
              <w:rPr>
                <w:sz w:val="28"/>
                <w:szCs w:val="28"/>
              </w:rPr>
              <w:t xml:space="preserve">Управление транспорта и связи </w:t>
            </w:r>
            <w:r>
              <w:rPr>
                <w:sz w:val="28"/>
                <w:szCs w:val="28"/>
              </w:rPr>
              <w:t>Администрации</w:t>
            </w:r>
            <w:r w:rsidRPr="00C14AB6">
              <w:rPr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709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1 13 02994 04 0000 130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1 16 33040 04 0000 140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1 16 90040 04 0000 140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A83492" w:rsidRDefault="009915B6" w:rsidP="00DD3C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 w:rsidRPr="009F0972"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1 17 01040 04 0000 180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1 17 05040 04 0000 180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неналоговые доходы бюджетов городских округов</w:t>
            </w:r>
            <w:r w:rsidRPr="000C416F"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710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Управление по обеспечению жизнедеятельности города Администрации городского округа город Уфа Республики Башкортостан</w:t>
            </w:r>
          </w:p>
        </w:tc>
      </w:tr>
      <w:tr w:rsidR="009915B6" w:rsidRPr="00C14AB6" w:rsidTr="009C78FF">
        <w:trPr>
          <w:cantSplit/>
          <w:trHeight w:val="49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710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1 13 02994 04 0000 130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7A0E73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</w:t>
            </w:r>
            <w:r>
              <w:rPr>
                <w:sz w:val="28"/>
                <w:szCs w:val="28"/>
              </w:rPr>
              <w:t xml:space="preserve">е доходы от компенсации затрат </w:t>
            </w:r>
            <w:r w:rsidRPr="00C14AB6">
              <w:rPr>
                <w:sz w:val="28"/>
                <w:szCs w:val="28"/>
              </w:rPr>
              <w:t>бюджетов городских округов</w:t>
            </w:r>
          </w:p>
        </w:tc>
      </w:tr>
      <w:tr w:rsidR="009915B6" w:rsidRPr="00C14AB6" w:rsidTr="009C78FF">
        <w:trPr>
          <w:cantSplit/>
          <w:trHeight w:val="46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D24D2A" w:rsidRDefault="009915B6" w:rsidP="00DD3CA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710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1 16 33040 04 0000 140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9915B6" w:rsidRPr="00C14AB6" w:rsidTr="009C78FF">
        <w:trPr>
          <w:cantSplit/>
          <w:trHeight w:val="35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710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1 16 46000 04 0000 140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710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1 16 90040 04 0000 140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lastRenderedPageBreak/>
              <w:t>710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1 17 01040 04 0000 180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710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1 17 05040 04 0000 180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неналоговые доходы бюджетов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9915B6" w:rsidRPr="00C14AB6" w:rsidTr="009C78FF">
        <w:trPr>
          <w:cantSplit/>
          <w:trHeight w:val="33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D2686F" w:rsidRDefault="009915B6" w:rsidP="00DD3CA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711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2686F" w:rsidRDefault="009915B6" w:rsidP="00DD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Демского района городского округа город Уфа Республики Башкортостан</w:t>
            </w:r>
          </w:p>
        </w:tc>
      </w:tr>
      <w:tr w:rsidR="009915B6" w:rsidRPr="00C14AB6" w:rsidTr="009C78FF">
        <w:trPr>
          <w:cantSplit/>
          <w:trHeight w:val="12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F10E30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1 13 02064 04 0000 130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915B6" w:rsidRPr="00C14AB6" w:rsidTr="009C78FF">
        <w:trPr>
          <w:cantSplit/>
          <w:trHeight w:val="16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F10E30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1 13 02994 04 0000 130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9915B6" w:rsidRPr="00C14AB6" w:rsidTr="009C78FF">
        <w:trPr>
          <w:cantSplit/>
          <w:trHeight w:val="12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F10E30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1 16 23041 04 0000 140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9915B6" w:rsidRPr="00C14AB6" w:rsidTr="009C78FF">
        <w:trPr>
          <w:cantSplit/>
          <w:trHeight w:val="154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F10E30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1 16 23042 04 0000 140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BA6203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Default="009915B6" w:rsidP="00DD3CA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711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1 16 33040 04 0000 140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9915B6" w:rsidRPr="00C14AB6" w:rsidTr="009C78FF">
        <w:trPr>
          <w:cantSplit/>
          <w:trHeight w:val="12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rPr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1 16 51020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02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9915B6" w:rsidRPr="00C14AB6" w:rsidTr="009C78FF">
        <w:trPr>
          <w:cantSplit/>
          <w:trHeight w:val="18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1 16 90040 04 0000 140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9915B6" w:rsidRPr="00C14AB6" w:rsidTr="009C78FF">
        <w:trPr>
          <w:cantSplit/>
          <w:trHeight w:val="15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F10E30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1 17 01040 04 0000 180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9915B6" w:rsidRPr="00C14AB6" w:rsidTr="009C78FF">
        <w:trPr>
          <w:cantSplit/>
          <w:trHeight w:val="14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lastRenderedPageBreak/>
              <w:t>7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1 17 05040 04 0000 180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неналоговые доходы бюджетов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9915B6" w:rsidRPr="00C14AB6" w:rsidTr="009C78FF">
        <w:trPr>
          <w:cantSplit/>
          <w:trHeight w:val="28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2686F" w:rsidRDefault="009915B6" w:rsidP="00DD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Калининского района городского округа город Уфа Республики Башкортостан</w:t>
            </w:r>
          </w:p>
        </w:tc>
      </w:tr>
      <w:tr w:rsidR="009915B6" w:rsidRPr="00C14AB6" w:rsidTr="009C78FF">
        <w:trPr>
          <w:cantSplit/>
          <w:trHeight w:val="12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F10E30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1 13 02064 04 0000 130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915B6" w:rsidRPr="00C14AB6" w:rsidTr="009C78FF">
        <w:trPr>
          <w:cantSplit/>
          <w:trHeight w:val="18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F10E30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1 13 02994 04 0000 130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9915B6" w:rsidRPr="00C14AB6" w:rsidTr="009C78FF">
        <w:trPr>
          <w:cantSplit/>
          <w:trHeight w:val="11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F10E30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1 16 23041 04 0000 140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9915B6" w:rsidRPr="00C14AB6" w:rsidTr="009C78FF">
        <w:trPr>
          <w:cantSplit/>
          <w:trHeight w:val="144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F10E30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1 16 23042 04 0000 140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367E07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9915B6" w:rsidRPr="00C14AB6" w:rsidTr="009C78FF">
        <w:trPr>
          <w:cantSplit/>
          <w:trHeight w:val="47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Default="009915B6" w:rsidP="00DD3CA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712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1 16 33040 04 0000 140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9915B6" w:rsidRPr="00C14AB6" w:rsidTr="009C78FF">
        <w:trPr>
          <w:cantSplit/>
          <w:trHeight w:val="19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rPr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1 16 51020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02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9915B6" w:rsidRPr="00C14AB6" w:rsidTr="009C78FF">
        <w:trPr>
          <w:cantSplit/>
          <w:trHeight w:val="16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1 16 90040 04 0000 140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9915B6" w:rsidRPr="00C14AB6" w:rsidTr="009C78FF">
        <w:trPr>
          <w:cantSplit/>
          <w:trHeight w:val="15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F10E30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1 17 01040 04 0000 180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9915B6" w:rsidRPr="00C14AB6" w:rsidTr="009C78FF">
        <w:trPr>
          <w:cantSplit/>
          <w:trHeight w:val="9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1 17 05040 04 0000 180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неналоговые доходы бюджетов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9915B6" w:rsidRPr="00C14AB6" w:rsidTr="009C78FF">
        <w:trPr>
          <w:cantSplit/>
          <w:trHeight w:val="16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713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2686F" w:rsidRDefault="009915B6" w:rsidP="00DD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Кировского района городского округа город Уфа Республики Башкортостан</w:t>
            </w:r>
          </w:p>
        </w:tc>
      </w:tr>
      <w:tr w:rsidR="009915B6" w:rsidRPr="00C14AB6" w:rsidTr="009C78FF">
        <w:trPr>
          <w:cantSplit/>
          <w:trHeight w:val="18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F10E30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1 13 02064 04 0000 130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915B6" w:rsidRPr="00C14AB6" w:rsidTr="009C78FF">
        <w:trPr>
          <w:cantSplit/>
          <w:trHeight w:val="9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F10E30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1 13 02994 04 0000 130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9915B6" w:rsidRPr="00C14AB6" w:rsidTr="009C78FF">
        <w:trPr>
          <w:cantSplit/>
          <w:trHeight w:val="21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F10E30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tabs>
                <w:tab w:val="left" w:pos="8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1 16 23041 04 0000 140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9915B6" w:rsidRPr="00C14AB6" w:rsidTr="009C78FF">
        <w:trPr>
          <w:cantSplit/>
          <w:trHeight w:val="162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F10E30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1 16 23042 04 0000 140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367E07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иных страховых случае</w:t>
            </w:r>
            <w:r>
              <w:rPr>
                <w:sz w:val="28"/>
                <w:szCs w:val="28"/>
              </w:rPr>
              <w:t xml:space="preserve">в, когда выгодоприобретателями </w:t>
            </w:r>
            <w:r w:rsidRPr="00C14AB6">
              <w:rPr>
                <w:sz w:val="28"/>
                <w:szCs w:val="28"/>
              </w:rPr>
              <w:t>выступают получатели средств бюджетов городских округов</w:t>
            </w:r>
          </w:p>
        </w:tc>
      </w:tr>
      <w:tr w:rsidR="009915B6" w:rsidRPr="00C14AB6" w:rsidTr="009C78FF">
        <w:trPr>
          <w:cantSplit/>
          <w:trHeight w:val="29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Default="009915B6" w:rsidP="00DD3CA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713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1 16 33040 04 0000 140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9915B6" w:rsidRPr="00C14AB6" w:rsidTr="009C78FF">
        <w:trPr>
          <w:cantSplit/>
          <w:trHeight w:val="16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rPr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1 16 51020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02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  <w:r w:rsidRPr="00A83492">
              <w:rPr>
                <w:sz w:val="28"/>
                <w:szCs w:val="28"/>
              </w:rPr>
              <w:t>&lt;3&gt;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915B6" w:rsidRPr="00C14AB6" w:rsidTr="009C78FF">
        <w:trPr>
          <w:cantSplit/>
          <w:trHeight w:val="12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1 16 90040 04 0000 140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9915B6" w:rsidRPr="00C14AB6" w:rsidTr="009C78FF">
        <w:trPr>
          <w:cantSplit/>
          <w:trHeight w:val="11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F10E30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1 17 01040 04 0000 180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9915B6" w:rsidRPr="00C14AB6" w:rsidTr="009C78FF">
        <w:trPr>
          <w:cantSplit/>
          <w:trHeight w:val="16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1 17 05040 04 0000 180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неналоговые доходы бюджетов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9915B6" w:rsidRPr="00C14AB6" w:rsidTr="009C78FF">
        <w:trPr>
          <w:cantSplit/>
          <w:trHeight w:val="19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714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2686F" w:rsidRDefault="009915B6" w:rsidP="00DD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Ленинского района городского округа город Уфа Республики Башкортостан</w:t>
            </w:r>
          </w:p>
        </w:tc>
      </w:tr>
      <w:tr w:rsidR="009915B6" w:rsidRPr="00C14AB6" w:rsidTr="009C78FF">
        <w:trPr>
          <w:cantSplit/>
          <w:trHeight w:val="21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F10E30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1 13 02064 04 0000 130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915B6" w:rsidRPr="00C14AB6" w:rsidTr="009C78FF">
        <w:trPr>
          <w:cantSplit/>
          <w:trHeight w:val="14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F10E30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1 13 02994 04 0000 130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9915B6" w:rsidRPr="00C14AB6" w:rsidTr="009C78FF">
        <w:trPr>
          <w:cantSplit/>
          <w:trHeight w:val="18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F10E30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1 16 23041 04 0000 140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9915B6" w:rsidRPr="00C14AB6" w:rsidTr="009C78FF">
        <w:trPr>
          <w:cantSplit/>
          <w:trHeight w:val="154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F10E30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1 16 23042 04 0000 140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367E07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иных страховых случае</w:t>
            </w:r>
            <w:r>
              <w:rPr>
                <w:sz w:val="28"/>
                <w:szCs w:val="28"/>
              </w:rPr>
              <w:t xml:space="preserve">в, когда выгодоприобретателями </w:t>
            </w:r>
            <w:r w:rsidRPr="00C14AB6">
              <w:rPr>
                <w:sz w:val="28"/>
                <w:szCs w:val="28"/>
              </w:rPr>
              <w:t>выступают получатели средств бюджетов городских округов</w:t>
            </w:r>
          </w:p>
        </w:tc>
      </w:tr>
      <w:tr w:rsidR="009915B6" w:rsidRPr="00C14AB6" w:rsidTr="009C78FF">
        <w:trPr>
          <w:cantSplit/>
          <w:trHeight w:val="37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Default="009915B6" w:rsidP="00DD3CA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714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1 16 33040 04 0000 140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9915B6" w:rsidRPr="00C14AB6" w:rsidTr="009C78FF">
        <w:trPr>
          <w:cantSplit/>
          <w:trHeight w:val="16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rPr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1 16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51020 02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9915B6" w:rsidRPr="00C14AB6" w:rsidTr="009C78FF">
        <w:trPr>
          <w:cantSplit/>
          <w:trHeight w:val="15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1 16 90040 04 0000 140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9915B6" w:rsidRPr="00C14AB6" w:rsidTr="009C78FF">
        <w:trPr>
          <w:cantSplit/>
          <w:trHeight w:val="15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F10E30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1 17 01040 04 0000 180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9915B6" w:rsidRPr="00C14AB6" w:rsidTr="009C78FF">
        <w:trPr>
          <w:cantSplit/>
          <w:trHeight w:val="9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1 17 05040 04 0000 180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неналоговые доходы бюджетов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9915B6" w:rsidRPr="00C14AB6" w:rsidTr="009C78FF">
        <w:trPr>
          <w:cantSplit/>
          <w:trHeight w:val="21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715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2686F" w:rsidRDefault="009915B6" w:rsidP="00DD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Октябрьского района городского округа город Уфа Республики Башкортостан</w:t>
            </w:r>
          </w:p>
        </w:tc>
      </w:tr>
      <w:tr w:rsidR="009915B6" w:rsidRPr="00C14AB6" w:rsidTr="009C78FF">
        <w:trPr>
          <w:cantSplit/>
          <w:trHeight w:val="19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F10E30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1 13 02064 04 0000 130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915B6" w:rsidRPr="00C14AB6" w:rsidTr="009C78FF">
        <w:trPr>
          <w:cantSplit/>
          <w:trHeight w:val="12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F10E30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1 13 02994 04 0000 130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9915B6" w:rsidRPr="00C14AB6" w:rsidTr="009C78FF">
        <w:trPr>
          <w:cantSplit/>
          <w:trHeight w:val="19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F10E30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1 16 23041 04 0000 140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9915B6" w:rsidRPr="00C14AB6" w:rsidTr="009C78FF">
        <w:trPr>
          <w:cantSplit/>
          <w:trHeight w:val="160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F10E30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1 16 23042 04 0000 140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367E07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9915B6" w:rsidRPr="00C14AB6" w:rsidTr="009C78FF">
        <w:trPr>
          <w:cantSplit/>
          <w:trHeight w:val="31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Default="009915B6" w:rsidP="00DD3CA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715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1 16 33040 04 0000 140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9915B6" w:rsidRPr="00C14AB6" w:rsidTr="009C78FF">
        <w:trPr>
          <w:cantSplit/>
          <w:trHeight w:val="13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rPr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1 16 51020 02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9915B6" w:rsidRPr="00C14AB6" w:rsidTr="009C78FF">
        <w:trPr>
          <w:cantSplit/>
          <w:trHeight w:val="16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1 16 90040 04 0000 140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 w:rsidRPr="00A83492">
              <w:rPr>
                <w:sz w:val="28"/>
                <w:szCs w:val="28"/>
              </w:rPr>
              <w:t>&lt;3&gt;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915B6" w:rsidRPr="00C14AB6" w:rsidTr="009C78FF">
        <w:trPr>
          <w:cantSplit/>
          <w:trHeight w:val="13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F10E30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1 17 01040 04 0000 180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9915B6" w:rsidRPr="00C14AB6" w:rsidTr="009C78FF">
        <w:trPr>
          <w:cantSplit/>
          <w:trHeight w:val="13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1 17 05040 04 0000 180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неналоговые доходы бюджетов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9915B6" w:rsidRPr="00C14AB6" w:rsidTr="009C78FF">
        <w:trPr>
          <w:cantSplit/>
          <w:trHeight w:val="18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716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2686F" w:rsidRDefault="009915B6" w:rsidP="00DD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Орджоникидзевского района городского округа город Уфа Республики Башкортостан</w:t>
            </w:r>
          </w:p>
        </w:tc>
      </w:tr>
      <w:tr w:rsidR="009915B6" w:rsidRPr="00C14AB6" w:rsidTr="009C78FF">
        <w:trPr>
          <w:cantSplit/>
          <w:trHeight w:val="15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F10E30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1 13 02064 04 0000 130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915B6" w:rsidRPr="00C14AB6" w:rsidTr="009C78FF">
        <w:trPr>
          <w:cantSplit/>
          <w:trHeight w:val="12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F10E30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1 13 02994 04 0000 130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9915B6" w:rsidRPr="00C14AB6" w:rsidTr="009C78FF">
        <w:trPr>
          <w:cantSplit/>
          <w:trHeight w:val="18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F10E30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1 16 23041 04 0000 140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9915B6" w:rsidRPr="00C14AB6" w:rsidTr="009C78FF">
        <w:trPr>
          <w:cantSplit/>
          <w:trHeight w:val="163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F10E30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1 16 23042 04 0000 140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367E07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9915B6" w:rsidRPr="00C14AB6" w:rsidTr="009C78FF">
        <w:trPr>
          <w:cantSplit/>
          <w:trHeight w:val="28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Default="009915B6" w:rsidP="00DD3CA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716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1 16 33040 04 0000 140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9915B6" w:rsidRPr="00C14AB6" w:rsidTr="009C78FF">
        <w:trPr>
          <w:cantSplit/>
          <w:trHeight w:val="15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rPr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1 16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51020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02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9915B6" w:rsidRPr="00C14AB6" w:rsidTr="009C78FF">
        <w:trPr>
          <w:cantSplit/>
          <w:trHeight w:val="14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1 16 90040 04 0000 140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9915B6" w:rsidRPr="00C14AB6" w:rsidTr="009C78FF">
        <w:trPr>
          <w:cantSplit/>
          <w:trHeight w:val="16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F10E30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1 17 01040 04 0000 180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9915B6" w:rsidRPr="00C14AB6" w:rsidTr="009C78FF">
        <w:trPr>
          <w:cantSplit/>
          <w:trHeight w:val="21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1 17 05040 04 0000 180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неналоговые доходы бюджетов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9915B6" w:rsidRPr="00C14AB6" w:rsidTr="009C78FF">
        <w:trPr>
          <w:cantSplit/>
          <w:trHeight w:val="12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717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2686F" w:rsidRDefault="009915B6" w:rsidP="00DD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Советского района городского округа город Уфа Республики Башкортостан</w:t>
            </w:r>
          </w:p>
        </w:tc>
      </w:tr>
      <w:tr w:rsidR="009915B6" w:rsidRPr="00C14AB6" w:rsidTr="009C78FF">
        <w:trPr>
          <w:cantSplit/>
          <w:trHeight w:val="16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F10E30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1 13 02064 04 0000 130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915B6" w:rsidRPr="00C14AB6" w:rsidTr="009C78FF">
        <w:trPr>
          <w:cantSplit/>
          <w:trHeight w:val="18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F10E30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1 13 02994 04 0000 130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9915B6" w:rsidRPr="00C14AB6" w:rsidTr="009C78FF">
        <w:trPr>
          <w:cantSplit/>
          <w:trHeight w:val="16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F10E30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1 16 23041 04 0000 140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9915B6" w:rsidRPr="00C14AB6" w:rsidTr="009C78FF">
        <w:trPr>
          <w:cantSplit/>
          <w:trHeight w:val="15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F10E30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1 16 23042 04 0000 140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367E07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9915B6" w:rsidRPr="00C14AB6" w:rsidTr="009C78FF">
        <w:trPr>
          <w:cantSplit/>
          <w:trHeight w:val="34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Default="009915B6" w:rsidP="00DD3CA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717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1 16 33040 04 0000 140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9915B6" w:rsidRPr="00C14AB6" w:rsidTr="009C78FF">
        <w:trPr>
          <w:cantSplit/>
          <w:trHeight w:val="12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rPr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1 16 51020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02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9915B6" w:rsidRPr="00C14AB6" w:rsidTr="009C78FF">
        <w:trPr>
          <w:cantSplit/>
          <w:trHeight w:val="12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1 16 90040 04 0000 140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9915B6" w:rsidRPr="00C14AB6" w:rsidTr="009C78FF">
        <w:trPr>
          <w:cantSplit/>
          <w:trHeight w:val="18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F10E30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1 17 01040 04 0000 180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9915B6" w:rsidRPr="00C14AB6" w:rsidTr="009C78FF">
        <w:trPr>
          <w:cantSplit/>
          <w:trHeight w:val="18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1 17 05040 04 0000 180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неналоговые доходы бюджетов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9915B6" w:rsidRPr="00C14AB6" w:rsidTr="009C78FF">
        <w:trPr>
          <w:cantSplit/>
          <w:trHeight w:val="12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lastRenderedPageBreak/>
              <w:t>731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Управление по строительству, ремонту дорог и искусственных сооружений Администрации городского округа город Уфа Республики Башкортостан</w:t>
            </w:r>
          </w:p>
        </w:tc>
      </w:tr>
      <w:tr w:rsidR="009915B6" w:rsidRPr="00C14AB6" w:rsidTr="009C78FF">
        <w:trPr>
          <w:cantSplit/>
          <w:trHeight w:val="32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1 11 05324 04 0000 120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9915B6" w:rsidRPr="00C14AB6" w:rsidTr="009C78FF">
        <w:trPr>
          <w:cantSplit/>
          <w:trHeight w:val="63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731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spacing w:after="200"/>
              <w:ind w:left="-108" w:right="-108"/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C14AB6">
              <w:rPr>
                <w:sz w:val="28"/>
                <w:szCs w:val="28"/>
              </w:rPr>
              <w:t>1 13 02994 04 0000 130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9915B6" w:rsidRPr="00C14AB6" w:rsidTr="009C78FF">
        <w:trPr>
          <w:cantSplit/>
          <w:trHeight w:val="225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731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1 16 23041 04 0000 140</w:t>
            </w:r>
          </w:p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9915B6" w:rsidRPr="00C14AB6" w:rsidTr="009C78FF">
        <w:trPr>
          <w:cantSplit/>
          <w:trHeight w:val="169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731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spacing w:after="200"/>
              <w:ind w:left="-108"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14AB6">
              <w:rPr>
                <w:sz w:val="28"/>
                <w:szCs w:val="28"/>
              </w:rPr>
              <w:t>1 16 23042 04 0000 140</w:t>
            </w:r>
          </w:p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1851D1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9915B6" w:rsidRPr="00C14AB6" w:rsidTr="009C78FF">
        <w:trPr>
          <w:cantSplit/>
          <w:trHeight w:val="22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1851D1" w:rsidRDefault="009915B6" w:rsidP="00DD3C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731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1 16 33040 04 0000 140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9915B6" w:rsidRPr="00C14AB6" w:rsidTr="009C78FF">
        <w:trPr>
          <w:cantSplit/>
          <w:trHeight w:val="279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731 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spacing w:after="200"/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1 16 46000 04 0000 140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lastRenderedPageBreak/>
              <w:t>731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1 16 90040 04 0000 140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9915B6" w:rsidRPr="00C14AB6" w:rsidTr="009C78FF">
        <w:trPr>
          <w:cantSplit/>
          <w:trHeight w:val="51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731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spacing w:after="200"/>
              <w:ind w:left="-108"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14AB6">
              <w:rPr>
                <w:sz w:val="28"/>
                <w:szCs w:val="28"/>
              </w:rPr>
              <w:t>1 17 01040 04 0000 180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731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1 17 05040 04 0000 180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неналоговые доходы бюджетов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</w:t>
            </w:r>
            <w:r w:rsidRPr="00C14AB6">
              <w:rPr>
                <w:sz w:val="28"/>
                <w:szCs w:val="28"/>
              </w:rPr>
              <w:t>32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Управление коммунального хозяйства и благоустройства Администрации городского округа город Уфа Республики Башкортостан</w:t>
            </w:r>
          </w:p>
        </w:tc>
      </w:tr>
      <w:tr w:rsidR="009915B6" w:rsidRPr="00C14AB6" w:rsidTr="009C78FF">
        <w:trPr>
          <w:cantSplit/>
          <w:trHeight w:val="294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</w:t>
            </w:r>
            <w:r w:rsidRPr="00C14AB6">
              <w:rPr>
                <w:sz w:val="28"/>
                <w:szCs w:val="28"/>
              </w:rPr>
              <w:t>32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1 08 07173 01 </w:t>
            </w:r>
            <w:r w:rsidRPr="00C14AB6">
              <w:rPr>
                <w:sz w:val="28"/>
                <w:szCs w:val="28"/>
                <w:lang w:val="en-US"/>
              </w:rPr>
              <w:t>0</w:t>
            </w:r>
            <w:r w:rsidRPr="00C14AB6">
              <w:rPr>
                <w:sz w:val="28"/>
                <w:szCs w:val="28"/>
              </w:rPr>
              <w:t>000 110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9915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9915B6" w:rsidRPr="00C14AB6" w:rsidTr="009C78FF">
        <w:trPr>
          <w:cantSplit/>
          <w:trHeight w:val="27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732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1 12 04041 04 0000 120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</w:tr>
      <w:tr w:rsidR="009915B6" w:rsidRPr="00C14AB6" w:rsidTr="009C78FF">
        <w:trPr>
          <w:cantSplit/>
          <w:trHeight w:val="28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732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1 13 02064 04 0000 130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Доходы, поступающие в порядке возмещения расходов, поне</w:t>
            </w:r>
            <w:r>
              <w:rPr>
                <w:sz w:val="28"/>
                <w:szCs w:val="28"/>
              </w:rPr>
              <w:t xml:space="preserve">сенных в связи с эксплуатацией </w:t>
            </w:r>
            <w:r w:rsidRPr="00C14AB6">
              <w:rPr>
                <w:sz w:val="28"/>
                <w:szCs w:val="28"/>
              </w:rPr>
              <w:t>имущества городских округов</w:t>
            </w:r>
          </w:p>
        </w:tc>
      </w:tr>
      <w:tr w:rsidR="009915B6" w:rsidRPr="00C14AB6" w:rsidTr="009C78FF">
        <w:trPr>
          <w:cantSplit/>
          <w:trHeight w:val="64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732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</w:rPr>
              <w:t>1 13 02994 04 0000 130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</w:t>
            </w:r>
            <w:r w:rsidRPr="00C14AB6">
              <w:rPr>
                <w:sz w:val="28"/>
                <w:szCs w:val="28"/>
              </w:rPr>
              <w:t>32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1 16 23041 04 0000 140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  <w:p w:rsidR="005F747A" w:rsidRPr="00C14AB6" w:rsidRDefault="005F747A" w:rsidP="00DD3CA3">
            <w:pPr>
              <w:rPr>
                <w:sz w:val="28"/>
                <w:szCs w:val="28"/>
              </w:rPr>
            </w:pPr>
          </w:p>
        </w:tc>
      </w:tr>
      <w:tr w:rsidR="009915B6" w:rsidRPr="00C14AB6" w:rsidTr="009C78FF">
        <w:trPr>
          <w:cantSplit/>
          <w:trHeight w:val="162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lastRenderedPageBreak/>
              <w:t>732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1 16 23042 04 0000 140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367E07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9915B6" w:rsidRPr="00C14AB6" w:rsidTr="009C78FF">
        <w:trPr>
          <w:cantSplit/>
          <w:trHeight w:val="29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732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1 16 33040 04 0000 140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732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14AB6">
              <w:rPr>
                <w:color w:val="000000"/>
                <w:sz w:val="28"/>
                <w:szCs w:val="28"/>
              </w:rPr>
              <w:t xml:space="preserve">1 16 37030 04 0000 140 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tabs>
                <w:tab w:val="left" w:pos="6351"/>
              </w:tabs>
              <w:rPr>
                <w:color w:val="000000"/>
                <w:sz w:val="28"/>
                <w:szCs w:val="28"/>
              </w:rPr>
            </w:pPr>
            <w:r w:rsidRPr="00C14AB6"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</w:t>
            </w:r>
            <w:r>
              <w:rPr>
                <w:color w:val="000000"/>
                <w:sz w:val="28"/>
                <w:szCs w:val="28"/>
              </w:rPr>
              <w:t xml:space="preserve">ьным дорогам местного значения </w:t>
            </w:r>
            <w:r w:rsidRPr="00C14AB6">
              <w:rPr>
                <w:color w:val="000000"/>
                <w:sz w:val="28"/>
                <w:szCs w:val="28"/>
              </w:rPr>
              <w:t xml:space="preserve">транспортными средствами, осуществляющими перевозки тяжеловесных и (или) крупногабаритных грузов, зачисляемые в бюджеты городских округов  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732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1 16 46000 04 0000 140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tabs>
                <w:tab w:val="left" w:pos="6351"/>
              </w:tabs>
              <w:rPr>
                <w:color w:val="000000"/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732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rPr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1 16 51020 02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right="-108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</w:t>
            </w:r>
            <w:r>
              <w:rPr>
                <w:sz w:val="28"/>
                <w:szCs w:val="28"/>
              </w:rPr>
              <w:t xml:space="preserve">в </w:t>
            </w:r>
            <w:r w:rsidRPr="00A83492">
              <w:rPr>
                <w:sz w:val="28"/>
                <w:szCs w:val="28"/>
              </w:rPr>
              <w:t>&lt;3&gt;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732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1 16 90040 04 0000 140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</w:t>
            </w:r>
            <w:r w:rsidRPr="00C14AB6">
              <w:rPr>
                <w:sz w:val="28"/>
                <w:szCs w:val="28"/>
              </w:rPr>
              <w:t>32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1 17 01040 04 0000 180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right="-108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732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1 17 05040 04 0000 180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неналоговые доходы бюджетов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lastRenderedPageBreak/>
              <w:t>7</w:t>
            </w:r>
            <w:r w:rsidRPr="00C14AB6">
              <w:rPr>
                <w:sz w:val="28"/>
                <w:szCs w:val="28"/>
              </w:rPr>
              <w:t>33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bCs/>
                <w:sz w:val="28"/>
                <w:szCs w:val="28"/>
              </w:rPr>
            </w:pPr>
            <w:r w:rsidRPr="00C14AB6">
              <w:rPr>
                <w:bCs/>
                <w:sz w:val="28"/>
                <w:szCs w:val="28"/>
              </w:rPr>
              <w:t xml:space="preserve">Управление капитального строительства </w:t>
            </w:r>
            <w:r w:rsidRPr="00C14AB6">
              <w:rPr>
                <w:sz w:val="28"/>
                <w:szCs w:val="28"/>
              </w:rPr>
              <w:t>Администрации городского округа город Уфа Республики Башкортостан</w:t>
            </w:r>
          </w:p>
        </w:tc>
      </w:tr>
      <w:tr w:rsidR="009915B6" w:rsidRPr="00C14AB6" w:rsidTr="009C78FF">
        <w:trPr>
          <w:cantSplit/>
          <w:trHeight w:val="63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733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1 13 02994 04 0000 130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367E07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9915B6" w:rsidRPr="00C14AB6" w:rsidTr="009C78FF">
        <w:trPr>
          <w:cantSplit/>
          <w:trHeight w:val="32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EE2EDE" w:rsidRDefault="009915B6" w:rsidP="00DD3CA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733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1 16 33040 04 0000 140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733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1 16 90040 04 0000 140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</w:t>
            </w:r>
            <w:r w:rsidRPr="00C14AB6">
              <w:rPr>
                <w:sz w:val="28"/>
                <w:szCs w:val="28"/>
              </w:rPr>
              <w:t>33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1 17 01040 04 0000 180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right="-108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733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1 17 05040 04 0000 180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неналоговые доходы бюджетов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</w:t>
            </w:r>
            <w:r w:rsidRPr="00C14AB6">
              <w:rPr>
                <w:sz w:val="28"/>
                <w:szCs w:val="28"/>
              </w:rPr>
              <w:t>48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Управление по работе с населением и институтами гражданского общества</w:t>
            </w:r>
            <w:r w:rsidRPr="00C14AB6">
              <w:rPr>
                <w:bCs/>
                <w:sz w:val="28"/>
                <w:szCs w:val="28"/>
              </w:rPr>
              <w:t xml:space="preserve"> </w:t>
            </w:r>
            <w:r w:rsidRPr="00C14AB6">
              <w:rPr>
                <w:sz w:val="28"/>
                <w:szCs w:val="28"/>
              </w:rPr>
              <w:t>Администрации городского округа город Уфа Республики Башкортостан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748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1 13 02994 04 0000 130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доходы от компенсации затрат</w:t>
            </w:r>
            <w:r>
              <w:rPr>
                <w:sz w:val="28"/>
                <w:szCs w:val="28"/>
              </w:rPr>
              <w:t xml:space="preserve"> </w:t>
            </w:r>
            <w:r w:rsidRPr="00C14AB6">
              <w:rPr>
                <w:sz w:val="28"/>
                <w:szCs w:val="28"/>
              </w:rPr>
              <w:t xml:space="preserve">бюджетов городских округов 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748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1 16 23041 04 0000 140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9915B6" w:rsidRPr="00C14AB6" w:rsidTr="009C78FF">
        <w:trPr>
          <w:cantSplit/>
          <w:trHeight w:val="147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</w:t>
            </w:r>
            <w:r w:rsidRPr="00C14AB6">
              <w:rPr>
                <w:sz w:val="28"/>
                <w:szCs w:val="28"/>
              </w:rPr>
              <w:t>48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1 16 23042 04 0000 140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261B21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9915B6" w:rsidRPr="00C14AB6" w:rsidTr="009C78FF">
        <w:trPr>
          <w:cantSplit/>
          <w:trHeight w:val="45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748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1 16 33040 04 0000 140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9915B6" w:rsidRPr="00C14AB6" w:rsidTr="009C78FF">
        <w:trPr>
          <w:cantSplit/>
          <w:trHeight w:val="45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0841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1 16 90040 04 0000 140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</w:t>
            </w:r>
            <w:r w:rsidRPr="00C14AB6">
              <w:rPr>
                <w:sz w:val="28"/>
                <w:szCs w:val="28"/>
              </w:rPr>
              <w:t>48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1 17 01040 04 0000 180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right="-108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748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1 17 05040 04 0000 180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неналоговые доходы бюджетов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9915B6" w:rsidRPr="00C14AB6" w:rsidTr="009C78FF">
        <w:trPr>
          <w:cantSplit/>
          <w:trHeight w:val="96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749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bCs/>
                <w:sz w:val="28"/>
                <w:szCs w:val="28"/>
              </w:rPr>
            </w:pPr>
            <w:r w:rsidRPr="00C14AB6">
              <w:rPr>
                <w:bCs/>
                <w:sz w:val="28"/>
                <w:szCs w:val="28"/>
              </w:rPr>
              <w:t xml:space="preserve">Управление по опеке и попечительству </w:t>
            </w:r>
            <w:r w:rsidRPr="00C14AB6">
              <w:rPr>
                <w:sz w:val="28"/>
                <w:szCs w:val="28"/>
              </w:rPr>
              <w:t>Администрации городского округа город Уфа Республики Башкортостан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749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1 13 02994 04 0000 130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749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1 16 23041 04 0000 140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9915B6" w:rsidRPr="00C14AB6" w:rsidTr="009C78FF">
        <w:trPr>
          <w:cantSplit/>
          <w:trHeight w:val="165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749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1 16 23042 04 0000 140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261B21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9915B6" w:rsidRPr="00C14AB6" w:rsidTr="009C78FF">
        <w:trPr>
          <w:cantSplit/>
          <w:trHeight w:val="26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EE2EDE" w:rsidRDefault="009915B6" w:rsidP="00DD3CA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749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1 16 33040 04 0000 140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9915B6" w:rsidRPr="00C14AB6" w:rsidTr="009C78FF">
        <w:trPr>
          <w:cantSplit/>
          <w:trHeight w:val="26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9C470B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1 16 90040 04 0000 140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lastRenderedPageBreak/>
              <w:t>749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1 17 01040 04 0000 180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right="-108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749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1 17 05040 04 0000 180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неналоговые доходы бюджетов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9915B6" w:rsidRPr="00C14AB6" w:rsidTr="009C78FF">
        <w:trPr>
          <w:cantSplit/>
          <w:trHeight w:val="90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</w:t>
            </w:r>
            <w:r w:rsidRPr="00C14AB6">
              <w:rPr>
                <w:sz w:val="28"/>
                <w:szCs w:val="28"/>
              </w:rPr>
              <w:t>5</w:t>
            </w:r>
            <w:r w:rsidRPr="00C14AB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bCs/>
                <w:sz w:val="28"/>
                <w:szCs w:val="28"/>
              </w:rPr>
            </w:pPr>
            <w:r w:rsidRPr="00C14AB6">
              <w:rPr>
                <w:bCs/>
                <w:sz w:val="28"/>
                <w:szCs w:val="28"/>
              </w:rPr>
              <w:t xml:space="preserve">Управление по культуре и искусству </w:t>
            </w:r>
            <w:r w:rsidRPr="00C14AB6">
              <w:rPr>
                <w:sz w:val="28"/>
                <w:szCs w:val="28"/>
              </w:rPr>
              <w:t>Администрации городского округа город Уфа Республики Башкортостан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756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1 13 02994 04 0000 130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756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1 16 23041 04 0000 140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9915B6" w:rsidRPr="00C14AB6" w:rsidTr="009C78FF">
        <w:trPr>
          <w:cantSplit/>
          <w:trHeight w:val="162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</w:t>
            </w:r>
            <w:r w:rsidRPr="00C14AB6">
              <w:rPr>
                <w:sz w:val="28"/>
                <w:szCs w:val="28"/>
              </w:rPr>
              <w:t>5</w:t>
            </w:r>
            <w:r w:rsidRPr="00C14AB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1 16 23042 04 0000 140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8C03B4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9915B6" w:rsidRPr="00C14AB6" w:rsidTr="009C78FF">
        <w:trPr>
          <w:cantSplit/>
          <w:trHeight w:val="30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756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1 16 33040 04 0000 140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756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1 16 90040 04 0000 140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114380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 w:rsidRPr="00114380">
              <w:rPr>
                <w:sz w:val="28"/>
                <w:szCs w:val="28"/>
              </w:rPr>
              <w:t xml:space="preserve"> &lt;3&gt;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</w:t>
            </w:r>
            <w:r w:rsidRPr="00C14AB6">
              <w:rPr>
                <w:sz w:val="28"/>
                <w:szCs w:val="28"/>
              </w:rPr>
              <w:t>5</w:t>
            </w:r>
            <w:r w:rsidRPr="00C14AB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1 17 01040 04 0000 180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right="-108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756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1 17 05040 04 0000 180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62E91" w:rsidRDefault="009915B6" w:rsidP="00DD3C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неналоговые доходы бюджетов городских округов</w:t>
            </w:r>
            <w:r w:rsidRPr="00D62E91">
              <w:rPr>
                <w:sz w:val="28"/>
                <w:szCs w:val="28"/>
              </w:rPr>
              <w:t xml:space="preserve"> </w:t>
            </w:r>
            <w:r w:rsidRPr="00114380">
              <w:rPr>
                <w:sz w:val="28"/>
                <w:szCs w:val="28"/>
              </w:rPr>
              <w:t>&lt;3&gt;</w:t>
            </w:r>
          </w:p>
        </w:tc>
      </w:tr>
      <w:tr w:rsidR="009915B6" w:rsidRPr="00D954CA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D954CA" w:rsidRDefault="009915B6" w:rsidP="00DD3CA3">
            <w:pPr>
              <w:tabs>
                <w:tab w:val="left" w:pos="0"/>
              </w:tabs>
              <w:ind w:left="-93" w:right="-108"/>
              <w:jc w:val="center"/>
              <w:rPr>
                <w:sz w:val="28"/>
                <w:szCs w:val="28"/>
              </w:rPr>
            </w:pPr>
            <w:r w:rsidRPr="00D954CA">
              <w:rPr>
                <w:sz w:val="28"/>
                <w:szCs w:val="28"/>
              </w:rPr>
              <w:t>764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954CA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7A" w:rsidRDefault="009915B6" w:rsidP="00DD3CA3">
            <w:pPr>
              <w:ind w:right="-108"/>
              <w:rPr>
                <w:sz w:val="28"/>
                <w:szCs w:val="28"/>
              </w:rPr>
            </w:pPr>
            <w:r w:rsidRPr="00D954CA">
              <w:rPr>
                <w:sz w:val="28"/>
                <w:szCs w:val="28"/>
              </w:rPr>
              <w:t>Управление земельных и имущественных отношений Администрации городского округа город Уфа Республики</w:t>
            </w:r>
          </w:p>
          <w:p w:rsidR="009915B6" w:rsidRPr="00D954CA" w:rsidRDefault="009915B6" w:rsidP="00DD3CA3">
            <w:pPr>
              <w:ind w:right="-108"/>
              <w:rPr>
                <w:sz w:val="28"/>
                <w:szCs w:val="28"/>
              </w:rPr>
            </w:pPr>
            <w:r w:rsidRPr="00D954CA">
              <w:rPr>
                <w:sz w:val="28"/>
                <w:szCs w:val="28"/>
              </w:rPr>
              <w:t>Башкортостан</w:t>
            </w:r>
          </w:p>
        </w:tc>
      </w:tr>
      <w:tr w:rsidR="009915B6" w:rsidRPr="00D4447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D954CA" w:rsidRDefault="009915B6" w:rsidP="00DD3CA3">
            <w:pPr>
              <w:jc w:val="center"/>
            </w:pPr>
            <w:r w:rsidRPr="00D954CA">
              <w:rPr>
                <w:sz w:val="28"/>
                <w:szCs w:val="28"/>
              </w:rPr>
              <w:lastRenderedPageBreak/>
              <w:t>764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954CA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954CA">
              <w:rPr>
                <w:sz w:val="28"/>
                <w:szCs w:val="28"/>
              </w:rPr>
              <w:t>1 11 01040 04 0000 120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ind w:right="-108"/>
              <w:rPr>
                <w:sz w:val="28"/>
                <w:szCs w:val="28"/>
              </w:rPr>
            </w:pPr>
            <w:r w:rsidRPr="00D954CA">
              <w:rPr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9915B6" w:rsidRPr="00D4447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764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D44476">
              <w:rPr>
                <w:sz w:val="28"/>
                <w:szCs w:val="28"/>
              </w:rPr>
              <w:t>1 11 05012 04 0000 120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9915B6" w:rsidRPr="00D4447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764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1 11 05024 04 0000 120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9915B6" w:rsidRPr="00D4447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764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1 11 05027 04 0000 120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tabs>
                <w:tab w:val="left" w:pos="6351"/>
              </w:tabs>
              <w:rPr>
                <w:color w:val="000000"/>
                <w:sz w:val="28"/>
                <w:szCs w:val="28"/>
              </w:rPr>
            </w:pPr>
            <w:r w:rsidRPr="00D44476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9915B6" w:rsidRPr="00D44476" w:rsidTr="009C78FF">
        <w:trPr>
          <w:cantSplit/>
          <w:trHeight w:val="164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jc w:val="center"/>
            </w:pPr>
            <w:r w:rsidRPr="00D44476">
              <w:rPr>
                <w:sz w:val="28"/>
                <w:szCs w:val="28"/>
              </w:rPr>
              <w:t>764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1 11 05034 04 0000 120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915B6" w:rsidRPr="00D44476" w:rsidTr="009C78FF">
        <w:trPr>
          <w:cantSplit/>
          <w:trHeight w:val="52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jc w:val="center"/>
            </w:pPr>
            <w:r w:rsidRPr="00D44476">
              <w:rPr>
                <w:sz w:val="28"/>
                <w:szCs w:val="28"/>
              </w:rPr>
              <w:t>764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D44476">
              <w:rPr>
                <w:sz w:val="28"/>
                <w:szCs w:val="28"/>
                <w:lang w:val="en-US"/>
              </w:rPr>
              <w:t>1 11 05074 04 0000 120</w:t>
            </w:r>
          </w:p>
          <w:p w:rsidR="009915B6" w:rsidRPr="00D44476" w:rsidRDefault="009915B6" w:rsidP="00DD3CA3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9915B6" w:rsidRPr="006F44B3" w:rsidTr="009C78FF">
        <w:trPr>
          <w:cantSplit/>
          <w:trHeight w:val="164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6F44B3" w:rsidRDefault="009915B6" w:rsidP="00DD3C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764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6F44B3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44B3">
              <w:rPr>
                <w:sz w:val="28"/>
                <w:szCs w:val="28"/>
              </w:rPr>
              <w:t>1 11 05312 04 0000 120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6F44B3" w:rsidRDefault="009915B6" w:rsidP="00DD3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9915B6" w:rsidRPr="006F44B3" w:rsidTr="009C78FF">
        <w:trPr>
          <w:cantSplit/>
          <w:trHeight w:val="164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6F44B3" w:rsidRDefault="009915B6" w:rsidP="00DD3C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764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6F44B3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44B3">
              <w:rPr>
                <w:sz w:val="28"/>
                <w:szCs w:val="28"/>
              </w:rPr>
              <w:t>1 11 05324 04 0000 120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6F44B3" w:rsidRDefault="009915B6" w:rsidP="00DD3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9915B6" w:rsidRPr="00D4447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jc w:val="center"/>
            </w:pPr>
            <w:r w:rsidRPr="00D44476">
              <w:rPr>
                <w:sz w:val="28"/>
                <w:szCs w:val="28"/>
              </w:rPr>
              <w:t>764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1 11 07014 04 0000 120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9915B6" w:rsidRPr="00D4447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jc w:val="center"/>
            </w:pPr>
            <w:r w:rsidRPr="00D44476">
              <w:rPr>
                <w:sz w:val="28"/>
                <w:szCs w:val="28"/>
              </w:rPr>
              <w:t>764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1 11 08040 04 0000 120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7A" w:rsidRDefault="009915B6" w:rsidP="00DD3CA3">
            <w:pPr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</w:t>
            </w:r>
          </w:p>
          <w:p w:rsidR="009915B6" w:rsidRPr="00D44476" w:rsidRDefault="009915B6" w:rsidP="00DD3CA3">
            <w:pPr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управление</w:t>
            </w:r>
          </w:p>
        </w:tc>
      </w:tr>
      <w:tr w:rsidR="009915B6" w:rsidRPr="00D4447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jc w:val="center"/>
            </w:pPr>
            <w:r w:rsidRPr="00D44476">
              <w:rPr>
                <w:sz w:val="28"/>
                <w:szCs w:val="28"/>
              </w:rPr>
              <w:t>764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1 11 09044 04 0000 120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7A" w:rsidRDefault="009915B6" w:rsidP="00DD3CA3">
            <w:pPr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</w:t>
            </w:r>
          </w:p>
          <w:p w:rsidR="009915B6" w:rsidRPr="00D44476" w:rsidRDefault="009915B6" w:rsidP="00DD3CA3">
            <w:pPr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казенных)</w:t>
            </w:r>
          </w:p>
        </w:tc>
      </w:tr>
      <w:tr w:rsidR="009915B6" w:rsidRPr="00D4447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jc w:val="center"/>
            </w:pPr>
            <w:r w:rsidRPr="00D44476">
              <w:rPr>
                <w:sz w:val="28"/>
                <w:szCs w:val="28"/>
              </w:rPr>
              <w:lastRenderedPageBreak/>
              <w:t>764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1 13 02064 04 0000 130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915B6" w:rsidRPr="00D44476" w:rsidTr="009C78FF">
        <w:trPr>
          <w:cantSplit/>
          <w:trHeight w:val="583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jc w:val="center"/>
            </w:pPr>
            <w:r w:rsidRPr="00D44476">
              <w:rPr>
                <w:sz w:val="28"/>
                <w:szCs w:val="28"/>
              </w:rPr>
              <w:t>764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1 13 02994 04 0000 130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9915B6" w:rsidRPr="00D4447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jc w:val="center"/>
            </w:pPr>
            <w:r w:rsidRPr="00D44476">
              <w:rPr>
                <w:sz w:val="28"/>
                <w:szCs w:val="28"/>
              </w:rPr>
              <w:t>764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1 14 01040 04 0000 410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Доходы от продажи квартир, находящихся в собственности городских округов</w:t>
            </w:r>
          </w:p>
        </w:tc>
      </w:tr>
      <w:tr w:rsidR="009915B6" w:rsidRPr="00D4447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jc w:val="center"/>
            </w:pPr>
            <w:r w:rsidRPr="00D44476">
              <w:rPr>
                <w:sz w:val="28"/>
                <w:szCs w:val="28"/>
              </w:rPr>
              <w:t>764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1 14 020</w:t>
            </w:r>
            <w:r w:rsidRPr="00D44476">
              <w:rPr>
                <w:sz w:val="28"/>
                <w:szCs w:val="28"/>
                <w:lang w:val="en-US"/>
              </w:rPr>
              <w:t>4</w:t>
            </w:r>
            <w:r w:rsidRPr="00D44476">
              <w:rPr>
                <w:sz w:val="28"/>
                <w:szCs w:val="28"/>
              </w:rPr>
              <w:t>2 04 0000 410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915B6" w:rsidRPr="00D4447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jc w:val="center"/>
            </w:pPr>
            <w:r w:rsidRPr="00D44476">
              <w:rPr>
                <w:sz w:val="28"/>
                <w:szCs w:val="28"/>
              </w:rPr>
              <w:t>764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1 14 020</w:t>
            </w:r>
            <w:r w:rsidRPr="00D44476">
              <w:rPr>
                <w:sz w:val="28"/>
                <w:szCs w:val="28"/>
                <w:lang w:val="en-US"/>
              </w:rPr>
              <w:t>4</w:t>
            </w:r>
            <w:r w:rsidRPr="00D44476">
              <w:rPr>
                <w:sz w:val="28"/>
                <w:szCs w:val="28"/>
              </w:rPr>
              <w:t>2 04 0000 440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915B6" w:rsidRPr="00D4447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jc w:val="center"/>
            </w:pPr>
            <w:r w:rsidRPr="00D44476">
              <w:rPr>
                <w:sz w:val="28"/>
                <w:szCs w:val="28"/>
              </w:rPr>
              <w:t>764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1 14 020</w:t>
            </w:r>
            <w:r w:rsidRPr="00D44476">
              <w:rPr>
                <w:sz w:val="28"/>
                <w:szCs w:val="28"/>
                <w:lang w:val="en-US"/>
              </w:rPr>
              <w:t>4</w:t>
            </w:r>
            <w:r w:rsidRPr="00D44476">
              <w:rPr>
                <w:sz w:val="28"/>
                <w:szCs w:val="28"/>
              </w:rPr>
              <w:t>3 04 0000 410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915B6" w:rsidRPr="00D4447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jc w:val="center"/>
            </w:pPr>
            <w:r w:rsidRPr="00D44476">
              <w:rPr>
                <w:sz w:val="28"/>
                <w:szCs w:val="28"/>
              </w:rPr>
              <w:t>764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1 14 020</w:t>
            </w:r>
            <w:r w:rsidRPr="00D44476">
              <w:rPr>
                <w:sz w:val="28"/>
                <w:szCs w:val="28"/>
                <w:lang w:val="en-US"/>
              </w:rPr>
              <w:t>4</w:t>
            </w:r>
            <w:r w:rsidRPr="00D44476">
              <w:rPr>
                <w:sz w:val="28"/>
                <w:szCs w:val="28"/>
              </w:rPr>
              <w:t>3 04 0000 440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915B6" w:rsidRPr="00D4447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jc w:val="center"/>
            </w:pPr>
            <w:r w:rsidRPr="00D44476">
              <w:rPr>
                <w:sz w:val="28"/>
                <w:szCs w:val="28"/>
              </w:rPr>
              <w:lastRenderedPageBreak/>
              <w:t>764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1 14 02048 04 0000 410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9915B6" w:rsidRPr="00D4447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764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D44476">
              <w:rPr>
                <w:sz w:val="28"/>
                <w:szCs w:val="28"/>
                <w:lang w:val="en-US"/>
              </w:rPr>
              <w:t>1 14 06012 04 0000 4</w:t>
            </w:r>
            <w:r w:rsidRPr="00D44476">
              <w:rPr>
                <w:sz w:val="28"/>
                <w:szCs w:val="28"/>
              </w:rPr>
              <w:t>3</w:t>
            </w:r>
            <w:r w:rsidRPr="00D4447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</w:tr>
      <w:tr w:rsidR="009915B6" w:rsidRPr="00D4447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jc w:val="center"/>
            </w:pPr>
            <w:r w:rsidRPr="00D44476">
              <w:rPr>
                <w:sz w:val="28"/>
                <w:szCs w:val="28"/>
              </w:rPr>
              <w:t>764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1 14 06024 04 0000 430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9915B6" w:rsidRPr="00D4447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jc w:val="center"/>
            </w:pPr>
            <w:r w:rsidRPr="00D44476">
              <w:rPr>
                <w:sz w:val="28"/>
                <w:szCs w:val="28"/>
              </w:rPr>
              <w:t>764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1 14 06044 04 0000 430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9915B6" w:rsidRPr="009A3ED7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9A3ED7" w:rsidRDefault="009915B6" w:rsidP="00DD3CA3">
            <w:pPr>
              <w:jc w:val="center"/>
              <w:rPr>
                <w:sz w:val="28"/>
                <w:szCs w:val="28"/>
                <w:lang w:val="en-US"/>
              </w:rPr>
            </w:pPr>
            <w:r w:rsidRPr="009A3ED7">
              <w:rPr>
                <w:sz w:val="28"/>
                <w:szCs w:val="28"/>
                <w:lang w:val="en-US"/>
              </w:rPr>
              <w:t>764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9A3ED7" w:rsidRDefault="009915B6" w:rsidP="00DD3C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D7">
              <w:rPr>
                <w:sz w:val="28"/>
                <w:szCs w:val="28"/>
              </w:rPr>
              <w:t>1 14 06312 04 0000 430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9A3ED7" w:rsidRDefault="009915B6" w:rsidP="00DD3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ED7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9915B6" w:rsidRPr="009A3ED7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9A3ED7" w:rsidRDefault="009915B6" w:rsidP="00DD3CA3">
            <w:pPr>
              <w:jc w:val="center"/>
              <w:rPr>
                <w:sz w:val="28"/>
                <w:szCs w:val="28"/>
                <w:lang w:val="en-US"/>
              </w:rPr>
            </w:pPr>
            <w:r w:rsidRPr="009A3ED7">
              <w:rPr>
                <w:sz w:val="28"/>
                <w:szCs w:val="28"/>
                <w:lang w:val="en-US"/>
              </w:rPr>
              <w:t>764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9A3ED7" w:rsidRDefault="009915B6" w:rsidP="00DD3C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D7">
              <w:rPr>
                <w:sz w:val="28"/>
                <w:szCs w:val="28"/>
              </w:rPr>
              <w:t>1 14 06324 04 0000 430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9A3ED7" w:rsidRDefault="009915B6" w:rsidP="00DD3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ED7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9915B6" w:rsidRPr="00D4447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jc w:val="center"/>
            </w:pPr>
            <w:r w:rsidRPr="00D44476">
              <w:rPr>
                <w:sz w:val="28"/>
                <w:szCs w:val="28"/>
              </w:rPr>
              <w:t>764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1 16 23041 04 0000 140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9915B6" w:rsidRPr="00D4447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jc w:val="center"/>
            </w:pPr>
            <w:r w:rsidRPr="00D44476">
              <w:rPr>
                <w:sz w:val="28"/>
                <w:szCs w:val="28"/>
              </w:rPr>
              <w:lastRenderedPageBreak/>
              <w:t>764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1 16 23042 04 0000 140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9915B6" w:rsidRPr="00D4447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764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1 16 33040 04 0000 140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9915B6" w:rsidRPr="00D4447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jc w:val="center"/>
            </w:pPr>
            <w:r w:rsidRPr="00D44476">
              <w:rPr>
                <w:sz w:val="28"/>
                <w:szCs w:val="28"/>
              </w:rPr>
              <w:t>764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44476">
              <w:rPr>
                <w:rFonts w:ascii="TimesNewRomanPSMT" w:hAnsi="TimesNewRomanPSMT" w:cs="TimesNewRomanPSMT"/>
                <w:sz w:val="28"/>
                <w:szCs w:val="28"/>
              </w:rPr>
              <w:t xml:space="preserve">1 16 90040 04 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00</w:t>
            </w:r>
            <w:r w:rsidRPr="00D44476">
              <w:rPr>
                <w:rFonts w:ascii="TimesNewRomanPSMT" w:hAnsi="TimesNewRomanPSMT" w:cs="TimesNewRomanPSMT"/>
                <w:sz w:val="28"/>
                <w:szCs w:val="28"/>
              </w:rPr>
              <w:t>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74BF2" w:rsidRDefault="009915B6" w:rsidP="00DD3C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B0656">
              <w:rPr>
                <w:rFonts w:ascii="TimesNewRomanPSMT" w:hAnsi="TimesNewRomanPSMT" w:cs="TimesNewRomanPSMT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C74BF2">
              <w:rPr>
                <w:rFonts w:ascii="TimesNewRomanPSMT" w:hAnsi="TimesNewRomanPSMT" w:cs="TimesNewRomanPSMT"/>
                <w:sz w:val="28"/>
                <w:szCs w:val="28"/>
              </w:rPr>
              <w:t>&lt;3&gt;</w:t>
            </w:r>
          </w:p>
        </w:tc>
      </w:tr>
      <w:tr w:rsidR="009915B6" w:rsidRPr="00D4447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jc w:val="center"/>
            </w:pPr>
            <w:r w:rsidRPr="00D44476">
              <w:rPr>
                <w:sz w:val="28"/>
                <w:szCs w:val="28"/>
              </w:rPr>
              <w:t>764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1 17 01040 04 0000 180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ind w:right="-108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9915B6" w:rsidRPr="00D4447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jc w:val="center"/>
            </w:pPr>
            <w:r w:rsidRPr="00D44476">
              <w:rPr>
                <w:sz w:val="28"/>
                <w:szCs w:val="28"/>
              </w:rPr>
              <w:t>764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44476">
              <w:rPr>
                <w:rFonts w:ascii="TimesNewRomanPSMT" w:hAnsi="TimesNewRomanPSMT" w:cs="TimesNewRomanPSMT"/>
                <w:sz w:val="28"/>
                <w:szCs w:val="28"/>
              </w:rPr>
              <w:t xml:space="preserve">1 17 05040 04 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00</w:t>
            </w:r>
            <w:r w:rsidRPr="00D44476">
              <w:rPr>
                <w:rFonts w:ascii="TimesNewRomanPSMT" w:hAnsi="TimesNewRomanPSMT" w:cs="TimesNewRomanPSMT"/>
                <w:sz w:val="28"/>
                <w:szCs w:val="28"/>
              </w:rPr>
              <w:t>00 180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74BF2" w:rsidRDefault="009915B6" w:rsidP="00DD3C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D2A0F">
              <w:rPr>
                <w:bCs/>
                <w:sz w:val="28"/>
                <w:szCs w:val="28"/>
              </w:rPr>
              <w:t>Прочие неналоговые до</w:t>
            </w:r>
            <w:r>
              <w:rPr>
                <w:bCs/>
                <w:sz w:val="28"/>
                <w:szCs w:val="28"/>
              </w:rPr>
              <w:t xml:space="preserve">ходы бюджетов городских округов </w:t>
            </w:r>
            <w:r w:rsidRPr="00C74BF2">
              <w:rPr>
                <w:bCs/>
                <w:sz w:val="28"/>
                <w:szCs w:val="28"/>
              </w:rPr>
              <w:t>&lt;3&gt;</w:t>
            </w:r>
          </w:p>
        </w:tc>
      </w:tr>
      <w:tr w:rsidR="009915B6" w:rsidRPr="00C14AB6" w:rsidTr="009C78FF">
        <w:trPr>
          <w:cantSplit/>
          <w:trHeight w:val="74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766</w:t>
            </w:r>
          </w:p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bCs/>
                <w:sz w:val="28"/>
                <w:szCs w:val="28"/>
              </w:rPr>
            </w:pPr>
            <w:r w:rsidRPr="00C14AB6">
              <w:rPr>
                <w:bCs/>
                <w:sz w:val="28"/>
                <w:szCs w:val="28"/>
              </w:rPr>
              <w:t xml:space="preserve">Комитет по </w:t>
            </w:r>
            <w:r>
              <w:rPr>
                <w:bCs/>
                <w:sz w:val="28"/>
                <w:szCs w:val="28"/>
              </w:rPr>
              <w:t>делам молодежи</w:t>
            </w:r>
            <w:r w:rsidRPr="00C14AB6">
              <w:rPr>
                <w:bCs/>
                <w:sz w:val="28"/>
                <w:szCs w:val="28"/>
              </w:rPr>
              <w:t xml:space="preserve"> </w:t>
            </w:r>
            <w:r w:rsidRPr="00C14AB6">
              <w:rPr>
                <w:sz w:val="28"/>
                <w:szCs w:val="28"/>
              </w:rPr>
              <w:t>Администрации городского округа город Уфа Республики Башкортостан</w:t>
            </w:r>
          </w:p>
        </w:tc>
      </w:tr>
      <w:tr w:rsidR="009915B6" w:rsidRPr="00C14AB6" w:rsidTr="009C78FF">
        <w:trPr>
          <w:cantSplit/>
          <w:trHeight w:val="74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0348FF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</w:t>
            </w:r>
            <w:r>
              <w:rPr>
                <w:sz w:val="28"/>
                <w:szCs w:val="28"/>
              </w:rPr>
              <w:t>06</w:t>
            </w:r>
            <w:r w:rsidRPr="00C14AB6">
              <w:rPr>
                <w:sz w:val="28"/>
                <w:szCs w:val="28"/>
              </w:rPr>
              <w:t>4 04 0000 130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766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1 13 02994 04 0000 130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766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1 16 23041 04 0000 140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9915B6" w:rsidRPr="00C14AB6" w:rsidTr="009C78FF">
        <w:trPr>
          <w:cantSplit/>
          <w:trHeight w:val="147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</w:t>
            </w:r>
            <w:r w:rsidRPr="00C14AB6">
              <w:rPr>
                <w:sz w:val="28"/>
                <w:szCs w:val="28"/>
              </w:rPr>
              <w:t>6</w:t>
            </w:r>
            <w:r w:rsidRPr="00C14AB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1 16 23042 04 0000 140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8C03B4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9915B6" w:rsidRPr="00C14AB6" w:rsidTr="009C78FF">
        <w:trPr>
          <w:cantSplit/>
          <w:trHeight w:val="44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766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1 16 33040 04 0000 140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9915B6" w:rsidRPr="00C14AB6" w:rsidTr="009C78FF">
        <w:trPr>
          <w:cantSplit/>
          <w:trHeight w:val="44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B44F29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44476">
              <w:rPr>
                <w:rFonts w:ascii="TimesNewRomanPSMT" w:hAnsi="TimesNewRomanPSMT" w:cs="TimesNewRomanPSMT"/>
                <w:sz w:val="28"/>
                <w:szCs w:val="28"/>
              </w:rPr>
              <w:t xml:space="preserve">1 16 90040 04 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00</w:t>
            </w:r>
            <w:r w:rsidRPr="00D44476">
              <w:rPr>
                <w:rFonts w:ascii="TimesNewRomanPSMT" w:hAnsi="TimesNewRomanPSMT" w:cs="TimesNewRomanPSMT"/>
                <w:sz w:val="28"/>
                <w:szCs w:val="28"/>
              </w:rPr>
              <w:t>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74BF2" w:rsidRDefault="009915B6" w:rsidP="00DD3C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B0656">
              <w:rPr>
                <w:rFonts w:ascii="TimesNewRomanPSMT" w:hAnsi="TimesNewRomanPSMT" w:cs="TimesNewRomanPSMT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C74BF2">
              <w:rPr>
                <w:rFonts w:ascii="TimesNewRomanPSMT" w:hAnsi="TimesNewRomanPSMT" w:cs="TimesNewRomanPSMT"/>
                <w:sz w:val="28"/>
                <w:szCs w:val="28"/>
              </w:rPr>
              <w:t>&lt;3&gt;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</w:t>
            </w:r>
            <w:r w:rsidRPr="00C14AB6">
              <w:rPr>
                <w:sz w:val="28"/>
                <w:szCs w:val="28"/>
              </w:rPr>
              <w:t>6</w:t>
            </w:r>
            <w:r w:rsidRPr="00C14AB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1 17 01040 04 0000 180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right="-108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766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1 17 05040 04 0000 180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неналоговые доходы бюджетов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C74BF2">
              <w:rPr>
                <w:rFonts w:ascii="TimesNewRomanPSMT" w:hAnsi="TimesNewRomanPSMT" w:cs="TimesNewRomanPSMT"/>
                <w:sz w:val="28"/>
                <w:szCs w:val="28"/>
              </w:rPr>
              <w:t>&lt;3&gt;</w:t>
            </w:r>
          </w:p>
        </w:tc>
      </w:tr>
      <w:tr w:rsidR="009915B6" w:rsidRPr="00C14AB6" w:rsidTr="009C78FF">
        <w:trPr>
          <w:cantSplit/>
          <w:trHeight w:val="80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</w:t>
            </w:r>
            <w:r w:rsidRPr="00C14AB6">
              <w:rPr>
                <w:sz w:val="28"/>
                <w:szCs w:val="28"/>
              </w:rPr>
              <w:t>75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right="-108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Управление образования Администрации городского округа город Уфа Республики Башкортостан</w:t>
            </w:r>
          </w:p>
        </w:tc>
      </w:tr>
      <w:tr w:rsidR="009915B6" w:rsidRPr="00C14AB6" w:rsidTr="009C78FF">
        <w:trPr>
          <w:cantSplit/>
          <w:trHeight w:val="42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775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1 13 02064 04 0000 130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775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1 13 02994 04 0000 130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775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1 16 23041 04 0000 140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9915B6" w:rsidRPr="00C14AB6" w:rsidTr="009C78FF">
        <w:trPr>
          <w:cantSplit/>
          <w:trHeight w:val="156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</w:t>
            </w:r>
            <w:r w:rsidRPr="00C14AB6">
              <w:rPr>
                <w:sz w:val="28"/>
                <w:szCs w:val="28"/>
              </w:rPr>
              <w:t>75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1 16 23042 04 0000 140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8C03B4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9915B6" w:rsidRPr="00C14AB6" w:rsidTr="009C78FF">
        <w:trPr>
          <w:cantSplit/>
          <w:trHeight w:val="35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775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1 16 33040 04 0000 140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9915B6" w:rsidRPr="00C14AB6" w:rsidTr="009C78FF">
        <w:trPr>
          <w:cantSplit/>
          <w:trHeight w:val="35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7E2EA3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775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44476">
              <w:rPr>
                <w:rFonts w:ascii="TimesNewRomanPSMT" w:hAnsi="TimesNewRomanPSMT" w:cs="TimesNewRomanPSMT"/>
                <w:sz w:val="28"/>
                <w:szCs w:val="28"/>
              </w:rPr>
              <w:t xml:space="preserve">1 16 90040 04 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00</w:t>
            </w:r>
            <w:r w:rsidRPr="00D44476">
              <w:rPr>
                <w:rFonts w:ascii="TimesNewRomanPSMT" w:hAnsi="TimesNewRomanPSMT" w:cs="TimesNewRomanPSMT"/>
                <w:sz w:val="28"/>
                <w:szCs w:val="28"/>
              </w:rPr>
              <w:t>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74BF2" w:rsidRDefault="009915B6" w:rsidP="00DD3C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B0656">
              <w:rPr>
                <w:rFonts w:ascii="TimesNewRomanPSMT" w:hAnsi="TimesNewRomanPSMT" w:cs="TimesNewRomanPSMT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C74BF2">
              <w:rPr>
                <w:rFonts w:ascii="TimesNewRomanPSMT" w:hAnsi="TimesNewRomanPSMT" w:cs="TimesNewRomanPSMT"/>
                <w:sz w:val="28"/>
                <w:szCs w:val="28"/>
              </w:rPr>
              <w:t>&lt;3&gt;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</w:t>
            </w:r>
            <w:r w:rsidRPr="00C14AB6">
              <w:rPr>
                <w:sz w:val="28"/>
                <w:szCs w:val="28"/>
              </w:rPr>
              <w:t>75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1 17 01040 04 0000 180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right="-108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775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1 17 05040 04 0000 180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6504A" w:rsidRDefault="009915B6" w:rsidP="00DD3C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неналоговые доходы бюджетов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C6504A">
              <w:rPr>
                <w:sz w:val="28"/>
                <w:szCs w:val="28"/>
              </w:rPr>
              <w:t>&lt;3&gt;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</w:t>
            </w:r>
            <w:r w:rsidRPr="00C14AB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right="-108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гражданской защиты</w:t>
            </w:r>
            <w:r w:rsidRPr="00C14AB6">
              <w:rPr>
                <w:sz w:val="28"/>
                <w:szCs w:val="28"/>
              </w:rPr>
              <w:t xml:space="preserve"> Администрации городского округа город Уфа Республики Башкортостан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0F5919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76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1 13 02994 04 0000 130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</w:t>
            </w:r>
            <w:r w:rsidRPr="00C14AB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1 17 01040 04 0000 180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right="-108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9915B6" w:rsidRPr="00C14AB6" w:rsidTr="009C78FF">
        <w:trPr>
          <w:cantSplit/>
          <w:trHeight w:val="90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778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Управление</w:t>
            </w:r>
            <w:r w:rsidRPr="00C14AB6">
              <w:rPr>
                <w:bCs/>
                <w:sz w:val="28"/>
                <w:szCs w:val="28"/>
              </w:rPr>
              <w:t xml:space="preserve"> по физической культуре и спорту </w:t>
            </w:r>
            <w:r w:rsidRPr="00C14AB6">
              <w:rPr>
                <w:sz w:val="28"/>
                <w:szCs w:val="28"/>
              </w:rPr>
              <w:t>Администрации городского округа город Уфа Республики Башкортостан</w:t>
            </w:r>
          </w:p>
        </w:tc>
      </w:tr>
      <w:tr w:rsidR="009915B6" w:rsidRPr="00C14AB6" w:rsidTr="009C78FF">
        <w:trPr>
          <w:cantSplit/>
          <w:trHeight w:val="32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778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1 13 02064 04 0000 130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778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1 13 02994 04 0000 130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77</w:t>
            </w:r>
            <w:r w:rsidRPr="00C14AB6">
              <w:rPr>
                <w:sz w:val="28"/>
                <w:szCs w:val="28"/>
              </w:rPr>
              <w:t>8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1 16 23041 04 0000 140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9915B6" w:rsidRPr="00C14AB6" w:rsidTr="009C78FF">
        <w:trPr>
          <w:cantSplit/>
          <w:trHeight w:val="154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77</w:t>
            </w:r>
            <w:r w:rsidRPr="00C14AB6">
              <w:rPr>
                <w:sz w:val="28"/>
                <w:szCs w:val="28"/>
              </w:rPr>
              <w:t>8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1 16 23042 04 0000 140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8C03B4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778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1 16 33040 04 0000 140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9915B6" w:rsidRPr="00C14AB6" w:rsidTr="009C78FF">
        <w:trPr>
          <w:cantSplit/>
          <w:trHeight w:val="28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AB5957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778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44476">
              <w:rPr>
                <w:rFonts w:ascii="TimesNewRomanPSMT" w:hAnsi="TimesNewRomanPSMT" w:cs="TimesNewRomanPSMT"/>
                <w:sz w:val="28"/>
                <w:szCs w:val="28"/>
              </w:rPr>
              <w:t xml:space="preserve">1 16 90040 04 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00</w:t>
            </w:r>
            <w:r w:rsidRPr="00D44476">
              <w:rPr>
                <w:rFonts w:ascii="TimesNewRomanPSMT" w:hAnsi="TimesNewRomanPSMT" w:cs="TimesNewRomanPSMT"/>
                <w:sz w:val="28"/>
                <w:szCs w:val="28"/>
              </w:rPr>
              <w:t>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74BF2" w:rsidRDefault="009915B6" w:rsidP="00DD3C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B0656">
              <w:rPr>
                <w:rFonts w:ascii="TimesNewRomanPSMT" w:hAnsi="TimesNewRomanPSMT" w:cs="TimesNewRomanPSMT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C74BF2">
              <w:rPr>
                <w:rFonts w:ascii="TimesNewRomanPSMT" w:hAnsi="TimesNewRomanPSMT" w:cs="TimesNewRomanPSMT"/>
                <w:sz w:val="28"/>
                <w:szCs w:val="28"/>
              </w:rPr>
              <w:t>&lt;3&gt;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77</w:t>
            </w:r>
            <w:r w:rsidRPr="00C14AB6">
              <w:rPr>
                <w:sz w:val="28"/>
                <w:szCs w:val="28"/>
              </w:rPr>
              <w:t>8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1 17 01040 04 0000 180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right="-108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778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1 17 05040 04 0000 180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786019" w:rsidRDefault="009915B6" w:rsidP="00DD3C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неналоговые доходы бюджетов городских округов</w:t>
            </w:r>
            <w:r w:rsidRPr="00786019">
              <w:rPr>
                <w:sz w:val="28"/>
                <w:szCs w:val="28"/>
              </w:rPr>
              <w:t xml:space="preserve"> &lt;3&gt;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792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Финансовое управление Администрации городского округа город Уфа Республики Башкортостан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792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1 11 03040 04 0000 120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792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1 13 02994 04 0000 130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792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1 16 18040 04 0000 140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792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1 16 23041 04 0000 140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9915B6" w:rsidRPr="00C14AB6" w:rsidTr="009C78FF">
        <w:trPr>
          <w:cantSplit/>
          <w:trHeight w:val="158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792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1 16 23042 04 0000 140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9915B6" w:rsidRPr="00C14AB6" w:rsidTr="009C78FF">
        <w:trPr>
          <w:cantSplit/>
          <w:trHeight w:val="150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792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1 16 32000 04 0000 140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9915B6" w:rsidRDefault="009915B6" w:rsidP="00DD3CA3">
            <w:pPr>
              <w:ind w:right="-108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915B6" w:rsidRPr="00C14AB6" w:rsidTr="009C78FF">
        <w:trPr>
          <w:cantSplit/>
          <w:trHeight w:val="41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792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1 16 33040 04 0000 140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9915B6" w:rsidRPr="00C14AB6" w:rsidTr="009C78FF">
        <w:trPr>
          <w:cantSplit/>
          <w:trHeight w:val="34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lastRenderedPageBreak/>
              <w:t>792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1 16 42040 04 0000 140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right="-108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Денежные </w:t>
            </w:r>
            <w:r w:rsidRPr="00C14AB6">
              <w:rPr>
                <w:color w:val="000000"/>
                <w:sz w:val="28"/>
                <w:szCs w:val="28"/>
              </w:rPr>
              <w:t>взыскания (штрафы) за нарушение условий договоров (соглашений) о предоставлении бюджетных кредитов за счет средств бюджетов городских округов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792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1 16 90040 04 0000 140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FA112A" w:rsidRDefault="009915B6" w:rsidP="00DD3C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 w:rsidRPr="00FA112A">
              <w:rPr>
                <w:sz w:val="28"/>
                <w:szCs w:val="28"/>
              </w:rPr>
              <w:t xml:space="preserve"> &lt;3&gt;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792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1 17 01040 04 0000 180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right="-108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792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1 17 05040 04 0000 180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неналоговые доходы бюджетов городских округов</w:t>
            </w:r>
            <w:r w:rsidRPr="005C18D8">
              <w:rPr>
                <w:sz w:val="28"/>
                <w:szCs w:val="28"/>
              </w:rPr>
              <w:t xml:space="preserve"> </w:t>
            </w:r>
            <w:r w:rsidRPr="00FA112A">
              <w:rPr>
                <w:sz w:val="28"/>
                <w:szCs w:val="28"/>
              </w:rPr>
              <w:t>&lt;3&gt;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bCs/>
                <w:sz w:val="28"/>
                <w:szCs w:val="28"/>
              </w:rPr>
            </w:pPr>
            <w:r w:rsidRPr="00C14AB6">
              <w:rPr>
                <w:bCs/>
                <w:sz w:val="28"/>
                <w:szCs w:val="28"/>
              </w:rPr>
              <w:t>Иные доходы бюджета городского округа город Уфа Республики Башкортостан, администрирование которых может осуществляться главными администраторами доходов бюджета городского округа город Уфа Республики Башкортостан в пределах их компетенции</w:t>
            </w:r>
          </w:p>
        </w:tc>
      </w:tr>
      <w:tr w:rsidR="009915B6" w:rsidRPr="00C14AB6" w:rsidTr="009C78FF">
        <w:trPr>
          <w:cantSplit/>
          <w:trHeight w:val="90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1 08 07150 01 </w:t>
            </w:r>
            <w:r w:rsidRPr="00C14AB6">
              <w:rPr>
                <w:sz w:val="28"/>
                <w:szCs w:val="28"/>
                <w:lang w:val="en-US"/>
              </w:rPr>
              <w:t>0</w:t>
            </w:r>
            <w:r w:rsidRPr="00C14AB6">
              <w:rPr>
                <w:sz w:val="28"/>
                <w:szCs w:val="28"/>
              </w:rPr>
              <w:t>000 110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9915B6" w:rsidRPr="00C14AB6" w:rsidTr="009C78FF">
        <w:trPr>
          <w:cantSplit/>
          <w:trHeight w:val="27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</w:t>
            </w:r>
            <w:r w:rsidRPr="00C14AB6">
              <w:rPr>
                <w:sz w:val="28"/>
                <w:szCs w:val="28"/>
                <w:lang w:val="en-US"/>
              </w:rPr>
              <w:t xml:space="preserve"> </w:t>
            </w:r>
            <w:r w:rsidRPr="00C14AB6">
              <w:rPr>
                <w:sz w:val="28"/>
                <w:szCs w:val="28"/>
              </w:rPr>
              <w:t xml:space="preserve">08 07173 01 </w:t>
            </w:r>
            <w:r w:rsidRPr="00C14AB6">
              <w:rPr>
                <w:sz w:val="28"/>
                <w:szCs w:val="28"/>
                <w:lang w:val="en-US"/>
              </w:rPr>
              <w:t>0</w:t>
            </w:r>
            <w:r w:rsidRPr="00C14AB6">
              <w:rPr>
                <w:sz w:val="28"/>
                <w:szCs w:val="28"/>
              </w:rPr>
              <w:t>000 110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9915B6" w:rsidRPr="00C14AB6" w:rsidTr="009C78FF">
        <w:trPr>
          <w:cantSplit/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1 11 02084 04 0000 120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9915B6" w:rsidRPr="00C14AB6" w:rsidTr="009C78FF">
        <w:trPr>
          <w:cantSplit/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1 11 05027 04 0000 120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color w:val="000000"/>
                <w:sz w:val="28"/>
                <w:szCs w:val="28"/>
              </w:rPr>
              <w:t xml:space="preserve">Доходы, получаемые </w:t>
            </w:r>
            <w:r>
              <w:rPr>
                <w:color w:val="000000"/>
                <w:sz w:val="28"/>
                <w:szCs w:val="28"/>
              </w:rPr>
              <w:t xml:space="preserve">в виде арендной платы </w:t>
            </w:r>
            <w:r w:rsidRPr="00C14AB6">
              <w:rPr>
                <w:color w:val="000000"/>
                <w:sz w:val="28"/>
                <w:szCs w:val="28"/>
              </w:rPr>
              <w:t>за земельные участки,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14AB6">
              <w:rPr>
                <w:color w:val="000000"/>
                <w:sz w:val="28"/>
                <w:szCs w:val="28"/>
              </w:rPr>
              <w:t>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9915B6" w:rsidRPr="00C14AB6" w:rsidTr="009C78FF">
        <w:trPr>
          <w:cantSplit/>
          <w:trHeight w:val="234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1 11 05092 04 0000 120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right="-108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9915B6" w:rsidRPr="00C14AB6" w:rsidTr="009C78FF">
        <w:trPr>
          <w:cantSplit/>
          <w:trHeight w:val="243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6F44B3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44B3">
              <w:rPr>
                <w:sz w:val="28"/>
                <w:szCs w:val="28"/>
              </w:rPr>
              <w:t>1 11 05312 04 0000 120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6F44B3" w:rsidRDefault="009915B6" w:rsidP="00DD3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9915B6" w:rsidRPr="00C14AB6" w:rsidTr="009C78FF">
        <w:trPr>
          <w:cantSplit/>
          <w:trHeight w:val="28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6F44B3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44B3">
              <w:rPr>
                <w:sz w:val="28"/>
                <w:szCs w:val="28"/>
              </w:rPr>
              <w:t>1 11 05324 04 0000 120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6F44B3" w:rsidRDefault="009915B6" w:rsidP="00DD3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1 11 09014 04 0000 120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right="-108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9915B6" w:rsidRPr="00C14AB6" w:rsidTr="009C78FF">
        <w:trPr>
          <w:cantSplit/>
          <w:trHeight w:val="129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1 11 09024 04 0000 120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9915B6" w:rsidRPr="00C14AB6" w:rsidTr="009C78FF">
        <w:trPr>
          <w:cantSplit/>
          <w:trHeight w:val="133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1 11 090</w:t>
            </w:r>
            <w:r w:rsidRPr="00C14AB6">
              <w:rPr>
                <w:sz w:val="28"/>
                <w:szCs w:val="28"/>
                <w:lang w:val="en-US"/>
              </w:rPr>
              <w:t>3</w:t>
            </w:r>
            <w:r w:rsidRPr="00C14AB6">
              <w:rPr>
                <w:sz w:val="28"/>
                <w:szCs w:val="28"/>
              </w:rPr>
              <w:t>4 04 0000</w:t>
            </w:r>
            <w:r w:rsidRPr="00C14AB6">
              <w:rPr>
                <w:sz w:val="28"/>
                <w:szCs w:val="28"/>
                <w:lang w:val="en-US"/>
              </w:rPr>
              <w:t xml:space="preserve"> </w:t>
            </w:r>
            <w:r w:rsidRPr="00C14AB6">
              <w:rPr>
                <w:sz w:val="28"/>
                <w:szCs w:val="28"/>
              </w:rPr>
              <w:t>120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9915B6" w:rsidRPr="00C14AB6" w:rsidTr="009C78FF">
        <w:trPr>
          <w:cantSplit/>
          <w:trHeight w:val="222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1 11 09044 04 0000 120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7A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</w:t>
            </w:r>
            <w:r w:rsidRPr="00C14AB6">
              <w:rPr>
                <w:snapToGrid w:val="0"/>
                <w:sz w:val="28"/>
                <w:szCs w:val="28"/>
              </w:rPr>
              <w:t>бюджетных и</w:t>
            </w:r>
            <w:r w:rsidRPr="00C14AB6">
              <w:rPr>
                <w:sz w:val="28"/>
                <w:szCs w:val="28"/>
              </w:rPr>
              <w:t xml:space="preserve"> автономных учреждений, а также имущества муниципальных унитарных предприятий, в том числе </w:t>
            </w:r>
          </w:p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казенных)</w:t>
            </w:r>
          </w:p>
        </w:tc>
      </w:tr>
      <w:tr w:rsidR="009915B6" w:rsidRPr="00C14AB6" w:rsidTr="009C78FF">
        <w:trPr>
          <w:cantSplit/>
          <w:trHeight w:val="30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1 12 04041 04 0000 120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7A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Плата за использование лесов, расположенных на землях иных</w:t>
            </w:r>
          </w:p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категорий, находящихся в собственности городских округов, в части платы по договору купли-продажи лесных насаждений</w:t>
            </w:r>
          </w:p>
        </w:tc>
      </w:tr>
      <w:tr w:rsidR="009915B6" w:rsidRPr="00C14AB6" w:rsidTr="009C78FF">
        <w:trPr>
          <w:cantSplit/>
          <w:trHeight w:val="33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1 12 04042 04 0000 120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7A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собственности </w:t>
            </w:r>
          </w:p>
          <w:p w:rsidR="005F747A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городских округов, в части арендной</w:t>
            </w:r>
          </w:p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платы</w:t>
            </w:r>
          </w:p>
        </w:tc>
      </w:tr>
      <w:tr w:rsidR="009915B6" w:rsidRPr="00C14AB6" w:rsidTr="009C78FF">
        <w:trPr>
          <w:cantSplit/>
          <w:trHeight w:val="50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</w:rPr>
              <w:t>1 13 01074 04 0000 130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9915B6" w:rsidRPr="00C14AB6" w:rsidTr="009C78FF">
        <w:trPr>
          <w:cantSplit/>
          <w:trHeight w:val="141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1 13 01530 04 0000 130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7A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</w:t>
            </w:r>
          </w:p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округов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1 13 01994 04 0000 130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1 13 02064 04 0000 130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915B6" w:rsidRPr="00C14AB6" w:rsidTr="009C78FF">
        <w:trPr>
          <w:cantSplit/>
          <w:trHeight w:val="46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1 13 02994 04 0000 130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1 14 01040 04 0000 410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продажи квартир, находящихся в собственности городских округов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1 14 03040 04 0000 410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 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1 14 03040 04 0000 440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 </w:t>
            </w:r>
          </w:p>
        </w:tc>
      </w:tr>
      <w:tr w:rsidR="009915B6" w:rsidRPr="00C14AB6" w:rsidTr="009C78FF">
        <w:trPr>
          <w:cantSplit/>
          <w:trHeight w:val="87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1 14 04040 04 0000 420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9915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9915B6" w:rsidRPr="00C14AB6" w:rsidTr="009C78FF">
        <w:trPr>
          <w:cantSplit/>
          <w:trHeight w:val="40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9A3ED7" w:rsidRDefault="009915B6" w:rsidP="00DD3C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D7">
              <w:rPr>
                <w:sz w:val="28"/>
                <w:szCs w:val="28"/>
              </w:rPr>
              <w:t>1 14 06312 04 0000 430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9A3ED7" w:rsidRDefault="009915B6" w:rsidP="00DD3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ED7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9915B6" w:rsidRPr="00C14AB6" w:rsidTr="009C78FF">
        <w:trPr>
          <w:cantSplit/>
          <w:trHeight w:val="30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9A3ED7" w:rsidRDefault="009915B6" w:rsidP="00DD3C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D7">
              <w:rPr>
                <w:sz w:val="28"/>
                <w:szCs w:val="28"/>
              </w:rPr>
              <w:t>1 14 06324 04 0000 430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9A3ED7" w:rsidRDefault="009915B6" w:rsidP="00DD3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ED7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9915B6" w:rsidRPr="00C14AB6" w:rsidTr="009C78FF">
        <w:trPr>
          <w:cantSplit/>
          <w:trHeight w:val="132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1 15 02040 04 0000 140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9915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9915B6" w:rsidRPr="00C14AB6" w:rsidTr="009C78FF">
        <w:trPr>
          <w:cantSplit/>
          <w:trHeight w:val="2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BE3EE1" w:rsidRDefault="009915B6" w:rsidP="00DD3CA3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1 15 03050 04 0000 140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BE3EE1" w:rsidRDefault="009915B6" w:rsidP="00DD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Сборы за выдачу лицензий органами местного самоуправления городских округов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1 16 18040 04 0000 140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1 16 23041 04 0000 140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9915B6" w:rsidRPr="00C14AB6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1 16 23042 04 0000 140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9915B6" w:rsidRPr="00C14AB6" w:rsidTr="009C78FF">
        <w:trPr>
          <w:cantSplit/>
          <w:trHeight w:val="159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1 16 32000 04 0000 140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9915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915B6" w:rsidRPr="00C14AB6" w:rsidTr="009C78FF">
        <w:trPr>
          <w:cantSplit/>
          <w:trHeight w:val="32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1 16 33040 04 0000 140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D44476" w:rsidRDefault="009915B6" w:rsidP="00DD3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9915B6" w:rsidRPr="00C14AB6" w:rsidTr="009C78FF">
        <w:trPr>
          <w:cantSplit/>
          <w:trHeight w:val="163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1 16 42040 04 0000 140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right="-108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Денежные </w:t>
            </w:r>
            <w:r w:rsidRPr="00C14AB6">
              <w:rPr>
                <w:color w:val="000000"/>
                <w:sz w:val="28"/>
                <w:szCs w:val="28"/>
              </w:rPr>
              <w:t>взыскания (штрафы) за нарушение условий договоров (соглашений) о предоставлении бюджетных кредитов за счет средств бюджетов городских округов</w:t>
            </w:r>
          </w:p>
        </w:tc>
      </w:tr>
      <w:tr w:rsidR="009915B6" w:rsidRPr="00C14AB6" w:rsidTr="009C78FF">
        <w:trPr>
          <w:cantSplit/>
          <w:trHeight w:val="28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1 16 46000 04 0000 140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9915B6" w:rsidRPr="00C14AB6" w:rsidTr="009C78FF">
        <w:trPr>
          <w:cantSplit/>
          <w:trHeight w:val="15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1 16 51020 02 0000 140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3A7AD2" w:rsidRDefault="009915B6" w:rsidP="00DD3CA3">
            <w:pPr>
              <w:ind w:right="-108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  <w:r w:rsidRPr="003A7AD2">
              <w:rPr>
                <w:sz w:val="28"/>
                <w:szCs w:val="28"/>
              </w:rPr>
              <w:t>&lt;3&gt;</w:t>
            </w:r>
          </w:p>
        </w:tc>
      </w:tr>
      <w:tr w:rsidR="009915B6" w:rsidRPr="00C14AB6" w:rsidTr="009C78FF">
        <w:trPr>
          <w:cantSplit/>
          <w:trHeight w:val="40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1 16 90040 04 0000 140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right="-108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3A7AD2">
              <w:rPr>
                <w:sz w:val="28"/>
                <w:szCs w:val="28"/>
              </w:rPr>
              <w:t>&lt;3&gt;</w:t>
            </w:r>
          </w:p>
        </w:tc>
      </w:tr>
      <w:tr w:rsidR="009915B6" w:rsidRPr="00C14AB6" w:rsidTr="009C78FF">
        <w:trPr>
          <w:cantSplit/>
          <w:trHeight w:val="52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1 17 01040 04 0000 180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right="-108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9915B6" w:rsidRPr="00C14AB6" w:rsidTr="009C78FF">
        <w:trPr>
          <w:cantSplit/>
          <w:trHeight w:val="64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1 17 05040 04 0000 180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неналоговые доходы бюджетов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3A7AD2">
              <w:rPr>
                <w:sz w:val="28"/>
                <w:szCs w:val="28"/>
              </w:rPr>
              <w:t>&lt;3&gt;</w:t>
            </w:r>
          </w:p>
        </w:tc>
      </w:tr>
      <w:tr w:rsidR="009915B6" w:rsidRPr="00C14AB6" w:rsidTr="009C78FF">
        <w:trPr>
          <w:cantSplit/>
          <w:trHeight w:val="22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1 17 140</w:t>
            </w:r>
            <w:r w:rsidRPr="00C14AB6">
              <w:rPr>
                <w:sz w:val="28"/>
                <w:szCs w:val="28"/>
              </w:rPr>
              <w:t>2</w:t>
            </w:r>
            <w:r w:rsidRPr="00C14AB6">
              <w:rPr>
                <w:sz w:val="28"/>
                <w:szCs w:val="28"/>
                <w:lang w:val="en-US"/>
              </w:rPr>
              <w:t>0 04 0000 1</w:t>
            </w:r>
            <w:r>
              <w:rPr>
                <w:sz w:val="28"/>
                <w:szCs w:val="28"/>
              </w:rPr>
              <w:t>5</w:t>
            </w:r>
            <w:r w:rsidRPr="00C14AB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right="-108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Средства самообложения граждан, зачисляемые в бюджеты городских округов</w:t>
            </w:r>
          </w:p>
        </w:tc>
      </w:tr>
      <w:tr w:rsidR="009915B6" w:rsidRPr="00C14AB6" w:rsidTr="009C78FF">
        <w:trPr>
          <w:cantSplit/>
          <w:trHeight w:val="22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1 1</w:t>
            </w:r>
            <w:r>
              <w:rPr>
                <w:sz w:val="28"/>
                <w:szCs w:val="28"/>
              </w:rPr>
              <w:t>8</w:t>
            </w:r>
            <w:r w:rsidRPr="00C14AB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0240</w:t>
            </w:r>
            <w:r w:rsidR="00516656">
              <w:rPr>
                <w:sz w:val="28"/>
                <w:szCs w:val="28"/>
                <w:lang w:val="en-US"/>
              </w:rPr>
              <w:t>0 04 0000 15</w:t>
            </w:r>
            <w:r w:rsidRPr="00C14AB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9915B6" w:rsidRPr="00333C71" w:rsidTr="009C78FF">
        <w:trPr>
          <w:cantSplit/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C14AB6" w:rsidRDefault="009915B6" w:rsidP="00DD3C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2 00 00000 00 0000 000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B6" w:rsidRPr="00333C71" w:rsidRDefault="009915B6" w:rsidP="00DD3CA3">
            <w:pPr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</w:rPr>
              <w:t>Безвозмездные поступления &lt;1, 2</w:t>
            </w:r>
            <w:r>
              <w:rPr>
                <w:sz w:val="28"/>
                <w:szCs w:val="28"/>
              </w:rPr>
              <w:t>, 3</w:t>
            </w:r>
            <w:r w:rsidRPr="00C14AB6">
              <w:rPr>
                <w:sz w:val="28"/>
                <w:szCs w:val="28"/>
              </w:rPr>
              <w:t>&gt;</w:t>
            </w:r>
          </w:p>
        </w:tc>
      </w:tr>
    </w:tbl>
    <w:p w:rsidR="009915B6" w:rsidRDefault="009915B6" w:rsidP="009915B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9915B6" w:rsidRPr="00333C71" w:rsidRDefault="009915B6" w:rsidP="009915B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9915B6" w:rsidRPr="00333C71" w:rsidRDefault="009915B6" w:rsidP="009915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33C71">
        <w:rPr>
          <w:bCs/>
          <w:sz w:val="28"/>
          <w:szCs w:val="28"/>
        </w:rPr>
        <w:t>&lt;1</w:t>
      </w:r>
      <w:r>
        <w:rPr>
          <w:sz w:val="28"/>
          <w:szCs w:val="28"/>
        </w:rPr>
        <w:t xml:space="preserve">&gt; </w:t>
      </w:r>
      <w:r w:rsidRPr="00333C71">
        <w:rPr>
          <w:sz w:val="28"/>
          <w:szCs w:val="28"/>
        </w:rPr>
        <w:t>В части доходов, зачисляемых в бюджет городского округа город Уфа Республики Башкортостан, в пределах компетенции главных администраторов доходов бюджета городского округа город Уфа Республики Башкортостан.</w:t>
      </w:r>
    </w:p>
    <w:p w:rsidR="009915B6" w:rsidRPr="00333C71" w:rsidRDefault="009915B6" w:rsidP="009915B6">
      <w:pPr>
        <w:widowControl w:val="0"/>
        <w:autoSpaceDE w:val="0"/>
        <w:autoSpaceDN w:val="0"/>
        <w:adjustRightInd w:val="0"/>
        <w:spacing w:before="70" w:after="70"/>
        <w:contextualSpacing/>
        <w:jc w:val="both"/>
        <w:rPr>
          <w:sz w:val="28"/>
          <w:szCs w:val="28"/>
        </w:rPr>
      </w:pPr>
      <w:r w:rsidRPr="00333C71">
        <w:rPr>
          <w:bCs/>
          <w:sz w:val="28"/>
          <w:szCs w:val="28"/>
        </w:rPr>
        <w:tab/>
        <w:t>&lt;</w:t>
      </w:r>
      <w:r w:rsidRPr="00333C71">
        <w:rPr>
          <w:sz w:val="28"/>
          <w:szCs w:val="28"/>
        </w:rPr>
        <w:t>2&gt; Администраторами доходов бюджета городского округа город Уфа Республики Башкортостан по подстатьям</w:t>
      </w:r>
      <w:r>
        <w:rPr>
          <w:sz w:val="28"/>
          <w:szCs w:val="28"/>
        </w:rPr>
        <w:t>,</w:t>
      </w:r>
      <w:r w:rsidRPr="00333C71">
        <w:rPr>
          <w:sz w:val="28"/>
          <w:szCs w:val="28"/>
        </w:rPr>
        <w:t xml:space="preserve"> статьям</w:t>
      </w:r>
      <w:r w:rsidRPr="003A7AD2">
        <w:rPr>
          <w:sz w:val="28"/>
          <w:szCs w:val="28"/>
        </w:rPr>
        <w:t>,</w:t>
      </w:r>
      <w:r w:rsidRPr="00333C71">
        <w:rPr>
          <w:b/>
          <w:sz w:val="28"/>
          <w:szCs w:val="28"/>
        </w:rPr>
        <w:t xml:space="preserve"> </w:t>
      </w:r>
      <w:r w:rsidRPr="00333C71">
        <w:rPr>
          <w:sz w:val="28"/>
          <w:szCs w:val="28"/>
        </w:rPr>
        <w:t>подгруппам</w:t>
      </w:r>
      <w:r w:rsidRPr="00333C71">
        <w:rPr>
          <w:b/>
          <w:sz w:val="28"/>
          <w:szCs w:val="28"/>
        </w:rPr>
        <w:t xml:space="preserve"> </w:t>
      </w:r>
      <w:r w:rsidRPr="00333C71">
        <w:rPr>
          <w:sz w:val="28"/>
          <w:szCs w:val="28"/>
        </w:rPr>
        <w:t xml:space="preserve">группы доходов «2 00 00000 00 – </w:t>
      </w:r>
      <w:r>
        <w:rPr>
          <w:sz w:val="28"/>
          <w:szCs w:val="28"/>
        </w:rPr>
        <w:t>Б</w:t>
      </w:r>
      <w:r w:rsidRPr="00333C71">
        <w:rPr>
          <w:sz w:val="28"/>
          <w:szCs w:val="28"/>
        </w:rPr>
        <w:t xml:space="preserve">езвозмездные поступления» в части доходов от возврата </w:t>
      </w:r>
      <w:r w:rsidRPr="00333C71">
        <w:rPr>
          <w:snapToGrid w:val="0"/>
          <w:sz w:val="28"/>
          <w:szCs w:val="28"/>
        </w:rPr>
        <w:t>остатков субсидий, субвенций и иных межбюджетных трансфертов, имеющих целевое назначение, прошлых лет</w:t>
      </w:r>
      <w:r w:rsidRPr="00333C71">
        <w:rPr>
          <w:sz w:val="28"/>
          <w:szCs w:val="28"/>
        </w:rPr>
        <w:t xml:space="preserve"> (в части доходов, зачисляемых в бюджет городского округа город Уфа Республики Башкортостан) являются уполномоченные органы местного самоуправления городского округа город Уфа Республики Башкортостан, а также созданные ими казенные учреждения, предоставившие соответствующие межбюджетные трансферты</w:t>
      </w:r>
    </w:p>
    <w:p w:rsidR="009915B6" w:rsidRPr="003A7AD2" w:rsidRDefault="009915B6" w:rsidP="009915B6">
      <w:pPr>
        <w:widowControl w:val="0"/>
        <w:autoSpaceDE w:val="0"/>
        <w:autoSpaceDN w:val="0"/>
        <w:adjustRightInd w:val="0"/>
        <w:spacing w:before="70" w:after="70"/>
        <w:contextualSpacing/>
        <w:jc w:val="both"/>
        <w:rPr>
          <w:sz w:val="28"/>
          <w:szCs w:val="28"/>
        </w:rPr>
      </w:pPr>
      <w:r w:rsidRPr="00333C71">
        <w:rPr>
          <w:sz w:val="28"/>
          <w:szCs w:val="28"/>
        </w:rPr>
        <w:tab/>
        <w:t>Администраторами доходов бюджета городского округа город Уфа Республики Башкортостан по подстатьям,</w:t>
      </w:r>
      <w:r>
        <w:rPr>
          <w:sz w:val="28"/>
          <w:szCs w:val="28"/>
        </w:rPr>
        <w:t xml:space="preserve"> </w:t>
      </w:r>
      <w:r w:rsidRPr="00333C71">
        <w:rPr>
          <w:sz w:val="28"/>
          <w:szCs w:val="28"/>
        </w:rPr>
        <w:t>статьям</w:t>
      </w:r>
      <w:r w:rsidRPr="003A7AD2">
        <w:rPr>
          <w:sz w:val="28"/>
          <w:szCs w:val="28"/>
        </w:rPr>
        <w:t>,</w:t>
      </w:r>
      <w:r w:rsidRPr="00333C71">
        <w:rPr>
          <w:b/>
          <w:sz w:val="28"/>
          <w:szCs w:val="28"/>
        </w:rPr>
        <w:t xml:space="preserve"> </w:t>
      </w:r>
      <w:r w:rsidRPr="00333C71">
        <w:rPr>
          <w:sz w:val="28"/>
          <w:szCs w:val="28"/>
        </w:rPr>
        <w:t>подгруппам</w:t>
      </w:r>
      <w:r w:rsidRPr="00333C71">
        <w:rPr>
          <w:b/>
          <w:sz w:val="28"/>
          <w:szCs w:val="28"/>
        </w:rPr>
        <w:t xml:space="preserve"> </w:t>
      </w:r>
      <w:r w:rsidRPr="00333C71">
        <w:rPr>
          <w:sz w:val="28"/>
          <w:szCs w:val="28"/>
        </w:rPr>
        <w:t xml:space="preserve">группы доходов «2 00 00000 00 – </w:t>
      </w:r>
      <w:r>
        <w:rPr>
          <w:sz w:val="28"/>
          <w:szCs w:val="28"/>
        </w:rPr>
        <w:t>Б</w:t>
      </w:r>
      <w:r w:rsidRPr="00333C71">
        <w:rPr>
          <w:sz w:val="28"/>
          <w:szCs w:val="28"/>
        </w:rPr>
        <w:t>езвозмездные поступления»</w:t>
      </w:r>
      <w:r w:rsidRPr="00333C71">
        <w:rPr>
          <w:b/>
          <w:sz w:val="28"/>
          <w:szCs w:val="28"/>
        </w:rPr>
        <w:t xml:space="preserve"> </w:t>
      </w:r>
      <w:r w:rsidRPr="00333C71">
        <w:rPr>
          <w:sz w:val="28"/>
          <w:szCs w:val="28"/>
        </w:rPr>
        <w:t xml:space="preserve">являются уполномоченные органы местного самоуправления городского округа город Уфа Республики Башкортостан, а также созданные ими казенные учреждения, являющиеся получателями указанных средств. </w:t>
      </w:r>
    </w:p>
    <w:p w:rsidR="00547974" w:rsidRPr="00410D00" w:rsidRDefault="009915B6" w:rsidP="009915B6">
      <w:pPr>
        <w:widowControl w:val="0"/>
        <w:autoSpaceDE w:val="0"/>
        <w:autoSpaceDN w:val="0"/>
        <w:adjustRightInd w:val="0"/>
        <w:spacing w:before="70" w:after="70"/>
        <w:contextualSpacing/>
        <w:jc w:val="both"/>
        <w:rPr>
          <w:sz w:val="28"/>
          <w:szCs w:val="28"/>
        </w:rPr>
      </w:pPr>
      <w:r w:rsidRPr="003A7AD2">
        <w:rPr>
          <w:sz w:val="28"/>
          <w:szCs w:val="28"/>
        </w:rPr>
        <w:tab/>
      </w:r>
      <w:r w:rsidRPr="00F442A2">
        <w:rPr>
          <w:sz w:val="28"/>
          <w:szCs w:val="28"/>
        </w:rPr>
        <w:t xml:space="preserve">&lt;3&gt; </w:t>
      </w:r>
      <w:r>
        <w:rPr>
          <w:sz w:val="28"/>
          <w:szCs w:val="28"/>
        </w:rPr>
        <w:t xml:space="preserve">Администрирование доходов по подстатьям доходов «1 16 </w:t>
      </w:r>
      <w:r w:rsidRPr="00C14AB6">
        <w:rPr>
          <w:sz w:val="28"/>
          <w:szCs w:val="28"/>
        </w:rPr>
        <w:t xml:space="preserve">51020 02 </w:t>
      </w:r>
      <w:r>
        <w:rPr>
          <w:sz w:val="28"/>
          <w:szCs w:val="28"/>
        </w:rPr>
        <w:t xml:space="preserve">– </w:t>
      </w:r>
      <w:r w:rsidRPr="00C14AB6">
        <w:rPr>
          <w:sz w:val="28"/>
          <w:szCs w:val="28"/>
        </w:rPr>
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</w:r>
      <w:r>
        <w:rPr>
          <w:sz w:val="28"/>
          <w:szCs w:val="28"/>
        </w:rPr>
        <w:t>», «1 16 90040 04 – Прочие поступления от денежных взысканий (штрафов) и иных сумм в возмещение ущерба, зачисляемые в бюджеты городских округов», «</w:t>
      </w:r>
      <w:r w:rsidRPr="00C14AB6">
        <w:rPr>
          <w:sz w:val="28"/>
          <w:szCs w:val="28"/>
        </w:rPr>
        <w:t xml:space="preserve">1 17 05040 04 </w:t>
      </w:r>
      <w:r>
        <w:rPr>
          <w:sz w:val="28"/>
          <w:szCs w:val="28"/>
        </w:rPr>
        <w:t xml:space="preserve">– </w:t>
      </w:r>
      <w:r w:rsidRPr="00C14AB6">
        <w:rPr>
          <w:sz w:val="28"/>
          <w:szCs w:val="28"/>
        </w:rPr>
        <w:t>Прочие неналоговые доходы бюджетов городских округов</w:t>
      </w:r>
      <w:r>
        <w:rPr>
          <w:sz w:val="28"/>
          <w:szCs w:val="28"/>
        </w:rPr>
        <w:t xml:space="preserve">»  и «2 </w:t>
      </w:r>
      <w:r w:rsidRPr="00333C71">
        <w:rPr>
          <w:sz w:val="28"/>
          <w:szCs w:val="28"/>
        </w:rPr>
        <w:t xml:space="preserve">00 00000 00 – </w:t>
      </w:r>
      <w:r>
        <w:rPr>
          <w:sz w:val="28"/>
          <w:szCs w:val="28"/>
        </w:rPr>
        <w:lastRenderedPageBreak/>
        <w:t>Б</w:t>
      </w:r>
      <w:r w:rsidRPr="00333C71">
        <w:rPr>
          <w:sz w:val="28"/>
          <w:szCs w:val="28"/>
        </w:rPr>
        <w:t>езвозмездные поступления»</w:t>
      </w:r>
      <w:r>
        <w:rPr>
          <w:sz w:val="28"/>
          <w:szCs w:val="28"/>
        </w:rPr>
        <w:t xml:space="preserve"> осуществляется по установленным Финансовым управлением Администрации городского округа город Уфа Республики Башкортостан кодам подвидов доходов бюджета городского округа город Уфа Республики Башкортостан.</w:t>
      </w:r>
      <w:r w:rsidR="00547974" w:rsidRPr="00410D00">
        <w:rPr>
          <w:sz w:val="28"/>
          <w:szCs w:val="28"/>
        </w:rPr>
        <w:t xml:space="preserve"> »;</w:t>
      </w:r>
    </w:p>
    <w:p w:rsidR="0093730B" w:rsidRDefault="0093730B" w:rsidP="0093730B"/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5059C3" w:rsidRDefault="005059C3" w:rsidP="004E67EA">
      <w:pPr>
        <w:ind w:firstLine="709"/>
        <w:jc w:val="both"/>
        <w:rPr>
          <w:sz w:val="28"/>
          <w:szCs w:val="28"/>
        </w:rPr>
      </w:pPr>
    </w:p>
    <w:p w:rsidR="005059C3" w:rsidRDefault="005059C3" w:rsidP="004E67EA">
      <w:pPr>
        <w:ind w:firstLine="709"/>
        <w:jc w:val="both"/>
        <w:rPr>
          <w:sz w:val="28"/>
          <w:szCs w:val="28"/>
        </w:rPr>
      </w:pPr>
    </w:p>
    <w:p w:rsidR="005059C3" w:rsidRDefault="005059C3" w:rsidP="004E67EA">
      <w:pPr>
        <w:ind w:firstLine="709"/>
        <w:jc w:val="both"/>
        <w:rPr>
          <w:sz w:val="28"/>
          <w:szCs w:val="28"/>
        </w:rPr>
      </w:pPr>
    </w:p>
    <w:p w:rsidR="005059C3" w:rsidRDefault="005059C3" w:rsidP="004E67EA">
      <w:pPr>
        <w:ind w:firstLine="709"/>
        <w:jc w:val="both"/>
        <w:rPr>
          <w:sz w:val="28"/>
          <w:szCs w:val="28"/>
        </w:rPr>
      </w:pPr>
    </w:p>
    <w:p w:rsidR="005059C3" w:rsidRDefault="005059C3" w:rsidP="004E67EA">
      <w:pPr>
        <w:ind w:firstLine="709"/>
        <w:jc w:val="both"/>
        <w:rPr>
          <w:sz w:val="28"/>
          <w:szCs w:val="28"/>
        </w:rPr>
      </w:pPr>
    </w:p>
    <w:p w:rsidR="005059C3" w:rsidRDefault="005059C3" w:rsidP="004E67EA">
      <w:pPr>
        <w:ind w:firstLine="709"/>
        <w:jc w:val="both"/>
        <w:rPr>
          <w:sz w:val="28"/>
          <w:szCs w:val="28"/>
        </w:rPr>
      </w:pPr>
    </w:p>
    <w:p w:rsidR="005059C3" w:rsidRDefault="005059C3" w:rsidP="004E67EA">
      <w:pPr>
        <w:ind w:firstLine="709"/>
        <w:jc w:val="both"/>
        <w:rPr>
          <w:sz w:val="28"/>
          <w:szCs w:val="28"/>
        </w:rPr>
      </w:pPr>
    </w:p>
    <w:p w:rsidR="005059C3" w:rsidRDefault="005059C3" w:rsidP="004E67EA">
      <w:pPr>
        <w:ind w:firstLine="709"/>
        <w:jc w:val="both"/>
        <w:rPr>
          <w:sz w:val="28"/>
          <w:szCs w:val="28"/>
        </w:rPr>
      </w:pPr>
    </w:p>
    <w:p w:rsidR="005059C3" w:rsidRDefault="005059C3" w:rsidP="004E67EA">
      <w:pPr>
        <w:ind w:firstLine="709"/>
        <w:jc w:val="both"/>
        <w:rPr>
          <w:sz w:val="28"/>
          <w:szCs w:val="28"/>
        </w:rPr>
      </w:pPr>
    </w:p>
    <w:p w:rsidR="005059C3" w:rsidRDefault="005059C3" w:rsidP="004E67EA">
      <w:pPr>
        <w:ind w:firstLine="709"/>
        <w:jc w:val="both"/>
        <w:rPr>
          <w:sz w:val="28"/>
          <w:szCs w:val="28"/>
        </w:rPr>
      </w:pPr>
    </w:p>
    <w:p w:rsidR="005059C3" w:rsidRDefault="005059C3" w:rsidP="004E67EA">
      <w:pPr>
        <w:ind w:firstLine="709"/>
        <w:jc w:val="both"/>
        <w:rPr>
          <w:sz w:val="28"/>
          <w:szCs w:val="28"/>
        </w:rPr>
      </w:pPr>
    </w:p>
    <w:p w:rsidR="005059C3" w:rsidRDefault="005059C3" w:rsidP="004E67EA">
      <w:pPr>
        <w:ind w:firstLine="709"/>
        <w:jc w:val="both"/>
        <w:rPr>
          <w:sz w:val="28"/>
          <w:szCs w:val="28"/>
        </w:rPr>
      </w:pPr>
    </w:p>
    <w:p w:rsidR="005059C3" w:rsidRDefault="005059C3" w:rsidP="004E67EA">
      <w:pPr>
        <w:ind w:firstLine="709"/>
        <w:jc w:val="both"/>
        <w:rPr>
          <w:sz w:val="28"/>
          <w:szCs w:val="28"/>
        </w:rPr>
      </w:pPr>
    </w:p>
    <w:p w:rsidR="005059C3" w:rsidRDefault="005059C3" w:rsidP="004E67EA">
      <w:pPr>
        <w:ind w:firstLine="709"/>
        <w:jc w:val="both"/>
        <w:rPr>
          <w:sz w:val="28"/>
          <w:szCs w:val="28"/>
        </w:rPr>
      </w:pPr>
    </w:p>
    <w:p w:rsidR="007337E2" w:rsidRDefault="007337E2" w:rsidP="007E2412">
      <w:pPr>
        <w:jc w:val="both"/>
        <w:rPr>
          <w:sz w:val="28"/>
          <w:szCs w:val="28"/>
        </w:rPr>
      </w:pPr>
    </w:p>
    <w:p w:rsidR="007337E2" w:rsidRDefault="007337E2" w:rsidP="004E67EA">
      <w:pPr>
        <w:ind w:firstLine="709"/>
        <w:jc w:val="both"/>
        <w:rPr>
          <w:sz w:val="28"/>
          <w:szCs w:val="28"/>
        </w:rPr>
      </w:pPr>
    </w:p>
    <w:p w:rsidR="007337E2" w:rsidRDefault="007337E2" w:rsidP="004E67EA">
      <w:pPr>
        <w:ind w:firstLine="709"/>
        <w:jc w:val="both"/>
        <w:rPr>
          <w:sz w:val="28"/>
          <w:szCs w:val="28"/>
        </w:rPr>
      </w:pPr>
    </w:p>
    <w:p w:rsidR="007337E2" w:rsidRDefault="007337E2" w:rsidP="004E67EA">
      <w:pPr>
        <w:ind w:firstLine="709"/>
        <w:jc w:val="both"/>
        <w:rPr>
          <w:sz w:val="28"/>
          <w:szCs w:val="28"/>
        </w:rPr>
      </w:pPr>
    </w:p>
    <w:p w:rsidR="005059C3" w:rsidRDefault="005059C3" w:rsidP="004E67EA">
      <w:pPr>
        <w:ind w:firstLine="709"/>
        <w:jc w:val="both"/>
        <w:rPr>
          <w:sz w:val="28"/>
          <w:szCs w:val="28"/>
        </w:rPr>
      </w:pPr>
    </w:p>
    <w:p w:rsidR="005F747A" w:rsidRDefault="005F747A" w:rsidP="004E67EA">
      <w:pPr>
        <w:ind w:firstLine="709"/>
        <w:jc w:val="both"/>
        <w:rPr>
          <w:sz w:val="28"/>
          <w:szCs w:val="28"/>
        </w:rPr>
      </w:pPr>
    </w:p>
    <w:p w:rsidR="005F747A" w:rsidRDefault="005F747A" w:rsidP="004E67EA">
      <w:pPr>
        <w:ind w:firstLine="709"/>
        <w:jc w:val="both"/>
        <w:rPr>
          <w:sz w:val="28"/>
          <w:szCs w:val="28"/>
        </w:rPr>
      </w:pPr>
    </w:p>
    <w:p w:rsidR="005F747A" w:rsidRDefault="005F747A" w:rsidP="004E67EA">
      <w:pPr>
        <w:ind w:firstLine="709"/>
        <w:jc w:val="both"/>
        <w:rPr>
          <w:sz w:val="28"/>
          <w:szCs w:val="28"/>
        </w:rPr>
      </w:pPr>
    </w:p>
    <w:p w:rsidR="005F747A" w:rsidRDefault="005F747A" w:rsidP="004E67EA">
      <w:pPr>
        <w:ind w:firstLine="709"/>
        <w:jc w:val="both"/>
        <w:rPr>
          <w:sz w:val="28"/>
          <w:szCs w:val="28"/>
        </w:rPr>
      </w:pPr>
    </w:p>
    <w:p w:rsidR="005F747A" w:rsidRDefault="005F747A" w:rsidP="004E67EA">
      <w:pPr>
        <w:ind w:firstLine="709"/>
        <w:jc w:val="both"/>
        <w:rPr>
          <w:sz w:val="28"/>
          <w:szCs w:val="28"/>
        </w:rPr>
      </w:pPr>
    </w:p>
    <w:p w:rsidR="005F747A" w:rsidRDefault="005F747A" w:rsidP="004E67EA">
      <w:pPr>
        <w:ind w:firstLine="709"/>
        <w:jc w:val="both"/>
        <w:rPr>
          <w:sz w:val="28"/>
          <w:szCs w:val="28"/>
        </w:rPr>
      </w:pPr>
    </w:p>
    <w:p w:rsidR="005F747A" w:rsidRDefault="005F747A" w:rsidP="004E67EA">
      <w:pPr>
        <w:ind w:firstLine="709"/>
        <w:jc w:val="both"/>
        <w:rPr>
          <w:sz w:val="28"/>
          <w:szCs w:val="28"/>
        </w:rPr>
      </w:pPr>
    </w:p>
    <w:p w:rsidR="005F747A" w:rsidRDefault="005F747A" w:rsidP="004E67EA">
      <w:pPr>
        <w:ind w:firstLine="709"/>
        <w:jc w:val="both"/>
        <w:rPr>
          <w:sz w:val="28"/>
          <w:szCs w:val="28"/>
        </w:rPr>
      </w:pPr>
    </w:p>
    <w:p w:rsidR="005F747A" w:rsidRDefault="005F747A" w:rsidP="004E67EA">
      <w:pPr>
        <w:ind w:firstLine="709"/>
        <w:jc w:val="both"/>
        <w:rPr>
          <w:sz w:val="28"/>
          <w:szCs w:val="28"/>
        </w:rPr>
      </w:pPr>
    </w:p>
    <w:p w:rsidR="005F747A" w:rsidRDefault="005F747A" w:rsidP="004E67EA">
      <w:pPr>
        <w:ind w:firstLine="709"/>
        <w:jc w:val="both"/>
        <w:rPr>
          <w:sz w:val="28"/>
          <w:szCs w:val="28"/>
        </w:rPr>
      </w:pPr>
    </w:p>
    <w:p w:rsidR="005F747A" w:rsidRDefault="005F747A" w:rsidP="004E67EA">
      <w:pPr>
        <w:ind w:firstLine="709"/>
        <w:jc w:val="both"/>
        <w:rPr>
          <w:sz w:val="28"/>
          <w:szCs w:val="28"/>
        </w:rPr>
      </w:pPr>
    </w:p>
    <w:p w:rsidR="005F747A" w:rsidRDefault="005F747A" w:rsidP="004E67EA">
      <w:pPr>
        <w:ind w:firstLine="709"/>
        <w:jc w:val="both"/>
        <w:rPr>
          <w:sz w:val="28"/>
          <w:szCs w:val="28"/>
        </w:rPr>
      </w:pPr>
    </w:p>
    <w:p w:rsidR="005F747A" w:rsidRDefault="005F747A" w:rsidP="004E67EA">
      <w:pPr>
        <w:ind w:firstLine="709"/>
        <w:jc w:val="both"/>
        <w:rPr>
          <w:sz w:val="28"/>
          <w:szCs w:val="28"/>
        </w:rPr>
      </w:pPr>
    </w:p>
    <w:p w:rsidR="005F747A" w:rsidRDefault="005F747A" w:rsidP="004E67EA">
      <w:pPr>
        <w:ind w:firstLine="709"/>
        <w:jc w:val="both"/>
        <w:rPr>
          <w:sz w:val="28"/>
          <w:szCs w:val="28"/>
        </w:rPr>
      </w:pPr>
    </w:p>
    <w:p w:rsidR="005F747A" w:rsidRDefault="005F747A" w:rsidP="004E67EA">
      <w:pPr>
        <w:ind w:firstLine="709"/>
        <w:jc w:val="both"/>
        <w:rPr>
          <w:sz w:val="28"/>
          <w:szCs w:val="28"/>
        </w:rPr>
      </w:pPr>
    </w:p>
    <w:p w:rsidR="005F747A" w:rsidRDefault="005F747A" w:rsidP="004E67EA">
      <w:pPr>
        <w:ind w:firstLine="709"/>
        <w:jc w:val="both"/>
        <w:rPr>
          <w:sz w:val="28"/>
          <w:szCs w:val="28"/>
        </w:rPr>
      </w:pPr>
    </w:p>
    <w:p w:rsidR="005F747A" w:rsidRDefault="005F747A" w:rsidP="004E67EA">
      <w:pPr>
        <w:ind w:firstLine="709"/>
        <w:jc w:val="both"/>
        <w:rPr>
          <w:sz w:val="28"/>
          <w:szCs w:val="28"/>
        </w:rPr>
      </w:pPr>
    </w:p>
    <w:p w:rsidR="005F747A" w:rsidRDefault="005F747A" w:rsidP="004E67EA">
      <w:pPr>
        <w:ind w:firstLine="709"/>
        <w:jc w:val="both"/>
        <w:rPr>
          <w:sz w:val="28"/>
          <w:szCs w:val="28"/>
        </w:rPr>
      </w:pPr>
    </w:p>
    <w:p w:rsidR="005F747A" w:rsidRDefault="005F747A" w:rsidP="004E67EA">
      <w:pPr>
        <w:ind w:firstLine="709"/>
        <w:jc w:val="both"/>
        <w:rPr>
          <w:sz w:val="28"/>
          <w:szCs w:val="28"/>
        </w:r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2418"/>
        <w:gridCol w:w="4667"/>
        <w:gridCol w:w="2836"/>
      </w:tblGrid>
      <w:tr w:rsidR="005059C3" w:rsidTr="005059C3">
        <w:trPr>
          <w:trHeight w:val="375"/>
        </w:trPr>
        <w:tc>
          <w:tcPr>
            <w:tcW w:w="9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C3" w:rsidRDefault="0082479B" w:rsidP="005059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1.7</w:t>
            </w:r>
            <w:r w:rsidR="003E620A">
              <w:rPr>
                <w:color w:val="000000"/>
                <w:sz w:val="28"/>
                <w:szCs w:val="28"/>
              </w:rPr>
              <w:t>. Приложение 5</w:t>
            </w:r>
            <w:r w:rsidR="005059C3">
              <w:rPr>
                <w:color w:val="000000"/>
                <w:sz w:val="28"/>
                <w:szCs w:val="28"/>
              </w:rPr>
              <w:t xml:space="preserve"> изложить в следующей редакции:</w:t>
            </w:r>
          </w:p>
        </w:tc>
      </w:tr>
      <w:tr w:rsidR="005059C3" w:rsidTr="005059C3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9C3" w:rsidRDefault="005059C3" w:rsidP="005059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9C3" w:rsidRDefault="005059C3" w:rsidP="00505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C3" w:rsidRDefault="005059C3" w:rsidP="005059C3">
            <w:pPr>
              <w:rPr>
                <w:sz w:val="20"/>
                <w:szCs w:val="20"/>
              </w:rPr>
            </w:pPr>
          </w:p>
        </w:tc>
      </w:tr>
      <w:tr w:rsidR="005059C3" w:rsidTr="005059C3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9C3" w:rsidRDefault="005059C3" w:rsidP="005059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C3" w:rsidRDefault="005059C3" w:rsidP="005059C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5</w:t>
            </w:r>
          </w:p>
        </w:tc>
      </w:tr>
      <w:tr w:rsidR="005059C3" w:rsidTr="005059C3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9C3" w:rsidRDefault="005059C3" w:rsidP="005059C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C3" w:rsidRDefault="005059C3" w:rsidP="005059C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</w:t>
            </w:r>
          </w:p>
        </w:tc>
      </w:tr>
      <w:tr w:rsidR="005059C3" w:rsidTr="005059C3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9C3" w:rsidRDefault="005059C3" w:rsidP="005059C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9C3" w:rsidRDefault="005059C3" w:rsidP="005059C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5059C3" w:rsidTr="005059C3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9C3" w:rsidRDefault="005059C3" w:rsidP="005059C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C3" w:rsidRDefault="005059C3" w:rsidP="005059C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5059C3" w:rsidTr="005059C3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9C3" w:rsidRDefault="005059C3" w:rsidP="005059C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C3" w:rsidRDefault="005059C3" w:rsidP="005059C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19 декабря 2018 года № 35/4</w:t>
            </w:r>
          </w:p>
        </w:tc>
      </w:tr>
      <w:tr w:rsidR="005059C3" w:rsidTr="005059C3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9C3" w:rsidRDefault="005059C3" w:rsidP="005059C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9C3" w:rsidRDefault="005059C3" w:rsidP="005059C3">
            <w:pPr>
              <w:jc w:val="center"/>
              <w:rPr>
                <w:sz w:val="20"/>
                <w:szCs w:val="20"/>
              </w:rPr>
            </w:pPr>
          </w:p>
          <w:p w:rsidR="005059C3" w:rsidRDefault="005059C3" w:rsidP="00505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C3" w:rsidRDefault="005059C3" w:rsidP="005059C3">
            <w:pPr>
              <w:rPr>
                <w:sz w:val="20"/>
                <w:szCs w:val="20"/>
              </w:rPr>
            </w:pPr>
          </w:p>
        </w:tc>
      </w:tr>
      <w:tr w:rsidR="005059C3" w:rsidTr="005059C3">
        <w:trPr>
          <w:trHeight w:val="375"/>
        </w:trPr>
        <w:tc>
          <w:tcPr>
            <w:tcW w:w="9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620A" w:rsidRPr="003E620A" w:rsidRDefault="003E620A" w:rsidP="003E620A">
            <w:pPr>
              <w:jc w:val="center"/>
              <w:rPr>
                <w:color w:val="000000"/>
                <w:sz w:val="28"/>
                <w:szCs w:val="28"/>
              </w:rPr>
            </w:pPr>
            <w:r w:rsidRPr="003E620A">
              <w:rPr>
                <w:color w:val="000000"/>
                <w:sz w:val="28"/>
                <w:szCs w:val="28"/>
              </w:rPr>
              <w:t>Поступления доходов в бюджет городского округа</w:t>
            </w:r>
          </w:p>
          <w:p w:rsidR="005059C3" w:rsidRDefault="003E620A" w:rsidP="003E620A">
            <w:pPr>
              <w:jc w:val="center"/>
              <w:rPr>
                <w:color w:val="000000"/>
                <w:sz w:val="28"/>
                <w:szCs w:val="28"/>
              </w:rPr>
            </w:pPr>
            <w:r w:rsidRPr="003E620A">
              <w:rPr>
                <w:color w:val="000000"/>
                <w:sz w:val="28"/>
                <w:szCs w:val="28"/>
              </w:rPr>
              <w:t>город Уфа Республики Башкортостан на 2019 год</w:t>
            </w:r>
            <w:r w:rsidR="005059C3" w:rsidRPr="005059C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059C3" w:rsidTr="005059C3">
        <w:trPr>
          <w:trHeight w:val="375"/>
        </w:trPr>
        <w:tc>
          <w:tcPr>
            <w:tcW w:w="9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59C3" w:rsidRDefault="005059C3" w:rsidP="005059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59C3" w:rsidTr="005059C3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9C3" w:rsidRDefault="005059C3" w:rsidP="005059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9C3" w:rsidRDefault="005059C3" w:rsidP="00505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9C3" w:rsidRDefault="005059C3" w:rsidP="005059C3">
            <w:pPr>
              <w:rPr>
                <w:sz w:val="20"/>
                <w:szCs w:val="20"/>
              </w:rPr>
            </w:pPr>
          </w:p>
        </w:tc>
      </w:tr>
      <w:tr w:rsidR="005059C3" w:rsidTr="005059C3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9C3" w:rsidRDefault="005059C3" w:rsidP="00505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9C3" w:rsidRDefault="005059C3" w:rsidP="00505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C3" w:rsidRDefault="003E620A" w:rsidP="005059C3">
            <w:pPr>
              <w:jc w:val="right"/>
              <w:rPr>
                <w:color w:val="000000"/>
                <w:sz w:val="28"/>
                <w:szCs w:val="28"/>
              </w:rPr>
            </w:pPr>
            <w:r w:rsidRPr="003E620A"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5059C3" w:rsidRPr="00126768" w:rsidRDefault="005059C3" w:rsidP="005059C3">
      <w:pPr>
        <w:rPr>
          <w:sz w:val="2"/>
          <w:szCs w:val="2"/>
        </w:rPr>
      </w:pPr>
    </w:p>
    <w:p w:rsidR="005059C3" w:rsidRPr="005A59CB" w:rsidRDefault="005059C3" w:rsidP="005059C3">
      <w:pPr>
        <w:tabs>
          <w:tab w:val="left" w:pos="1830"/>
          <w:tab w:val="right" w:pos="9781"/>
        </w:tabs>
        <w:ind w:right="-144"/>
        <w:rPr>
          <w:sz w:val="2"/>
          <w:szCs w:val="2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6"/>
        <w:gridCol w:w="5387"/>
        <w:gridCol w:w="2126"/>
      </w:tblGrid>
      <w:tr w:rsidR="005C6823" w:rsidRPr="00305A58" w:rsidTr="00BF0F34">
        <w:trPr>
          <w:cantSplit/>
          <w:trHeight w:val="1234"/>
          <w:tblHeader/>
        </w:trPr>
        <w:tc>
          <w:tcPr>
            <w:tcW w:w="2836" w:type="dxa"/>
            <w:vAlign w:val="center"/>
          </w:tcPr>
          <w:p w:rsidR="005C6823" w:rsidRDefault="005C6823" w:rsidP="00DD3CA3">
            <w:pPr>
              <w:jc w:val="center"/>
              <w:rPr>
                <w:bCs/>
                <w:sz w:val="28"/>
                <w:szCs w:val="28"/>
              </w:rPr>
            </w:pPr>
            <w:r w:rsidRPr="00BA7DDF">
              <w:rPr>
                <w:bCs/>
                <w:sz w:val="28"/>
                <w:szCs w:val="28"/>
              </w:rPr>
              <w:t xml:space="preserve">Код вида, подвида </w:t>
            </w:r>
          </w:p>
          <w:p w:rsidR="005C6823" w:rsidRPr="00BA7DDF" w:rsidRDefault="005C6823" w:rsidP="00DD3CA3">
            <w:pPr>
              <w:jc w:val="center"/>
              <w:rPr>
                <w:bCs/>
                <w:sz w:val="28"/>
                <w:szCs w:val="28"/>
              </w:rPr>
            </w:pPr>
            <w:r w:rsidRPr="00BA7DDF">
              <w:rPr>
                <w:bCs/>
                <w:sz w:val="28"/>
                <w:szCs w:val="28"/>
              </w:rPr>
              <w:t>доходов бюджета</w:t>
            </w:r>
          </w:p>
        </w:tc>
        <w:tc>
          <w:tcPr>
            <w:tcW w:w="5387" w:type="dxa"/>
            <w:vAlign w:val="center"/>
          </w:tcPr>
          <w:p w:rsidR="005C6823" w:rsidRPr="00BA7DDF" w:rsidRDefault="005C6823" w:rsidP="00DD3CA3">
            <w:pPr>
              <w:jc w:val="center"/>
              <w:rPr>
                <w:bCs/>
                <w:sz w:val="28"/>
                <w:szCs w:val="28"/>
              </w:rPr>
            </w:pPr>
            <w:r w:rsidRPr="00BA7DDF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5C6823" w:rsidRPr="00305A58" w:rsidRDefault="005C6823" w:rsidP="00DD3CA3">
            <w:pPr>
              <w:jc w:val="center"/>
              <w:rPr>
                <w:snapToGrid w:val="0"/>
                <w:sz w:val="28"/>
                <w:szCs w:val="28"/>
              </w:rPr>
            </w:pPr>
            <w:r w:rsidRPr="00305A58">
              <w:rPr>
                <w:snapToGrid w:val="0"/>
                <w:sz w:val="28"/>
                <w:szCs w:val="28"/>
              </w:rPr>
              <w:t>Сумма</w:t>
            </w:r>
          </w:p>
        </w:tc>
      </w:tr>
    </w:tbl>
    <w:p w:rsidR="00AE520C" w:rsidRPr="00AE520C" w:rsidRDefault="00AE520C" w:rsidP="005059C3">
      <w:pPr>
        <w:ind w:right="-144"/>
        <w:jc w:val="right"/>
        <w:rPr>
          <w:sz w:val="2"/>
          <w:szCs w:val="2"/>
        </w:rPr>
      </w:pPr>
    </w:p>
    <w:p w:rsidR="00BF0F34" w:rsidRPr="00BF0F34" w:rsidRDefault="00BF0F34" w:rsidP="005059C3">
      <w:pPr>
        <w:ind w:right="-144"/>
        <w:jc w:val="right"/>
        <w:rPr>
          <w:sz w:val="2"/>
          <w:szCs w:val="2"/>
        </w:rPr>
      </w:pPr>
    </w:p>
    <w:tbl>
      <w:tblPr>
        <w:tblW w:w="103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6"/>
        <w:gridCol w:w="5415"/>
        <w:gridCol w:w="2101"/>
      </w:tblGrid>
      <w:tr w:rsidR="00BF0F34" w:rsidTr="00BF0F34">
        <w:trPr>
          <w:tblHeader/>
        </w:trPr>
        <w:tc>
          <w:tcPr>
            <w:tcW w:w="2836" w:type="dxa"/>
            <w:shd w:val="clear" w:color="auto" w:fill="auto"/>
            <w:vAlign w:val="center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15" w:type="dxa"/>
            <w:shd w:val="clear" w:color="auto" w:fill="auto"/>
            <w:vAlign w:val="center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24756990100,00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1000000000 0000 000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12828969300,00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1010000000 0000 000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5039996000,00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1010200001 0000 110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5039996000,00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1010201001 0000 110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4944236000,00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1010202001 0000 110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</w:t>
            </w:r>
            <w:r w:rsidR="00751B6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35280000,00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1010203001 0000 110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Налог на доходы физических лиц с доходов, полученных физическими лицами в </w:t>
            </w:r>
            <w:r>
              <w:rPr>
                <w:color w:val="000000"/>
                <w:sz w:val="28"/>
                <w:szCs w:val="28"/>
              </w:rPr>
              <w:lastRenderedPageBreak/>
              <w:t>соответствии со статьей 228 Налогового кодекса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52920000,00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1010204001 0000 110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1030000000 0000 000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53518000,00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1030200001 0000 110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53518000,00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1030223001 0000 110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17339000,00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1030223101 0000 110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17339000,00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1030224001 0000 110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1030224101 0000 110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1030225001 0000 110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36039000,00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1030225101 0000 110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36039000,00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1050000000 0000 000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2592300000,00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1050100000 0000 110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1705000000,00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1050101001 0000 110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1245000000,00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1050101101 0000 110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1245000000,00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1050102001 0000 110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460000000,00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1050102101 0000 110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460000000,00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1050200002 0000 110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779000000,00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1050201002 0000 110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779000000,00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1050300001 0000 110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1050301001 0000 110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1050400002 0000 110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107500000,00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1050401002 0000 110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107500000,00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1060000000 0000 000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1464079000,00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1060100000 0000 110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508452000,00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1060102004 0000 110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508452000,00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1060200002 0000 110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346222000,00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1060201002 0000 110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316915000,00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1060202002 0000 110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29307000,00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1060600000 0000 110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609405000,00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1060603000 0000 110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484405000,00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1060603204 0000 110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484405000,00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1060604000 0000 110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1060604204 0000 110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1070000000 0000 000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21692000,00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1070100001 0000 110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21692000,00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1070102001 0000 110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добычу общераспространенных полезных ископаемых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21692000,00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1080000000 0000 000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250600000,00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1080300001 0000 110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245600000,00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1080301001 0000 110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245600000,00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1080700001 0000 110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1080715001 0000 110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1080717001 0000 110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1080717301 0000 110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1110000000 0000 000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2289284300,00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1110100000 0000 120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</w:t>
            </w:r>
            <w:r>
              <w:rPr>
                <w:color w:val="000000"/>
                <w:sz w:val="28"/>
                <w:szCs w:val="28"/>
              </w:rPr>
              <w:lastRenderedPageBreak/>
              <w:t>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3000000,00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1110104004 0000 120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1110500000 0000 120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2012784300,00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1110501000 0000 120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1686580300,00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1110501204 0000 120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1686580300,00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1110502000 0000 120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24104000,00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1110502404 0000 120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</w:t>
            </w:r>
            <w:r>
              <w:rPr>
                <w:color w:val="000000"/>
                <w:sz w:val="28"/>
                <w:szCs w:val="28"/>
              </w:rPr>
              <w:lastRenderedPageBreak/>
              <w:t>участков муниципальных бюджетных и автономных учреждений)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24104000,00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1110503000 0000 120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1110503404 0000 120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1110507000 0000 120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1110507404 0000 120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1110700000 0000 120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1110701000 0000 120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1110701404 0000 120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1110900000 0000 120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268000000,00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1110904000 0000 120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поступления от использования имущества, находящегося в государственной и муниципальной </w:t>
            </w:r>
            <w:r>
              <w:rPr>
                <w:color w:val="000000"/>
                <w:sz w:val="28"/>
                <w:szCs w:val="28"/>
              </w:rPr>
              <w:lastRenderedPageBreak/>
              <w:t>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268000000,00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1110904404 0000 120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268000000,00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1120000000 0000 000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42456000,00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1120100001 0000 120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42456000,00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1120101001 0000 120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4766000,00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1120103001 0000 120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4881000,00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1120104001 0000 120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32809000,00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1120104101 0000 120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32809000,00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1130000000 0000 000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43228000,00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1130200000 0000 130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43228000,00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1130206000 0000 130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1130206404 0000 130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1130299000 0000 130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42106000,00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1130299404 0000 130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42106000,00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1140000000 0000 000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873920000,00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1140200000 0000 000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реализации имущества, находящегося в государственной и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623920000,00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1140204004 0000 410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623920000,00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1140204304 0000 410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623920000,00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1140600000 0000 430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1140601000 0000 430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1140601204 0000 430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1160000000 0000 000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157307000,00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1160300000 0000 140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2655000,00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1160301001 0000 140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</w:t>
            </w:r>
            <w:r>
              <w:rPr>
                <w:color w:val="000000"/>
                <w:sz w:val="28"/>
                <w:szCs w:val="28"/>
              </w:rPr>
              <w:lastRenderedPageBreak/>
              <w:t>129.4, 132, 133, 134, 135, 135.1, 135.2 Налогового кодекса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2350000,00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1160303001 0000 140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1160600001 0000 140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1160800001 0000 140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3315000,00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1160801001 0000 140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1160802001 0000 140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1161800000 0000 140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1161804004 0000 140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1162500000 0000 140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</w:t>
            </w:r>
            <w:r>
              <w:rPr>
                <w:color w:val="000000"/>
                <w:sz w:val="28"/>
                <w:szCs w:val="28"/>
              </w:rPr>
              <w:lastRenderedPageBreak/>
              <w:t>лесного законодательства, водного законодательства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14987000,00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1162501001 0000 140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2722000,00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1162502001 0000 140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1162503001 0000 140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1162505001 0000 140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6195000,00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1162506001 0000 140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5925000,00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1162800001 0000 140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1163000001 0000 140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1163001001 0000 140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1163001301 0000 140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1163003001 0000 140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1163300000 0000 140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контрактной системе в сфере </w:t>
            </w:r>
            <w:r>
              <w:rPr>
                <w:color w:val="000000"/>
                <w:sz w:val="28"/>
                <w:szCs w:val="28"/>
              </w:rPr>
              <w:lastRenderedPageBreak/>
              <w:t>закупок товаров, работ, услуг для обеспечения государственных и муниципальных нужд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478000,00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1163304004 0000 140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1163700000 0000 140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1163703004 0000 140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1164100001 0000 140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1164300001 0000 140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5375000,00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1164500001 0000 140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1165100002 0000 140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16450000,00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1165102002 0000 140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16450000,00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1169000000 0000 140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81734000,00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1169004004 0000 140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81734000,00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1170000000 0000 000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1170500000 0000 180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2000000000 0000 000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11928020800,00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2020000000 0000 000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11928020800,00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2021000000 0000 150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154030700,00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2021500200 0000 150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154030700,00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2021500204 0000 150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154030700,00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2022000000 0000 150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4505286300,00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2022007700 0000 150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390337800,00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2022007704 0000 150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390337800,00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2022007704 7215 150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129356300,00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2022007704 7240 150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260981500,00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2022021600 0000 150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2329257500,00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2022021604 0000 150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2329257500,00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2022021604 7216 150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2329257500,00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2022501600 0000 150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350502200,00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2022501604 0000 150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350502200,00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2022502100 0000 150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410433200,00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2022502104 0000 150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410433200,00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2022549700 0000 150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93499900,00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2022549704 0000 150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93499900,00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2022551100 0000 150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проведение комплексных кадастровых работ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1183500,00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2022551104 0000 150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1183500,00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2022555500 0000 150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332697200,00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2022555504 0000 150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332697200,00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2022999800 0000 150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финансовое обеспечение отдельных полномочий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2022999804 0000 150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финансовое обеспечение отдельных полномочий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2022999900 0000 150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574504900,00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2022999904 0000 150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574504900,00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2022999904 7202 150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35625000,00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2022999904 7204 150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115967200,00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2022999904 7205 150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136883000,00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2022999904 7208 150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2022999904 7221 150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2022999904 7248 150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140918000,00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2022999904 7252 150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организациях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95634000,00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2023000000 0000 150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7200960000,00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2023002400 0000 150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6980337500,00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2023002404 0000 150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6980337500,00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2023002404 7302 150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1810055000,00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2023002404 7303 150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32705900,00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2023002404 7304 150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3250502600,00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2023002404 7305 150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121099700,00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2023002404 7306 150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69789700,00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2023002404 7308 150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19987000,00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2023002404 7309 150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5821500,00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2023002404 7310 150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бесплатным 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2023002404 7314 150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2023002404 7315 150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</w:t>
            </w:r>
            <w:r>
              <w:rPr>
                <w:color w:val="000000"/>
                <w:sz w:val="28"/>
                <w:szCs w:val="28"/>
              </w:rPr>
              <w:lastRenderedPageBreak/>
              <w:t>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162143600,00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2023002404 7316 150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2023002404 7317 150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9084500,00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2023002404 7318 150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2023002404 7319 150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194375800,00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2023002404 7321 150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2023002404 7330 150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</w:t>
            </w:r>
            <w:r>
              <w:rPr>
                <w:color w:val="000000"/>
                <w:sz w:val="28"/>
                <w:szCs w:val="28"/>
              </w:rPr>
              <w:lastRenderedPageBreak/>
              <w:t>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632019000,00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2023002404 7331 150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360698100,00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2023002404 7332 150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</w:t>
            </w:r>
            <w:r>
              <w:rPr>
                <w:color w:val="000000"/>
                <w:sz w:val="28"/>
                <w:szCs w:val="28"/>
              </w:rPr>
              <w:lastRenderedPageBreak/>
              <w:t>расходов на содержание зданий и оплату коммунальных услуг)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72246000,00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2023002404 7333 150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27127100,00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2023002404 7334 150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2023002404 7335 150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2023002404 7336 150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112443700,00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2023002900 0000 150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177064000,00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2023002904 0000 150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177064000,00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2023508200 0000 150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35520200,00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2023508204 0000 150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35520200,00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2023526000 0000 150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2023526004 0000 150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2024999900 0000 150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67743800,00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2024999904 0000 150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67743800,00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2024999904 7403 150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BF0F34" w:rsidTr="00BF0F34">
        <w:tc>
          <w:tcPr>
            <w:tcW w:w="2836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2024999904 7419 150</w:t>
            </w:r>
          </w:p>
        </w:tc>
        <w:tc>
          <w:tcPr>
            <w:tcW w:w="5415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выполнение работ по ремонту, обслуживанию и содержанию территорий, прилегающих к объектам республиканского значения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67500000,00</w:t>
            </w:r>
          </w:p>
        </w:tc>
      </w:tr>
    </w:tbl>
    <w:p w:rsidR="005059C3" w:rsidRPr="00410D00" w:rsidRDefault="005059C3" w:rsidP="005059C3">
      <w:pPr>
        <w:ind w:right="-144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 xml:space="preserve"> »;</w:t>
      </w:r>
    </w:p>
    <w:p w:rsidR="005059C3" w:rsidRDefault="005059C3" w:rsidP="005059C3"/>
    <w:p w:rsidR="005059C3" w:rsidRDefault="005059C3" w:rsidP="004E67EA">
      <w:pPr>
        <w:ind w:firstLine="709"/>
        <w:jc w:val="both"/>
        <w:rPr>
          <w:sz w:val="28"/>
          <w:szCs w:val="28"/>
        </w:rPr>
      </w:pPr>
    </w:p>
    <w:p w:rsidR="005059C3" w:rsidRDefault="005059C3" w:rsidP="004E67EA">
      <w:pPr>
        <w:ind w:firstLine="709"/>
        <w:jc w:val="both"/>
        <w:rPr>
          <w:sz w:val="28"/>
          <w:szCs w:val="28"/>
        </w:rPr>
      </w:pPr>
    </w:p>
    <w:p w:rsidR="005059C3" w:rsidRDefault="005059C3" w:rsidP="004E67EA">
      <w:pPr>
        <w:ind w:firstLine="709"/>
        <w:jc w:val="both"/>
        <w:rPr>
          <w:sz w:val="28"/>
          <w:szCs w:val="28"/>
        </w:rPr>
        <w:sectPr w:rsidR="005059C3" w:rsidSect="00D67EF5">
          <w:footerReference w:type="default" r:id="rId10"/>
          <w:pgSz w:w="11906" w:h="16838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3177"/>
        <w:gridCol w:w="7811"/>
        <w:gridCol w:w="239"/>
        <w:gridCol w:w="3765"/>
      </w:tblGrid>
      <w:tr w:rsidR="0093730B" w:rsidTr="008B406E">
        <w:trPr>
          <w:trHeight w:val="375"/>
        </w:trPr>
        <w:tc>
          <w:tcPr>
            <w:tcW w:w="1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126768" w:rsidP="00F77B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</w:t>
            </w:r>
            <w:r w:rsidR="0082479B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="0093730B">
              <w:rPr>
                <w:color w:val="000000"/>
                <w:sz w:val="28"/>
                <w:szCs w:val="28"/>
              </w:rPr>
              <w:t>Приложение 6 изложить в следующей редакции:</w:t>
            </w:r>
          </w:p>
        </w:tc>
      </w:tr>
      <w:tr w:rsidR="0093730B" w:rsidTr="008B406E">
        <w:trPr>
          <w:trHeight w:val="37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sz w:val="20"/>
                <w:szCs w:val="20"/>
              </w:rPr>
            </w:pPr>
          </w:p>
        </w:tc>
      </w:tr>
      <w:tr w:rsidR="008B406E" w:rsidTr="008B406E">
        <w:trPr>
          <w:trHeight w:val="37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6</w:t>
            </w:r>
          </w:p>
        </w:tc>
      </w:tr>
      <w:tr w:rsidR="008B406E" w:rsidTr="008B406E">
        <w:trPr>
          <w:trHeight w:val="37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</w:t>
            </w:r>
          </w:p>
        </w:tc>
      </w:tr>
      <w:tr w:rsidR="008B406E" w:rsidTr="008B406E">
        <w:trPr>
          <w:trHeight w:val="37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06E" w:rsidRDefault="008B406E" w:rsidP="008B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8B406E" w:rsidTr="008B406E">
        <w:trPr>
          <w:trHeight w:val="37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8B406E" w:rsidTr="008B406E">
        <w:trPr>
          <w:trHeight w:val="37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06E" w:rsidRDefault="003E620A" w:rsidP="008B40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19 декабря 2018 года № 35/4</w:t>
            </w:r>
          </w:p>
        </w:tc>
      </w:tr>
      <w:tr w:rsidR="0093730B" w:rsidTr="008B406E">
        <w:trPr>
          <w:trHeight w:val="37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8B406E">
        <w:trPr>
          <w:trHeight w:val="375"/>
        </w:trPr>
        <w:tc>
          <w:tcPr>
            <w:tcW w:w="1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доходов в бюджет городского округа</w:t>
            </w:r>
          </w:p>
        </w:tc>
      </w:tr>
      <w:tr w:rsidR="0093730B" w:rsidTr="008B406E">
        <w:trPr>
          <w:trHeight w:val="375"/>
        </w:trPr>
        <w:tc>
          <w:tcPr>
            <w:tcW w:w="1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8B40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 Уфа Республики Башк</w:t>
            </w:r>
            <w:r w:rsidR="003E620A">
              <w:rPr>
                <w:color w:val="000000"/>
                <w:sz w:val="28"/>
                <w:szCs w:val="28"/>
              </w:rPr>
              <w:t>ортостан на плановый период 2020</w:t>
            </w:r>
            <w:r>
              <w:rPr>
                <w:color w:val="000000"/>
                <w:sz w:val="28"/>
                <w:szCs w:val="28"/>
              </w:rPr>
              <w:t xml:space="preserve"> и 20</w:t>
            </w:r>
            <w:r w:rsidR="003E620A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93730B" w:rsidTr="008B406E">
        <w:trPr>
          <w:trHeight w:val="37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8B406E">
        <w:trPr>
          <w:trHeight w:val="37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93730B" w:rsidRPr="00126768" w:rsidRDefault="0093730B" w:rsidP="0093730B">
      <w:pPr>
        <w:rPr>
          <w:sz w:val="2"/>
          <w:szCs w:val="2"/>
        </w:rPr>
      </w:pPr>
    </w:p>
    <w:p w:rsidR="0093730B" w:rsidRPr="00126768" w:rsidRDefault="0093730B" w:rsidP="0093730B">
      <w:pPr>
        <w:rPr>
          <w:sz w:val="2"/>
          <w:szCs w:val="2"/>
        </w:rPr>
      </w:pPr>
    </w:p>
    <w:p w:rsidR="005A59CB" w:rsidRPr="005A59CB" w:rsidRDefault="00547974" w:rsidP="005A59CB">
      <w:pPr>
        <w:ind w:right="282"/>
        <w:rPr>
          <w:sz w:val="2"/>
          <w:szCs w:val="2"/>
        </w:rPr>
      </w:pPr>
      <w:r w:rsidRPr="00410D00">
        <w:rPr>
          <w:sz w:val="28"/>
          <w:szCs w:val="28"/>
        </w:rPr>
        <w:t xml:space="preserve">    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7905"/>
        <w:gridCol w:w="2127"/>
        <w:gridCol w:w="2126"/>
      </w:tblGrid>
      <w:tr w:rsidR="005C6823" w:rsidTr="00BF0F34">
        <w:trPr>
          <w:trHeight w:val="333"/>
        </w:trPr>
        <w:tc>
          <w:tcPr>
            <w:tcW w:w="2863" w:type="dxa"/>
            <w:vMerge w:val="restart"/>
            <w:shd w:val="clear" w:color="auto" w:fill="auto"/>
            <w:vAlign w:val="center"/>
            <w:hideMark/>
          </w:tcPr>
          <w:p w:rsidR="005C6823" w:rsidRDefault="005C6823" w:rsidP="00DD3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7905" w:type="dxa"/>
            <w:vMerge w:val="restart"/>
            <w:shd w:val="clear" w:color="auto" w:fill="auto"/>
            <w:vAlign w:val="center"/>
            <w:hideMark/>
          </w:tcPr>
          <w:p w:rsidR="005C6823" w:rsidRDefault="005C6823" w:rsidP="00DD3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вида доходов (группы, подгруппы, статьи, подстатьи, элемента),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5C6823" w:rsidRDefault="005C6823" w:rsidP="00DD3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5C6823" w:rsidTr="00BF0F34">
        <w:trPr>
          <w:trHeight w:val="1031"/>
        </w:trPr>
        <w:tc>
          <w:tcPr>
            <w:tcW w:w="2863" w:type="dxa"/>
            <w:vMerge/>
            <w:shd w:val="clear" w:color="auto" w:fill="auto"/>
            <w:vAlign w:val="center"/>
            <w:hideMark/>
          </w:tcPr>
          <w:p w:rsidR="005C6823" w:rsidRDefault="005C6823" w:rsidP="00DD3C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05" w:type="dxa"/>
            <w:vMerge/>
            <w:shd w:val="clear" w:color="auto" w:fill="auto"/>
            <w:vAlign w:val="center"/>
            <w:hideMark/>
          </w:tcPr>
          <w:p w:rsidR="005C6823" w:rsidRDefault="005C6823" w:rsidP="00DD3C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823" w:rsidRDefault="005C6823" w:rsidP="00DD3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C6823" w:rsidRDefault="005C6823" w:rsidP="00DD3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</w:tr>
    </w:tbl>
    <w:p w:rsidR="00FB318D" w:rsidRPr="00C13B7E" w:rsidRDefault="00FB318D" w:rsidP="00547974">
      <w:pPr>
        <w:ind w:right="282"/>
        <w:jc w:val="right"/>
        <w:rPr>
          <w:sz w:val="2"/>
          <w:szCs w:val="2"/>
        </w:rPr>
      </w:pPr>
    </w:p>
    <w:p w:rsidR="00BF0F34" w:rsidRPr="00BF0F34" w:rsidRDefault="00BF0F34" w:rsidP="00547974">
      <w:pPr>
        <w:ind w:right="282"/>
        <w:jc w:val="right"/>
        <w:rPr>
          <w:sz w:val="2"/>
          <w:szCs w:val="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5"/>
        <w:gridCol w:w="7923"/>
        <w:gridCol w:w="2127"/>
        <w:gridCol w:w="2126"/>
      </w:tblGrid>
      <w:tr w:rsidR="00BF0F34" w:rsidTr="00BF0F34">
        <w:trPr>
          <w:tblHeader/>
        </w:trPr>
        <w:tc>
          <w:tcPr>
            <w:tcW w:w="2845" w:type="dxa"/>
            <w:shd w:val="clear" w:color="auto" w:fill="auto"/>
            <w:vAlign w:val="center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23" w:type="dxa"/>
            <w:shd w:val="clear" w:color="auto" w:fill="auto"/>
            <w:vAlign w:val="center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24734947800,00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25160811300,00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1000000000 0000 000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13150305200,00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13506547000,00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1010000000 0000 000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5310633000,00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5589927000,00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1010200001 0000 110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5310633000,00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5589927000,00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1010201001 0000 110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5206320000,00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5480640000,00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1010202001 0000 110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>
              <w:rPr>
                <w:color w:val="000000"/>
                <w:sz w:val="28"/>
                <w:szCs w:val="28"/>
              </w:rPr>
              <w:lastRenderedPageBreak/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38196000,00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41295000,00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1010203001 0000 110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57960000,00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59220000,00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1010204001 0000 110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8157000,00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8772000,00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1030000000 0000 000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54930000,00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58412000,00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1030200001 0000 110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54930000,00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58412000,00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1030223001 0000 110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18367000,00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1030223101 0000 110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r>
              <w:rPr>
                <w:color w:val="000000"/>
                <w:sz w:val="28"/>
                <w:szCs w:val="28"/>
              </w:rPr>
              <w:lastRenderedPageBreak/>
              <w:t>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17268000,00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18367000,00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1030224001 0000 110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1030224101 0000 110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1030225001 0000 110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37512000,00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39891000,00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1030225101 0000 110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37512000,00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39891000,00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1050000000 0000 000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2696700000,00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2655710000,00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1050100000 0000 110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2168100000,00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1050101001 0000 110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1584100000,00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1050101101 0000 110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1584100000,00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1050102001 0000 110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584000000,00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1050102101 0000 110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584000000,00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1050200002 0000 110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756850000,00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189210000,00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1050201002 0000 110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756850000,00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189210000,00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1050300001 0000 110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1050301001 0000 110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1050400002 0000 110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297500000,00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1050401002 0000 110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297500000,00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1060000000 0000 000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1528904000,00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1598594000,00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1060100000 0000 110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541443000,00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578651000,00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1060102004 0000 110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541443000,00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578651000,00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1060200002 0000 110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364021000,00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382905000,00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1060201002 0000 110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334574000,00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353170000,00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1060202002 0000 110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29447000,00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29735000,00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1060600000 0000 110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623440000,00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637038000,00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1060603000 0000 110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488440000,00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492038000,00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1060603204 0000 110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488440000,00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492038000,00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1060604000 0000 110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1060604204 0000 110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1070000000 0000 000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21774000,00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1070100001 0000 110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21774000,00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1070102001 0000 110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добычу общераспространенных полезных ископаемых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21774000,00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1080000000 0000 000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251550000,00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254250000,00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1080300001 0000 110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248300000,00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251000000,00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1080301001 0000 110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248300000,00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251000000,00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1080700001 0000 110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1080715001 0000 110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1080717001 0000 110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Государственная пошлина за выдачу специального разрешения на движение по автомобильным дорогам транспортных средств, </w:t>
            </w:r>
            <w:r>
              <w:rPr>
                <w:color w:val="000000"/>
                <w:sz w:val="28"/>
                <w:szCs w:val="28"/>
              </w:rPr>
              <w:lastRenderedPageBreak/>
              <w:t>осуществляющих перевозки опасных, тяжеловесных и (или) крупногабаритных грузов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1080717301 0000 110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1110000000 0000 000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2261024000,00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2328580000,00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1110100000 0000 120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1110104004 0000 120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1110500000 0000 120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2084624000,00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2152180000,00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1110501000 0000 120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1767263000,00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1843708000,00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1110501204 0000 120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1767263000,00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1843708000,00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1110502000 0000 120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25261000,00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26372000,00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1110502404 0000 120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25261000,00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26372000,00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1110503000 0000 120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1110503404 0000 120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1110507000 0000 120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1110507404 0000 120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1110700000 0000 120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1110701000 0000 120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1110701404 0000 120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1110900000 0000 120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168000000,00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1110904000 0000 120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168000000,00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1110904404 0000 120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168000000,00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1120000000 0000 000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41647000,00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41647000,00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1120100001 0000 120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41647000,00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41647000,00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1120101001 0000 120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 &lt;7&gt;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4766000,00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1120103001 0000 120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5028000,00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1120104001 0000 120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31853000,00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1120104101 0000 120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31853000,00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1130000000 0000 000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27567000,00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31328000,00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1130200000 0000 130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27567000,00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31328000,00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1130206000 0000 130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1193000,00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1130206404 0000 130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1193000,00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1130299000 0000 130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26395000,00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30135000,00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1130299404 0000 130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26395000,00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30135000,00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1140000000 0000 000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797888200,00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768249000,00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1140200000 0000 000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547888200,00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568249000,00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1140204004 0000 410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547888200,00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568249000,00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1140204304 0000 410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</w:t>
            </w:r>
            <w:r>
              <w:rPr>
                <w:color w:val="000000"/>
                <w:sz w:val="28"/>
                <w:szCs w:val="28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547888200,00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568249000,00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1140600000 0000 430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1140601000 0000 430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1140601204 0000 430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1160000000 0000 000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157182000,00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157531000,00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1160300000 0000 140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2715000,00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1160301001 0000 140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1160303001 0000 140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1160600001 0000 140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1160800001 0000 140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Денежные взыскания (штрафы) за административные правонарушения в области государственного регулирования </w:t>
            </w:r>
            <w:r>
              <w:rPr>
                <w:color w:val="000000"/>
                <w:sz w:val="28"/>
                <w:szCs w:val="28"/>
              </w:rPr>
              <w:lastRenderedPageBreak/>
              <w:t>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3315000,00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3315000,00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1160801001 0000 140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1160802001 0000 140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1161800000 0000 140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1161804004 0000 140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1162500000 0000 140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15286000,00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1162501001 0000 140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2875000,00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1162502001 0000 140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1162503001 0000 140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1162505001 0000 140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6631000,00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1162506001 0000 140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5635000,00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1162800001 0000 140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1163000001 0000 140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1163001001 0000 140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1163001301 0000 140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1163003001 0000 140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1163300000 0000 140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1163304004 0000 140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1163700000 0000 140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Поступления сумм в возмещение вреда, причиняемого автомобильным дорогам транспортными средствами, </w:t>
            </w:r>
            <w:r>
              <w:rPr>
                <w:color w:val="000000"/>
                <w:sz w:val="28"/>
                <w:szCs w:val="28"/>
              </w:rPr>
              <w:lastRenderedPageBreak/>
              <w:t>осуществляющими перевозки тяжеловесных и (или) крупногабаритных грузов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1163703004 0000 140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1164100001 0000 140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1164300001 0000 140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5373000,00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1164500001 0000 140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1165100002 0000 140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15822000,00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15822000,00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1165102002 0000 140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15822000,00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15822000,00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1169000000 0000 140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81459000,00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81619000,00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1169004004 0000 140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81459000,00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81619000,00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1170000000 0000 000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1170500000 0000 180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2000000000 0000 000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11584642600,00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11654264300,00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2020000000 0000 000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11584642600,00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11654264300,00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2021000000 0000 150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152361800,00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148629400,00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2021500200 0000 150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152361800,00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148629400,00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2021500204 0000 150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152361800,00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148629400,00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2022000000 0000 150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3891123500,00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3625855900,00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2022007700 0000 150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179535200,00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2022007704 0000 150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179535200,00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2022007704 7215 150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129356300,00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2022007704 7240 150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50178900,00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2022021600 0000 150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2556561400,00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2556258400,00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2022021604 0000 150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2556561400,00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2556258400,00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2022021604 7216 150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2556561400,00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2556258400,00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2022501600 0000 150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мероприятия федеральной целевой программы "Развитие водохозяйственного комплекса Российской Федерации в 2012–2020 годах"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206842700,00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2022501604 0000 150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мероприятия федеральной целевой программы "Развитие водохозяйственного комплекса Российской Федерации в 2012–2020 годах"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206842700,00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2022555500 0000 150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332467800,00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327564600,00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2022555504 0000 150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332467800,00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327564600,00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2022556604 0000 150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мероприятия в области обращения с отходами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24696400,00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30949800,00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2022999800 0000 150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финансовое обеспечение отдельных полномочий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2022999804 0000 150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финансовое обеспечение отдельных полномочий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2022999900 0000 150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568149900,00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568213000,00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2022999904 0000 150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568149900,00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568213000,00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2022999904 7202 150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2022999904 7204 150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115883700,00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113683800,00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2022999904 7205 150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136835700,00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134098700,00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2022999904 7208 150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2022999904 7220 150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2022999904 7221 150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2022999904 7248 150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140918000,00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140918000,00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2023000000 0000 150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7473413500,00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7812035200,00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2023002400 0000 150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7244395700,00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7574766000,00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2023002404 0000 150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7244395700,00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7574766000,00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2023002404 7302 150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1889697400,00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2023002404 7303 150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2023002404 7304 150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2023002404 7305 150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125757400,00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130415000,00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2023002404 7306 150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72508900,00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72508900,00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2023002404 7308 150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20778600,00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2023002404 7309 150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6052100,00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6052100,00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2023002404 7310 150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бесплатным 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3484800,00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2023002404 7314 150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2023002404 7315 150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2023002404 7316 150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2023002404 7317 150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2023002404 7318 150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2023002404 7319 150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200757500,00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208772700,00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2023002404 7321 150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2023002404 7330 150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656378200,00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674364500,00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2023002404 7331 150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</w:r>
            <w:r>
              <w:rPr>
                <w:color w:val="000000"/>
                <w:sz w:val="28"/>
                <w:szCs w:val="28"/>
              </w:rPr>
              <w:lastRenderedPageBreak/>
              <w:t>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368716100,00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2023002404 7332 150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2023002404 7333 150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2023002404 7334 150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2023002404 7335 150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2023002404 7336 150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2023002900 0000 150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2023002904 0000 150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2023508200 0000 150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2023508204 0000 150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бюджетам городских округов на предоставление жилых помещений детям-сиротам и детям, оставшимся без </w:t>
            </w:r>
            <w:r>
              <w:rPr>
                <w:color w:val="000000"/>
                <w:sz w:val="28"/>
                <w:szCs w:val="28"/>
              </w:rPr>
              <w:lastRenderedPageBreak/>
              <w:t>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36941000,00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2023526000 0000 150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2023526004 0000 150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2024999900 0000 150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67743800,00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67743800,00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2024999904 0000 150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67743800,00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67743800,00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2024999904 7403 150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BF0F34" w:rsidTr="00BF0F34">
        <w:tc>
          <w:tcPr>
            <w:tcW w:w="2845" w:type="dxa"/>
            <w:shd w:val="clear" w:color="auto" w:fill="auto"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2024999904 7419 150</w:t>
            </w:r>
          </w:p>
        </w:tc>
        <w:tc>
          <w:tcPr>
            <w:tcW w:w="7923" w:type="dxa"/>
            <w:shd w:val="clear" w:color="auto" w:fill="auto"/>
            <w:hideMark/>
          </w:tcPr>
          <w:p w:rsidR="00BF0F34" w:rsidRDefault="00BF0F34" w:rsidP="00BF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выполнение работ по ремонту, обслуживанию и содержанию территорий, прилегающих к объектам республиканского значения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0F34" w:rsidRDefault="00BF0F34" w:rsidP="00BF0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67500000,00</w:t>
            </w:r>
          </w:p>
        </w:tc>
      </w:tr>
    </w:tbl>
    <w:p w:rsidR="00547974" w:rsidRPr="00410D00" w:rsidRDefault="00547974" w:rsidP="00547974">
      <w:pPr>
        <w:ind w:right="282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>»;</w:t>
      </w:r>
    </w:p>
    <w:p w:rsidR="0093730B" w:rsidRDefault="0093730B" w:rsidP="0093730B"/>
    <w:p w:rsidR="00547974" w:rsidRDefault="00547974" w:rsidP="002B1BAA">
      <w:pPr>
        <w:jc w:val="both"/>
        <w:rPr>
          <w:sz w:val="28"/>
          <w:szCs w:val="28"/>
        </w:rPr>
        <w:sectPr w:rsidR="00547974" w:rsidSect="00D67EF5">
          <w:footerReference w:type="first" r:id="rId11"/>
          <w:pgSz w:w="16838" w:h="11906" w:orient="landscape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4440"/>
        <w:gridCol w:w="786"/>
        <w:gridCol w:w="1891"/>
        <w:gridCol w:w="680"/>
        <w:gridCol w:w="2124"/>
      </w:tblGrid>
      <w:tr w:rsidR="0093730B" w:rsidTr="00862043">
        <w:trPr>
          <w:trHeight w:val="375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82479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1.9</w:t>
            </w:r>
            <w:r w:rsidR="00547974">
              <w:rPr>
                <w:color w:val="000000"/>
                <w:sz w:val="28"/>
                <w:szCs w:val="28"/>
              </w:rPr>
              <w:t xml:space="preserve">. </w:t>
            </w:r>
            <w:r w:rsidR="0093730B">
              <w:rPr>
                <w:color w:val="000000"/>
                <w:sz w:val="28"/>
                <w:szCs w:val="28"/>
              </w:rPr>
              <w:t>Приложение 7 изложить в следующей редакции:</w:t>
            </w:r>
          </w:p>
          <w:p w:rsidR="00862043" w:rsidRDefault="00862043" w:rsidP="00BF3594">
            <w:pPr>
              <w:rPr>
                <w:color w:val="000000"/>
                <w:sz w:val="28"/>
                <w:szCs w:val="28"/>
              </w:rPr>
            </w:pPr>
          </w:p>
        </w:tc>
      </w:tr>
      <w:tr w:rsidR="0093730B" w:rsidTr="00862043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7</w:t>
            </w:r>
          </w:p>
        </w:tc>
      </w:tr>
      <w:tr w:rsidR="0093730B" w:rsidTr="00862043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93730B" w:rsidTr="00862043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93730B" w:rsidTr="00862043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93730B" w:rsidTr="00862043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3E620A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19</w:t>
            </w:r>
            <w:r w:rsidR="0093730B">
              <w:rPr>
                <w:color w:val="000000"/>
                <w:sz w:val="28"/>
                <w:szCs w:val="28"/>
              </w:rPr>
              <w:t xml:space="preserve"> декабря 201</w:t>
            </w:r>
            <w:r>
              <w:rPr>
                <w:color w:val="000000"/>
                <w:sz w:val="28"/>
                <w:szCs w:val="28"/>
              </w:rPr>
              <w:t>8 года № 35/4</w:t>
            </w:r>
          </w:p>
        </w:tc>
      </w:tr>
      <w:tr w:rsidR="0093730B" w:rsidTr="00862043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862043">
        <w:trPr>
          <w:trHeight w:val="375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Распределение бюджетных ассигнований городского округа город Уфа </w:t>
            </w:r>
          </w:p>
        </w:tc>
      </w:tr>
      <w:tr w:rsidR="0093730B" w:rsidTr="00862043">
        <w:trPr>
          <w:trHeight w:val="375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3E620A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 на 2019</w:t>
            </w:r>
            <w:r w:rsidR="0093730B">
              <w:rPr>
                <w:color w:val="000000"/>
                <w:sz w:val="28"/>
                <w:szCs w:val="28"/>
              </w:rPr>
              <w:t xml:space="preserve"> год по разделам, подразделам, целевым </w:t>
            </w:r>
          </w:p>
        </w:tc>
      </w:tr>
      <w:tr w:rsidR="0093730B" w:rsidTr="00862043">
        <w:trPr>
          <w:trHeight w:val="375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статьям (муниципальным программам городского округа город Уфа </w:t>
            </w:r>
          </w:p>
        </w:tc>
      </w:tr>
      <w:tr w:rsidR="0093730B" w:rsidTr="00862043">
        <w:trPr>
          <w:trHeight w:val="375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Республики Башкортостан и непрограммным направлениям деятельности), </w:t>
            </w:r>
          </w:p>
        </w:tc>
      </w:tr>
      <w:tr w:rsidR="0093730B" w:rsidTr="00862043">
        <w:trPr>
          <w:trHeight w:val="375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группам видов расходов классификации расходов бюджета</w:t>
            </w:r>
          </w:p>
        </w:tc>
      </w:tr>
      <w:tr w:rsidR="0093730B" w:rsidTr="00862043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862043" w:rsidTr="00862043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043" w:rsidRPr="00862043" w:rsidRDefault="00862043" w:rsidP="00862043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043" w:rsidRDefault="00862043" w:rsidP="00BF3594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043" w:rsidRDefault="00862043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043" w:rsidRDefault="00862043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C77" w:rsidRDefault="00831C77" w:rsidP="00831C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93730B" w:rsidRPr="0093730B" w:rsidRDefault="0093730B" w:rsidP="0093730B">
      <w:pPr>
        <w:rPr>
          <w:sz w:val="2"/>
          <w:szCs w:val="2"/>
        </w:rPr>
      </w:pPr>
    </w:p>
    <w:p w:rsidR="00B920B4" w:rsidRPr="00410D00" w:rsidRDefault="0093730B" w:rsidP="00631EAC">
      <w:pPr>
        <w:rPr>
          <w:sz w:val="28"/>
          <w:szCs w:val="28"/>
        </w:rPr>
      </w:pPr>
      <w:r>
        <w:rPr>
          <w:sz w:val="2"/>
          <w:szCs w:val="2"/>
        </w:rPr>
        <w:t>ъ</w:t>
      </w:r>
      <w:r w:rsidR="00547974" w:rsidRPr="00410D00">
        <w:rPr>
          <w:sz w:val="28"/>
          <w:szCs w:val="28"/>
        </w:rPr>
        <w:t xml:space="preserve">   </w:t>
      </w:r>
    </w:p>
    <w:p w:rsidR="00631EAC" w:rsidRPr="00631EAC" w:rsidRDefault="00547974" w:rsidP="00631EAC">
      <w:pPr>
        <w:rPr>
          <w:sz w:val="2"/>
          <w:szCs w:val="2"/>
        </w:rPr>
      </w:pPr>
      <w:r w:rsidRPr="00410D00">
        <w:rPr>
          <w:sz w:val="28"/>
          <w:szCs w:val="28"/>
        </w:rPr>
        <w:t xml:space="preserve"> 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40"/>
        <w:gridCol w:w="786"/>
        <w:gridCol w:w="1891"/>
        <w:gridCol w:w="680"/>
        <w:gridCol w:w="2124"/>
      </w:tblGrid>
      <w:tr w:rsidR="00AE520C" w:rsidTr="003605D2">
        <w:trPr>
          <w:trHeight w:val="462"/>
        </w:trPr>
        <w:tc>
          <w:tcPr>
            <w:tcW w:w="4440" w:type="dxa"/>
            <w:shd w:val="clear" w:color="auto" w:fill="auto"/>
            <w:hideMark/>
          </w:tcPr>
          <w:p w:rsidR="00AE520C" w:rsidRDefault="00AE520C" w:rsidP="003605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E520C" w:rsidRDefault="00AE520C" w:rsidP="003605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РзПр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E520C" w:rsidRDefault="00AE520C" w:rsidP="003605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E520C" w:rsidRDefault="00AE520C" w:rsidP="003605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E520C" w:rsidRDefault="00AE520C" w:rsidP="003605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AE520C" w:rsidRPr="00AE520C" w:rsidRDefault="00AE520C" w:rsidP="00831C77">
      <w:pPr>
        <w:rPr>
          <w:sz w:val="2"/>
        </w:rPr>
      </w:pPr>
    </w:p>
    <w:p w:rsidR="00831C77" w:rsidRPr="00F7245F" w:rsidRDefault="00831C77" w:rsidP="00831C77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40"/>
        <w:gridCol w:w="786"/>
        <w:gridCol w:w="1891"/>
        <w:gridCol w:w="680"/>
        <w:gridCol w:w="2124"/>
      </w:tblGrid>
      <w:tr w:rsidR="00F7245F" w:rsidTr="00F7245F">
        <w:trPr>
          <w:tblHeader/>
        </w:trPr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24994186960,00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1550919200,00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29021000,00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29021000,00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29021000,00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20067000,00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882036000,00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11276000,00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7977000,00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306935000,00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306935000,00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306935000,00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304242000,00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240901000,00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60141000,00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системы безопасности, </w:t>
            </w:r>
            <w:r>
              <w:rPr>
                <w:color w:val="000000"/>
                <w:sz w:val="28"/>
                <w:szCs w:val="28"/>
              </w:rPr>
              <w:lastRenderedPageBreak/>
              <w:t>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1657000,00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1657000,00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1657000,00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1657000,00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1012000,00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</w:t>
            </w:r>
            <w:r>
              <w:rPr>
                <w:color w:val="000000"/>
                <w:sz w:val="28"/>
                <w:szCs w:val="28"/>
              </w:rPr>
              <w:lastRenderedPageBreak/>
              <w:t>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19322000,00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65814000,00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59859000,00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45110000,00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45110000,00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45110000,00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43307000,00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32757000,00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10291000,00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50711000,00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50711000,00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50711000,00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48908000,00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39680000,00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46924000,00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46924000,00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46924000,00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45121000,00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38228000,00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6038000,00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39431000,00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34750000,00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местной администрации (исполнительно-распорядительного </w:t>
            </w:r>
            <w:r>
              <w:rPr>
                <w:color w:val="000000"/>
                <w:sz w:val="28"/>
                <w:szCs w:val="28"/>
              </w:rPr>
              <w:lastRenderedPageBreak/>
              <w:t>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58907000,00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58907000,00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58907000,00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46672000,00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9176000,00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55413000,00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55413000,00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55413000,00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53610000,00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44329000,00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44329000,00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44329000,00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42526000,00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35994000,00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5432000,00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599962200,00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25786000,00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25786000,00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25786000,00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19987000,00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13075100,00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6911900,00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69789700,00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</w:t>
            </w:r>
            <w:r>
              <w:rPr>
                <w:color w:val="000000"/>
                <w:sz w:val="28"/>
                <w:szCs w:val="28"/>
              </w:rPr>
              <w:lastRenderedPageBreak/>
              <w:t>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68053700,00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68053700,00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68053700,00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43440200,00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24586400,00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192343500,00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192343500,00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192343500,00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5821500,00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3689000,00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2132500,00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40290000,00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5061000,00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21501000,00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26922000,00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</w:t>
            </w:r>
            <w:r>
              <w:rPr>
                <w:color w:val="000000"/>
                <w:sz w:val="28"/>
                <w:szCs w:val="28"/>
              </w:rPr>
              <w:lastRenderedPageBreak/>
              <w:t>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24756000,00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21963000,00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 граждан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30056000,00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</w:t>
            </w:r>
            <w:r>
              <w:rPr>
                <w:color w:val="000000"/>
                <w:sz w:val="28"/>
                <w:szCs w:val="28"/>
              </w:rPr>
              <w:lastRenderedPageBreak/>
              <w:t>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30017000,00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25369000,00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15726000,00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728470000,00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193890000,00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193890000,00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системы общественной безопасности на территории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193890000,00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178060000,00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178060000,00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167818000,00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9690000,00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подсистемы видеонаблюдения АПК «Безопасный город»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5860031800,00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топливно-энергетической области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8581700,00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8581700,00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423934900,00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423934900,00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423934900,00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423934900,00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366131200,00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366131200,00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57803700,00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57803700,00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678760000,00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пассажиров городским электротр</w:t>
            </w:r>
            <w:r w:rsidR="009E2896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нспортом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мероприятий по организации централизованного управления движения транспорта на территории городского округа </w:t>
            </w:r>
            <w:r>
              <w:rPr>
                <w:color w:val="000000"/>
                <w:sz w:val="28"/>
                <w:szCs w:val="28"/>
              </w:rPr>
              <w:lastRenderedPageBreak/>
              <w:t>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организациям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работы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4423322700,00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Капремонт, ремонт, содержание автомобильных дорог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2955061700,00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2955061700,00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искусственных, в том числе оплата ранее выполненных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1463858700,00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L0210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410433200,00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L0210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410433200,00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1021425500,00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1021425500,00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Проектирование, капитальный ремонт, ремонт дорог и </w:t>
            </w:r>
            <w:r>
              <w:rPr>
                <w:color w:val="000000"/>
                <w:sz w:val="28"/>
                <w:szCs w:val="28"/>
              </w:rPr>
              <w:lastRenderedPageBreak/>
              <w:t>искусственных, в том числе оплата ранее выполненных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1271908000,00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1260908000,00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1260908000,00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219295000,00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219295000,00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219295000,00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автомобильных дорог местного значения общего пользования»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Работы по проведению государственного кадастрового учета автомобильных дорог на территории городского округа город Уфа РБ  (в т.ч.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Своевременное и качественное выполнение работ по ремонту и </w:t>
            </w:r>
            <w:r>
              <w:rPr>
                <w:color w:val="000000"/>
                <w:sz w:val="28"/>
                <w:szCs w:val="28"/>
              </w:rPr>
              <w:lastRenderedPageBreak/>
              <w:t>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Связь и информатика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70222000,00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70222000,00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70222000,00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70222000,00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70222000,00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21843000,00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251661500,00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внутреннего и въездного туризма в городе Уфа»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социальному туризму, экскурсионной деятельности и повышению туристской привлекательности города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Проектно-изыскательские работы на территории городского округа город Уфа Республики Башкортостан,  в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133474500,00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автомобильных дорог местного значения общего пользования»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51183500,00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т.ч.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51183500,00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49988045,45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49988045,45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комплексных кадастровых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1195454,55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1195454,55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населения о возможном или предстоящем предоставлении земельных участков (в т.ч.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Подготовка, организация и проведение торгов (в т.ч.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51707000,00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22584000,00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2968675060,00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846050000,00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736050000,00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736050000,00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прочих мероприятий на объектах жилищного хозяйства по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городскому округу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701750000,00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701750000,00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701750000,00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30513000,00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26013000,00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«Строительство инженерной инфраструктуры к районам массовой и индивидуальной </w:t>
            </w:r>
            <w:r>
              <w:rPr>
                <w:color w:val="000000"/>
                <w:sz w:val="28"/>
                <w:szCs w:val="28"/>
              </w:rPr>
              <w:lastRenderedPageBreak/>
              <w:t>застройки в городском округе город 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26013000,00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реконструкции и строительству объектов водоснабжения и водоотведения, электро - и теплоснабжения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1595717060,00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376176000,00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352403000,00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246462000,00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246462000,00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246462000,00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велоинфраструктуры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509894060,00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МКД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509894060,00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509894060,00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06070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177196860,00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06070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177196860,00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332697200,00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332697200,00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564647000,00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356229000,00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354029000,00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выполнение работ по ремонту, обслуживанию и содержанию территорий, прилегающих к объектам республиканского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140918000,00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140918000,00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496395000,00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137600000,00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Определение поставщиков (подрядчиков, исполнителей) на </w:t>
            </w:r>
            <w:r>
              <w:rPr>
                <w:color w:val="000000"/>
                <w:sz w:val="28"/>
                <w:szCs w:val="28"/>
              </w:rPr>
              <w:lastRenderedPageBreak/>
              <w:t>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28966000,00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облика современного города»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полномочий Учредителя в сфере внешнего оформления и комплексного развития территорий, посредством оказания муниципальных услуг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17571000,00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17571000,00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26148000,00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26148000,00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территории Кировского </w:t>
            </w:r>
            <w:r>
              <w:rPr>
                <w:color w:val="000000"/>
                <w:sz w:val="28"/>
                <w:szCs w:val="28"/>
              </w:rPr>
              <w:lastRenderedPageBreak/>
              <w:t>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25590000,00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25590000,00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29538000,00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29538000,00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24506000,00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территории Советского района городского </w:t>
            </w:r>
            <w:r>
              <w:rPr>
                <w:color w:val="000000"/>
                <w:sz w:val="28"/>
                <w:szCs w:val="28"/>
              </w:rPr>
              <w:lastRenderedPageBreak/>
              <w:t>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24506000,00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33824000,00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33824000,00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экобоксов - специальных контейнеров для сбора ртутьсодержащих ламп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10524790900,00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3643432900,00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3523432900,00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3523432900,00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870132700,00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870132700,00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870132700,00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1810055000,00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1810055000,00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1810055000,00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32705900,00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</w:t>
            </w:r>
            <w:r>
              <w:rPr>
                <w:color w:val="000000"/>
                <w:sz w:val="28"/>
                <w:szCs w:val="28"/>
              </w:rPr>
              <w:lastRenderedPageBreak/>
              <w:t>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32705900,00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32705900,00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98991300,00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98991300,00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98991300,00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 «Доступная среда»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632019000,00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</w:t>
            </w:r>
            <w:r>
              <w:rPr>
                <w:color w:val="000000"/>
                <w:sz w:val="28"/>
                <w:szCs w:val="28"/>
              </w:rPr>
              <w:lastRenderedPageBreak/>
              <w:t>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632019000,00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632019000,00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</w:t>
            </w:r>
            <w:r>
              <w:rPr>
                <w:color w:val="000000"/>
                <w:sz w:val="28"/>
                <w:szCs w:val="28"/>
              </w:rPr>
              <w:lastRenderedPageBreak/>
              <w:t>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72246000,00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72246000,00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72246000,00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4847876600,00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4847876600,00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4847876600,00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820836620,00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820836620,00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820836620,00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обеспе</w:t>
            </w:r>
            <w:r w:rsidR="00321688">
              <w:rPr>
                <w:color w:val="000000"/>
                <w:sz w:val="28"/>
                <w:szCs w:val="28"/>
              </w:rPr>
              <w:t>чению питанием обучающихся с огр</w:t>
            </w:r>
            <w:r>
              <w:rPr>
                <w:color w:val="000000"/>
                <w:sz w:val="28"/>
                <w:szCs w:val="28"/>
              </w:rPr>
              <w:t>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38245880,00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38245880,00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38245880,00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3250502600,00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</w:t>
            </w:r>
            <w:r>
              <w:rPr>
                <w:color w:val="000000"/>
                <w:sz w:val="28"/>
                <w:szCs w:val="28"/>
              </w:rPr>
              <w:lastRenderedPageBreak/>
              <w:t>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3250502600,00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3250502600,00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121099700,00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>
              <w:rPr>
                <w:color w:val="000000"/>
                <w:sz w:val="28"/>
                <w:szCs w:val="28"/>
              </w:rPr>
              <w:lastRenderedPageBreak/>
              <w:t>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121099700,00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121099700,00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4226900,00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4226900,00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4226900,00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137627300,00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137627300,00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137627300,00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</w:t>
            </w:r>
            <w:r>
              <w:rPr>
                <w:color w:val="000000"/>
                <w:sz w:val="28"/>
                <w:szCs w:val="28"/>
              </w:rP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360698100,00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360698100,00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360698100,00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27127100,00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27127100,00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27127100,00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S2020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S2020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968425000,00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525802300,00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525802300,00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450602000,00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450602000,00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450602000,00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мероприятий по развитию 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«Доступная среда»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442622700,00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предоставления дополнительного образования в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442622700,00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442147700,00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339092000,00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339092000,00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458002600,00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278893800,00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278893800,00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Финансовое обеспечение  организации  отдыха и оздоровления 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194375800,00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194375800,00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160774100,00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33601700,00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 за счет средств городского округа город Уфа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«Доступная среда»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05 L0272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05 L0272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179108800,00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179108800,00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172053800,00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171810000,00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171810000,00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607053800,00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530352800,00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530352800,00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484582800,00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484582800,00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218002000,00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39474800,00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5088000,00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 учреждениями городского округа город Уфа, оказывающими комплексную психолого-</w:t>
            </w:r>
            <w:r>
              <w:rPr>
                <w:color w:val="000000"/>
                <w:sz w:val="28"/>
                <w:szCs w:val="28"/>
              </w:rPr>
              <w:lastRenderedPageBreak/>
              <w:t>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Организации в сфере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5437000,00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молодёжной политики в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5437000,00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5437000,00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5437000,00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1352500,00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593891300,00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539321300,00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516451200,00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491367200,00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255485700,00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34930500,00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34930500,00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220555200,00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220555200,00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9146400,00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3017000,00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3017000,00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6129400,00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6129400,00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179233400,00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Библиотеки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38846500,00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38846500,00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140386900,00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140386900,00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38917700,00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1862800,00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1862800,00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37054900,00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37054900,00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54570000,00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культуры и искусства в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52825000,00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11458000,00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813935900,00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«Профилактика пьянства и алкоголизма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первичной медико-санитарной помощи лицам в состоянии алкогольного, наркотического или иного токсического опьянения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10421000,00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151701700,00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114938000,00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114088000,00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114088000,00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93499900,00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93499900,00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</w:t>
            </w:r>
            <w:r>
              <w:rPr>
                <w:color w:val="000000"/>
                <w:sz w:val="28"/>
                <w:szCs w:val="28"/>
              </w:rPr>
              <w:lastRenderedPageBreak/>
              <w:t>2005 года и страдающих тяжелыми формами хронических заболеваний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614887200,00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283916500,00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177064000,00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177064000,00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177064000,00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177064000,00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учащихся из многодетных малоимущих семей»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51852500,00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9084500,00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9084500,00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9084500,00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330970700,00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147963900,00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147963900,00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112443700,00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112443700,00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детей-сирот и детей, </w:t>
            </w:r>
            <w:r>
              <w:rPr>
                <w:color w:val="000000"/>
                <w:sz w:val="28"/>
                <w:szCs w:val="28"/>
              </w:rPr>
              <w:lastRenderedPageBreak/>
              <w:t>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35520200,00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35520200,00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174523500,00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</w:t>
            </w:r>
            <w:r>
              <w:rPr>
                <w:color w:val="000000"/>
                <w:sz w:val="28"/>
                <w:szCs w:val="28"/>
              </w:rPr>
              <w:lastRenderedPageBreak/>
              <w:t>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</w:t>
            </w:r>
            <w:r>
              <w:rPr>
                <w:color w:val="000000"/>
                <w:sz w:val="28"/>
                <w:szCs w:val="28"/>
              </w:rPr>
              <w:lastRenderedPageBreak/>
              <w:t>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790529800,00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250703100,00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250703100,00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244100800,00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244100800,00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244100800,00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244100800,00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детско-юношеского </w:t>
            </w:r>
            <w:r>
              <w:rPr>
                <w:color w:val="000000"/>
                <w:sz w:val="28"/>
                <w:szCs w:val="28"/>
              </w:rPr>
              <w:lastRenderedPageBreak/>
              <w:t>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Финансовое обеспечение работ по обеспечению доступа к объектам 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523973600,00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523973600,00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выполнения работ по  проведению   физкультурно-оздоровительных и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499448600,00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499448600,00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499448600,00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499448600,00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15853100,00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15853100,00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15853100,00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15853100,00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15853100,00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11590800,00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4237700,00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66119000,00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F7245F" w:rsidTr="00F7245F">
        <w:tc>
          <w:tcPr>
            <w:tcW w:w="4440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</w:tbl>
    <w:p w:rsidR="00B920B4" w:rsidRPr="00410D00" w:rsidRDefault="00B920B4" w:rsidP="00B920B4">
      <w:pPr>
        <w:ind w:right="282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>»;</w:t>
      </w:r>
    </w:p>
    <w:p w:rsidR="00BF3594" w:rsidRDefault="00BF3594" w:rsidP="00862043">
      <w:pPr>
        <w:jc w:val="both"/>
        <w:rPr>
          <w:sz w:val="28"/>
          <w:szCs w:val="28"/>
        </w:rPr>
        <w:sectPr w:rsidR="00BF3594" w:rsidSect="00D67EF5">
          <w:footerReference w:type="first" r:id="rId12"/>
          <w:pgSz w:w="11906" w:h="16838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14853" w:type="dxa"/>
        <w:tblLayout w:type="fixed"/>
        <w:tblLook w:val="04A0" w:firstRow="1" w:lastRow="0" w:firstColumn="1" w:lastColumn="0" w:noHBand="0" w:noVBand="1"/>
      </w:tblPr>
      <w:tblGrid>
        <w:gridCol w:w="7333"/>
        <w:gridCol w:w="773"/>
        <w:gridCol w:w="1880"/>
        <w:gridCol w:w="668"/>
        <w:gridCol w:w="2152"/>
        <w:gridCol w:w="2047"/>
      </w:tblGrid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82479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1.10</w:t>
            </w:r>
            <w:r w:rsidR="00547974">
              <w:rPr>
                <w:color w:val="000000"/>
                <w:sz w:val="28"/>
                <w:szCs w:val="28"/>
              </w:rPr>
              <w:t xml:space="preserve">. </w:t>
            </w:r>
            <w:r w:rsidR="00BF3594">
              <w:rPr>
                <w:color w:val="000000"/>
                <w:sz w:val="28"/>
                <w:szCs w:val="28"/>
              </w:rPr>
              <w:t>Приложение 8 изложить в следующей редакции: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8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3E620A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19 декабря 2018 года № 35/4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бюджетных ассигнований городского округа город Уфа Республики Башкортостан</w:t>
            </w:r>
          </w:p>
        </w:tc>
      </w:tr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3E620A" w:rsidP="009249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плановый период 2020</w:t>
            </w:r>
            <w:r w:rsidR="00BF3594">
              <w:rPr>
                <w:color w:val="000000"/>
                <w:sz w:val="28"/>
                <w:szCs w:val="28"/>
              </w:rPr>
              <w:t xml:space="preserve"> и 20</w:t>
            </w:r>
            <w:r>
              <w:rPr>
                <w:color w:val="000000"/>
                <w:sz w:val="28"/>
                <w:szCs w:val="28"/>
              </w:rPr>
              <w:t>21</w:t>
            </w:r>
            <w:r w:rsidR="00BF3594">
              <w:rPr>
                <w:color w:val="000000"/>
                <w:sz w:val="28"/>
                <w:szCs w:val="28"/>
              </w:rPr>
              <w:t xml:space="preserve"> годов по разделам, подразделам, целевым статьям</w:t>
            </w:r>
          </w:p>
        </w:tc>
      </w:tr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(муниципальным программам городского округа город Уфа Республики Башкортостан</w:t>
            </w:r>
          </w:p>
        </w:tc>
      </w:tr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 непрограммным направлениям деятельности), </w:t>
            </w:r>
          </w:p>
        </w:tc>
      </w:tr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группам видов расходов классификации расходов бюджета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BF3594" w:rsidRPr="00547974" w:rsidRDefault="00BF3594" w:rsidP="00BF3594">
      <w:pPr>
        <w:rPr>
          <w:sz w:val="2"/>
          <w:szCs w:val="2"/>
        </w:rPr>
      </w:pPr>
    </w:p>
    <w:p w:rsidR="00BF3594" w:rsidRPr="00547974" w:rsidRDefault="00BF3594" w:rsidP="00BF3594">
      <w:pPr>
        <w:rPr>
          <w:sz w:val="2"/>
          <w:szCs w:val="2"/>
        </w:rPr>
      </w:pPr>
    </w:p>
    <w:p w:rsidR="00B920B4" w:rsidRPr="00B920B4" w:rsidRDefault="00CE2735" w:rsidP="00B920B4">
      <w:pPr>
        <w:tabs>
          <w:tab w:val="left" w:pos="810"/>
          <w:tab w:val="right" w:pos="14884"/>
        </w:tabs>
        <w:ind w:right="140"/>
        <w:rPr>
          <w:sz w:val="2"/>
          <w:szCs w:val="2"/>
        </w:rPr>
      </w:pPr>
      <w:r w:rsidRPr="00CE2735">
        <w:rPr>
          <w:sz w:val="2"/>
          <w:szCs w:val="2"/>
        </w:rPr>
        <w:tab/>
      </w:r>
      <w:r w:rsidRPr="00CE2735">
        <w:rPr>
          <w:sz w:val="2"/>
          <w:szCs w:val="2"/>
        </w:rPr>
        <w:tab/>
      </w:r>
      <w:r w:rsidR="00547974" w:rsidRPr="00CE2735">
        <w:rPr>
          <w:sz w:val="2"/>
          <w:szCs w:val="2"/>
        </w:rPr>
        <w:t xml:space="preserve">    </w:t>
      </w:r>
      <w:r w:rsidR="00547974" w:rsidRPr="00410D00">
        <w:rPr>
          <w:sz w:val="28"/>
          <w:szCs w:val="28"/>
        </w:rPr>
        <w:t xml:space="preserve"> </w:t>
      </w:r>
    </w:p>
    <w:tbl>
      <w:tblPr>
        <w:tblW w:w="14855" w:type="dxa"/>
        <w:tblInd w:w="-5" w:type="dxa"/>
        <w:tblLook w:val="0000" w:firstRow="0" w:lastRow="0" w:firstColumn="0" w:lastColumn="0" w:noHBand="0" w:noVBand="0"/>
      </w:tblPr>
      <w:tblGrid>
        <w:gridCol w:w="6972"/>
        <w:gridCol w:w="825"/>
        <w:gridCol w:w="1984"/>
        <w:gridCol w:w="851"/>
        <w:gridCol w:w="2126"/>
        <w:gridCol w:w="2097"/>
      </w:tblGrid>
      <w:tr w:rsidR="005C6823" w:rsidRPr="00180C56" w:rsidTr="003D7ACD">
        <w:trPr>
          <w:trHeight w:val="397"/>
        </w:trPr>
        <w:tc>
          <w:tcPr>
            <w:tcW w:w="6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23" w:rsidRPr="00180C56" w:rsidRDefault="005C6823" w:rsidP="00DD3CA3">
            <w:pPr>
              <w:jc w:val="center"/>
              <w:rPr>
                <w:sz w:val="28"/>
                <w:szCs w:val="28"/>
              </w:rPr>
            </w:pPr>
            <w:r w:rsidRPr="00180C5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23" w:rsidRPr="00180C56" w:rsidRDefault="005C6823" w:rsidP="00DD3CA3">
            <w:pPr>
              <w:jc w:val="center"/>
              <w:rPr>
                <w:sz w:val="28"/>
                <w:szCs w:val="28"/>
              </w:rPr>
            </w:pPr>
            <w:r w:rsidRPr="00180C56">
              <w:rPr>
                <w:sz w:val="28"/>
                <w:szCs w:val="28"/>
              </w:rPr>
              <w:t>РзПр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23" w:rsidRPr="00180C56" w:rsidRDefault="005C6823" w:rsidP="00DD3CA3">
            <w:pPr>
              <w:jc w:val="center"/>
              <w:rPr>
                <w:sz w:val="28"/>
                <w:szCs w:val="28"/>
              </w:rPr>
            </w:pPr>
            <w:r w:rsidRPr="00180C56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23" w:rsidRPr="00180C56" w:rsidRDefault="005C6823" w:rsidP="00DD3CA3">
            <w:pPr>
              <w:jc w:val="center"/>
              <w:rPr>
                <w:sz w:val="28"/>
                <w:szCs w:val="28"/>
              </w:rPr>
            </w:pPr>
            <w:r w:rsidRPr="00180C56">
              <w:rPr>
                <w:sz w:val="28"/>
                <w:szCs w:val="28"/>
              </w:rPr>
              <w:t>Вр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23" w:rsidRPr="00180C56" w:rsidRDefault="005C6823" w:rsidP="00DD3CA3">
            <w:pPr>
              <w:jc w:val="center"/>
              <w:rPr>
                <w:sz w:val="28"/>
                <w:szCs w:val="28"/>
              </w:rPr>
            </w:pPr>
            <w:r w:rsidRPr="00180C56">
              <w:rPr>
                <w:sz w:val="28"/>
                <w:szCs w:val="28"/>
              </w:rPr>
              <w:t>Сумма</w:t>
            </w:r>
          </w:p>
        </w:tc>
      </w:tr>
      <w:tr w:rsidR="005C6823" w:rsidRPr="00180C56" w:rsidTr="003D7ACD">
        <w:trPr>
          <w:trHeight w:val="397"/>
        </w:trPr>
        <w:tc>
          <w:tcPr>
            <w:tcW w:w="6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23" w:rsidRPr="00180C56" w:rsidRDefault="005C6823" w:rsidP="00DD3CA3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23" w:rsidRPr="00180C56" w:rsidRDefault="005C6823" w:rsidP="00DD3CA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23" w:rsidRPr="00180C56" w:rsidRDefault="005C6823" w:rsidP="00DD3CA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23" w:rsidRPr="00180C56" w:rsidRDefault="005C6823" w:rsidP="00DD3CA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23" w:rsidRPr="00180C56" w:rsidRDefault="005C6823" w:rsidP="00DD3CA3">
            <w:pPr>
              <w:jc w:val="center"/>
              <w:rPr>
                <w:sz w:val="28"/>
                <w:szCs w:val="28"/>
              </w:rPr>
            </w:pPr>
            <w:r w:rsidRPr="00180C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 год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823" w:rsidRPr="00180C56" w:rsidRDefault="005C6823" w:rsidP="00DD3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</w:tbl>
    <w:p w:rsidR="00F04368" w:rsidRPr="00F04368" w:rsidRDefault="00F04368" w:rsidP="00547974">
      <w:pPr>
        <w:ind w:right="140"/>
        <w:jc w:val="right"/>
        <w:rPr>
          <w:sz w:val="2"/>
          <w:szCs w:val="2"/>
        </w:rPr>
      </w:pPr>
    </w:p>
    <w:p w:rsidR="005057ED" w:rsidRPr="005057ED" w:rsidRDefault="005057ED" w:rsidP="00547974">
      <w:pPr>
        <w:ind w:right="140"/>
        <w:jc w:val="right"/>
        <w:rPr>
          <w:sz w:val="2"/>
          <w:szCs w:val="2"/>
        </w:rPr>
      </w:pPr>
    </w:p>
    <w:tbl>
      <w:tblPr>
        <w:tblW w:w="148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6"/>
        <w:gridCol w:w="851"/>
        <w:gridCol w:w="1993"/>
        <w:gridCol w:w="842"/>
        <w:gridCol w:w="2126"/>
        <w:gridCol w:w="2100"/>
      </w:tblGrid>
      <w:tr w:rsidR="005057ED" w:rsidTr="003D7ACD">
        <w:trPr>
          <w:tblHeader/>
        </w:trPr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93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24734947800,00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25160811300,00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1538848600,00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1538848600,00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20067000,00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880031000,00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880031000,00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11276000,00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7977000,00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306935000,00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306935000,00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306935000,00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306935000,00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306935000,00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306935000,00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304242000,00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304242000,00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240901000,00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240901000,00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60141000,00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60141000,00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02080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02080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19322000,00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19322000,00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65814000,00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65814000,00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59859000,00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59859000,00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45110000,00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45110000,00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45110000,00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45110000,00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45110000,00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45110000,00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43307000,00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43307000,00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32757000,00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02080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02080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50711000,00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50711000,00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50711000,00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50711000,00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50711000,00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50711000,00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48908000,00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48908000,00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39680000,00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39680000,00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02080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02080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46924000,00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46924000,00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46924000,00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46924000,00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46924000,00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46924000,00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45121000,00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45121000,00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38228000,00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38228000,00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6038000,00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02080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02080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39431000,00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39431000,00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34750000,00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34750000,00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02080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02080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58907000,00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58907000,00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58907000,00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58907000,00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58907000,00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58907000,00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46672000,00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46672000,00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9176000,00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02080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02080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55065000,00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55065000,00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55065000,00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55065000,00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55065000,00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55065000,00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53262000,00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53262000,00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10156000,00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02080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02080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44329000,00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44329000,00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44329000,00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44329000,00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44329000,00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44329000,00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42526000,00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42526000,00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35994000,00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35994000,00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5432000,00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02080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02080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99 0 00 07500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99 0 00 07500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605796600,00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605796600,00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26577600,00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26577600,00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26577600,00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26577600,00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26577600,00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26577600,00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73080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20778600,00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73080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13075100,00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13075100,00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73080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7703500,00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7703500,00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92350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92350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92350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92350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92350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92350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72508900,00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72508900,00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02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02 73060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02 73060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73060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73060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43440200,00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43440200,00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73060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27281600,00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27281600,00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73060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92350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92350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192574100,00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186522000,00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192574100,00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186522000,00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192574100,00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186522000,00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73090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6052100,00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73090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73090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2363100,00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92350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92350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92360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92360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92350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92350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92350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92350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40290000,00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40290000,00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04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04 02290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04 02290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05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05 02290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05 02290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06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06 02290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06 02290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92350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92350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92350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92350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21501000,00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21501000,00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Г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Г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Г 01 92350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Г 01 92350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92350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92350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26922000,00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26922000,00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 01 92350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 01 92350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92350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92350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24756000,00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24756000,00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 01 92350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 01 92350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92350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92350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21963000,00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21963000,00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 граждан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 01 92350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 01 92350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92350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92350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30056000,00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30056000,00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 01 92350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 01 92350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92350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92350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30365000,00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30365000,00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 01 92350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 01 92350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92350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92350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25369000,00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25369000,00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 01 92350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 01 92350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92350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92350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17471000,00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23523100,00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99 0 00 73090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6052100,00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99 0 00 73090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3689000,00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99 0 00 73090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2363100,00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99 0 00 92360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99 0 00 92360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99 0 00 92360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728470000,00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728470000,00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В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В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В 01 03290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В 01 03290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Г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Г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Г 01 24300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Г 01 24300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 01 24300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 01 24300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193890000,00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193890000,00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193890000,00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193890000,00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193890000,00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193890000,00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178060000,00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178060000,00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09 3 01 24600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178060000,00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178060000,00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09 3 01 24600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167818000,00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167818000,00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09 3 01 24600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9690000,00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9690000,00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09 3 01 24600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подсистемы видеонаблюдения АПК «Безопасный город»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09 3 02 00000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09 3 02 24600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09 3 02 24600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09 3 02 24600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5550798700,00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5413474100,00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99 0 00 03480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99 0 00 03480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8581700,00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8581700,00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8581700,00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8581700,00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99 0 00 73140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99 0 00 73140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99 0 00 73340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99 0 00 73340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302514600,00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165493000,00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302514600,00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165493000,00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302514600,00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165493000,00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302514600,00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165493000,00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L0160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222471700,00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L0160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222471700,00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S2400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80042900,00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149864000,00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S2400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80042900,00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149864000,00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678760000,00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678760000,00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пассажиров городским электротр</w:t>
            </w:r>
            <w:r w:rsidR="009E2896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нспортом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01 63050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01 63050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02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02 24400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02 24400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03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03 63050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03 63050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04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04 63050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04 63050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работы электротранспорта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05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электротранспорта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05 63030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05 63030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99 0 00 63050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99 0 00 63050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4240193400,00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4239890400,00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02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02 03150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02 03150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2771932400,00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2771629400,00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2771932400,00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2771629400,00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искусственных, в том числе оплата ранее выполненных работ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1796485400,00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1796485400,00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03150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03150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S2160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1764485400,00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1764485400,00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S2160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1764485400,00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1764485400,00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искусственных, в том числе оплата ранее выполненных работ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975302000,00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974999000,00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03150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03150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03150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S2160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964302000,00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963999000,00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S2160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964302000,00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963999000,00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03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03 S2160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03 S2160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автомобильных дорог местного значения общего пользования»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проведению государственного кадастрового учета автомобильных дорог на территории городского округа город Уфа РБ  (в т.ч.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02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02 03150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02 03150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03150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03150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03150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03150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03150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03150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03150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03150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03150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03150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03150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03150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03150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03150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Связь и информатика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02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02 02990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02 02990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02 02990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18343000,00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18343000,00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02 02990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250478000,00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250478000,00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внутреннего и въездного туризма в городе Уфа»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социальному туризму, экскурсионной деятельности и повышению туристской привлекательности города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48800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48800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01 43450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01 43450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02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02 43450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02 43450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02 43450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Проектно-изыскательские работы на территории городского округа город Уфа Республики Башкортостан,  в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01 03380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01 03380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109187000,00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01 03380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132291000,00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132291000,00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автомобильных дорог местного значения общего пользования»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т.ч. оплата ранее принятых работ)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01 03330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01 03330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населения о возможном или предстоящем предоставлении земельных участков (в т.ч. оплата ранее принятых работ)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01 09020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01 09020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Подготовка, организация и проведение торгов (в т.ч. оплата ранее принятых работ)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02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02 09020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02 09020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02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02 02990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02 02990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51707000,00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51707000,00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02 02990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22584000,00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22584000,00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2735906100,00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2733320200,00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830150000,00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830150000,00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720150000,00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720150000,00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720150000,00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720150000,00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01 03530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01 03530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03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685850000,00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685850000,00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03 03610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685850000,00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685850000,00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03 03610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685850000,00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685850000,00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03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03 S6020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03 S6020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07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07 03530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07 03530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30513000,00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30513000,00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01 61320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01 61320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26013000,00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26013000,00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«Строительство инженерной инфраструктуры к районам массовой и индивидуальной застройки в городском округе город 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26013000,00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26013000,00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02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реконструкции и строительству объектов водоснабжения и водоотведения, электро - и теплоснабжения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02 S2320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02 S2320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03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03 61320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03 61320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1378848100,00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1376262200,00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316176000,00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316176000,00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292403000,00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292403000,00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03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03 06050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03 06050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04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04 06050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04 06050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05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05 06050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05 06050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Г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Г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Г 01 06050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Г 01 06050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 01 06050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 01 06050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велоинфраструктуры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К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К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К 01 06050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К 01 06050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02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02 06050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02 06050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332467800,00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327564600,00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МКД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Б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332467800,00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327564600,00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Б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332467800,00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327564600,00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Б 01 L5550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332467800,00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327564600,00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Б 01 L5550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332467800,00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327564600,00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585204300,00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587521600,00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99 0 00 06050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376786300,00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379103600,00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99 0 00 06050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376786300,00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379103600,00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выполнение работ по ремонту, обслуживанию и содержанию территорий, прилегающих к объектам республиканского значения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99 0 00 74190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99 0 00 74190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бюджетов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S2481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140918000,00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140918000,00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S2481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140918000,00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140918000,00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496395000,00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496395000,00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06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06 06290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06 06290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137600000,00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137600000,00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06290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06290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06290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06290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01 06290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01 06290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28966000,00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28966000,00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01 06290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01 06290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К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К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К 01 06290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К 01 06290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облика современного города»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полномочий Учредителя в сфере внешнего оформления и комплексного развития территорий, посредством оказания муниципальных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 01 06290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 01 06290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05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05 06290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05 06290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17571000,00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17571000,00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17571000,00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17571000,00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06290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06290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02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02 06290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02 06290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26148000,00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26148000,00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26148000,00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26148000,00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06290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06290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02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02 06290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02 06290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06290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06290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02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02 06290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02 06290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06290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06290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02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02 06290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02 06290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25590000,00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25590000,00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25590000,00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25590000,00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06290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06290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02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02 06290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02 06290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29538000,00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29538000,00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29538000,00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29538000,00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06290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06290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02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02 06290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02 06290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24506000,00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24506000,00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06290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06290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02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02 06290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02 06290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58520400,00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64773800,00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33824000,00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33824000,00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экобоксов - специальных контейнеров для сбора ртутьсодержащих ламп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01 41200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01 41200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99 0 00 41200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99 0 00 41200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24696400,00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30949800,00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24696400,00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30949800,00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обращения с отходами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L5660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24696400,00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30949800,00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L5660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24696400,00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30949800,00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10716264500,00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10911079800,00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3704088800,00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3809694100,00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3584088800,00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3689694100,00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3584088800,00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3689694100,00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01 42090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01 42090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09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09 73020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09 73020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10 73030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10 73030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13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13 S2520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13 S2520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15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15 L1590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15 L1590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 «Доступная среда»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16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16 L0272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16 L0272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18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656378200,00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674364500,00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18 73300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656378200,00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674364500,00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18 73300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656378200,00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674364500,00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20 73320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20 73320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99 0 00 61320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99 0 00 61320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5045266200,00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5129198000,00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5045266200,00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5129198000,00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5045266200,00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5129198000,00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02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02 42190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02 42190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03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03 42290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03 42290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обеспе</w:t>
            </w:r>
            <w:r w:rsidR="00AC1B36">
              <w:rPr>
                <w:color w:val="000000"/>
                <w:sz w:val="28"/>
                <w:szCs w:val="28"/>
              </w:rPr>
              <w:t>чению питанием обучающихся с огр</w:t>
            </w:r>
            <w:r>
              <w:rPr>
                <w:color w:val="000000"/>
                <w:sz w:val="28"/>
                <w:szCs w:val="28"/>
              </w:rPr>
              <w:t>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06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06 S2080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06 S2080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11 73040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11 73040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12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125757400,00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130415000,00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12 73050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125757400,00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130415000,00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12 73050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125757400,00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130415000,00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13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4226900,00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4226900,00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13 S2520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4226900,00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4226900,00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13 S2520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4226900,00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4226900,00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137627300,00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S2150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137627300,00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S2150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137627300,00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19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19 73310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19 73310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21 73330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21 73330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22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71875000,00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76875000,00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22 S2020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71875000,00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76875000,00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22 S2020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71875000,00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76875000,00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1008377700,00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1005640700,00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565802300,00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564312400,00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565802300,00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564312400,00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04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04 42390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04 42390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13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13 S2520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13 S2520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14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73388400,00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14 S2050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73388400,00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14 S2050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73388400,00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 «Доступная среда»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16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16 L0272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16 L0272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442575400,00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441328300,00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 «Организация предоставления дополнительного образования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442575400,00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441328300,00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442100400,00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440853300,00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01 42390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01 42390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01 S2050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339044700,00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337797600,00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01 S2050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339044700,00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337797600,00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02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02 42390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02 42390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465040300,00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473055500,00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285275500,00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293290700,00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285275500,00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293290700,00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200757500,00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208772700,00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01 73190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200757500,00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208772700,00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01 73190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165669000,00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172197400,00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01 73190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35088500,00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36575300,00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 за счет средств городского округа город Уфа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02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02 43240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02 43240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03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03 43290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03 43290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04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04 S2520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04 S2520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«Доступная среда»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05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05 L0272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05 L0272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179764800,00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179764800,00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179764800,00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179764800,00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43110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43110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43240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43240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02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172709800,00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172709800,00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02 43190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02 43190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02 74030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02 74030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493491500,00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493491500,00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417446500,00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417446500,00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417446500,00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417446500,00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371676500,00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371676500,00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371676500,00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371676500,00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105095700,00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105095700,00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39474800,00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39474800,00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5498000,00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03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03 92380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03 92380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 учреждениями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в сфере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01 43590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01 43590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43690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43690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43690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45290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45290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45290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696500,00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45290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0800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592062800,00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589862900,00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539237800,00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537037900,00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516367700,00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514167800,00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491283700,00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489083800,00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255402200,00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254231800,00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01 44090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24690500,00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24690500,00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01 44090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24690500,00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24690500,00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01 S2040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230711700,00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229541300,00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01 S2040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230711700,00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229541300,00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02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9146400,00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9120600,00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02 44190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02 44190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02 S2040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6374400,00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6348600,00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02 S2040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6374400,00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6348600,00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03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179233400,00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178381800,00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03 44290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03 44290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03 S2040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140775400,00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139923800,00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03 S2040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140775400,00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139923800,00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04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38917700,00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38765600,00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04 44390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04 44390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04 S2040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37557900,00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37405800,00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04 S2040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37557900,00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37405800,00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45870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45870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01 44100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01 44100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S2010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S2010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52825000,00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52825000,00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52825000,00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52825000,00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45870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45870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45290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45290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45290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11458000,00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45290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791403000,00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808116100,00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02300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02300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«Профилактика пьянства и алкоголизма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первичной медико-санитарной помощи лицам в состоянии алкогольного, наркотического или иного токсического опьянения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40690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40690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40690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40690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113236600,00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113236600,00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76472900,00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76472900,00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В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75622900,00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75622900,00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В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75622900,00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75622900,00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В 01 S2200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60537800,00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60537800,00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В 01 S2200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60537800,00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60537800,00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В 01 S2210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В 01 S2210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10470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10470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08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08 73350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08 73350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99 0 00 61340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99 0 00 61340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630819400,00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647532500,00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291920500,00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300070800,00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08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08 73010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08 73010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учащихся из многодетных малоимущих семей»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52743100,00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53478500,00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01 73170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01 73170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02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02 73160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02 73160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338898900,00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347461700,00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03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03 73360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03 73360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03 R0820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03 R0820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180919800,00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188711300,00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01 52600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01 52600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03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03 73100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03 73100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09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09 73210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09 73210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10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10 73150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10 73150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01 73180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01 73180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05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05 48980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05 48980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557488000,00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557488000,00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17661300,00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17661300,00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17661300,00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17661300,00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04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04 S2400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04 S2400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объектам спорта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02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02 48290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02 48290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524210900,00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524210900,00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524210900,00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524210900,00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01 41870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01 41870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выполнения работ по  проведению   физкультурно-оздоровительных и спортивных мероприятий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02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02 48290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02 48290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01 48300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01 48300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45290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45290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11590800,00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11590800,00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45290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45290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69619000,00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69619000,00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64410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64410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45990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45990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Г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Г 01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Г 01 06530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Г 01 06530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332566700,00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682758800,00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332566700,00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682758800,00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332566700,00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682758800,00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99 0 00 99999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332566700,00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682758800,00</w:t>
            </w:r>
          </w:p>
        </w:tc>
      </w:tr>
      <w:tr w:rsidR="005057ED" w:rsidTr="003D7ACD">
        <w:tc>
          <w:tcPr>
            <w:tcW w:w="6946" w:type="dxa"/>
            <w:shd w:val="clear" w:color="auto" w:fill="auto"/>
            <w:hideMark/>
          </w:tcPr>
          <w:p w:rsidR="005057ED" w:rsidRDefault="005057ED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993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99 0 00 99999</w:t>
            </w:r>
          </w:p>
        </w:tc>
        <w:tc>
          <w:tcPr>
            <w:tcW w:w="842" w:type="dxa"/>
            <w:shd w:val="clear" w:color="auto" w:fill="auto"/>
            <w:hideMark/>
          </w:tcPr>
          <w:p w:rsidR="005057ED" w:rsidRDefault="005057ED" w:rsidP="0018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332566700,00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5057ED" w:rsidRDefault="005057ED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682758800,00</w:t>
            </w:r>
          </w:p>
        </w:tc>
      </w:tr>
    </w:tbl>
    <w:p w:rsidR="00547974" w:rsidRDefault="00547974" w:rsidP="00547974">
      <w:pPr>
        <w:ind w:right="140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>»;</w:t>
      </w:r>
    </w:p>
    <w:p w:rsidR="00547974" w:rsidRDefault="00547974" w:rsidP="004E67EA">
      <w:pPr>
        <w:ind w:firstLine="709"/>
        <w:jc w:val="both"/>
        <w:rPr>
          <w:sz w:val="28"/>
          <w:szCs w:val="28"/>
        </w:rPr>
        <w:sectPr w:rsidR="00547974" w:rsidSect="00D67EF5">
          <w:footerReference w:type="default" r:id="rId13"/>
          <w:pgSz w:w="16838" w:h="11906" w:orient="landscape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4589"/>
        <w:gridCol w:w="1785"/>
        <w:gridCol w:w="624"/>
        <w:gridCol w:w="2923"/>
      </w:tblGrid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82479B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1.11</w:t>
            </w:r>
            <w:r w:rsidR="00547974">
              <w:rPr>
                <w:color w:val="000000"/>
                <w:sz w:val="28"/>
                <w:szCs w:val="28"/>
              </w:rPr>
              <w:t xml:space="preserve">. </w:t>
            </w:r>
            <w:r w:rsidR="001E4197">
              <w:rPr>
                <w:color w:val="000000"/>
                <w:sz w:val="28"/>
                <w:szCs w:val="28"/>
              </w:rPr>
              <w:t>Приложение 9 изложить в следующей редакции: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5C7CDA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9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9249E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3E620A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 xml:space="preserve"> декабря 20</w:t>
            </w:r>
            <w:r w:rsidR="003E620A">
              <w:rPr>
                <w:color w:val="000000"/>
                <w:sz w:val="28"/>
                <w:szCs w:val="28"/>
              </w:rPr>
              <w:t>18 года № 35/4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Распределение бюджетных ассигнований городского округа город Уфа </w:t>
            </w:r>
          </w:p>
        </w:tc>
      </w:tr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3E620A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 на 2019</w:t>
            </w:r>
            <w:r w:rsidR="001E4197">
              <w:rPr>
                <w:color w:val="000000"/>
                <w:sz w:val="28"/>
                <w:szCs w:val="28"/>
              </w:rPr>
              <w:t xml:space="preserve"> год по целевым статьям</w:t>
            </w:r>
          </w:p>
        </w:tc>
      </w:tr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(муниципальным программам городского округа город Уфа Республики</w:t>
            </w:r>
          </w:p>
        </w:tc>
      </w:tr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Башкортостан и непрограммным направлениям деятельности), </w:t>
            </w:r>
          </w:p>
        </w:tc>
      </w:tr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группам видов расходов классификации расходов бюджета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1E4197" w:rsidRPr="00547974" w:rsidRDefault="001E4197" w:rsidP="001E4197">
      <w:pPr>
        <w:rPr>
          <w:sz w:val="2"/>
          <w:szCs w:val="2"/>
        </w:rPr>
      </w:pPr>
    </w:p>
    <w:p w:rsidR="001E4197" w:rsidRPr="00547974" w:rsidRDefault="001E4197" w:rsidP="001E4197">
      <w:pPr>
        <w:rPr>
          <w:sz w:val="2"/>
          <w:szCs w:val="2"/>
        </w:rPr>
      </w:pPr>
    </w:p>
    <w:tbl>
      <w:tblPr>
        <w:tblW w:w="9952" w:type="dxa"/>
        <w:tblInd w:w="-34" w:type="dxa"/>
        <w:tblLook w:val="0000" w:firstRow="0" w:lastRow="0" w:firstColumn="0" w:lastColumn="0" w:noHBand="0" w:noVBand="0"/>
      </w:tblPr>
      <w:tblGrid>
        <w:gridCol w:w="5132"/>
        <w:gridCol w:w="1985"/>
        <w:gridCol w:w="709"/>
        <w:gridCol w:w="2126"/>
      </w:tblGrid>
      <w:tr w:rsidR="005C6823" w:rsidRPr="00180C56" w:rsidTr="009E2896">
        <w:trPr>
          <w:trHeight w:val="375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23" w:rsidRPr="00180C56" w:rsidRDefault="005C6823" w:rsidP="00DD3CA3">
            <w:pPr>
              <w:jc w:val="center"/>
              <w:rPr>
                <w:sz w:val="28"/>
                <w:szCs w:val="28"/>
              </w:rPr>
            </w:pPr>
            <w:r w:rsidRPr="00180C5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23" w:rsidRPr="00180C56" w:rsidRDefault="005C6823" w:rsidP="00DD3CA3">
            <w:pPr>
              <w:jc w:val="center"/>
              <w:rPr>
                <w:sz w:val="28"/>
                <w:szCs w:val="28"/>
                <w:lang w:val="en-US"/>
              </w:rPr>
            </w:pPr>
            <w:r w:rsidRPr="00180C56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23" w:rsidRPr="00180C56" w:rsidRDefault="005C6823" w:rsidP="00DD3CA3">
            <w:pPr>
              <w:jc w:val="center"/>
              <w:rPr>
                <w:sz w:val="28"/>
                <w:szCs w:val="28"/>
              </w:rPr>
            </w:pPr>
            <w:r w:rsidRPr="00180C56">
              <w:rPr>
                <w:sz w:val="28"/>
                <w:szCs w:val="28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23" w:rsidRPr="00180C56" w:rsidRDefault="005C6823" w:rsidP="00DD3CA3">
            <w:pPr>
              <w:jc w:val="center"/>
              <w:rPr>
                <w:sz w:val="28"/>
                <w:szCs w:val="28"/>
              </w:rPr>
            </w:pPr>
            <w:r w:rsidRPr="00180C56">
              <w:rPr>
                <w:sz w:val="28"/>
                <w:szCs w:val="28"/>
              </w:rPr>
              <w:t>Сумма</w:t>
            </w:r>
          </w:p>
        </w:tc>
      </w:tr>
    </w:tbl>
    <w:p w:rsidR="00D94BB7" w:rsidRPr="0018691B" w:rsidRDefault="00D94BB7" w:rsidP="00BE77A8">
      <w:pPr>
        <w:jc w:val="right"/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0"/>
        <w:gridCol w:w="1980"/>
        <w:gridCol w:w="689"/>
        <w:gridCol w:w="2152"/>
      </w:tblGrid>
      <w:tr w:rsidR="0018691B" w:rsidTr="009E2896">
        <w:trPr>
          <w:tblHeader/>
        </w:trPr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24994186960,00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10046764900,00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9074175800,00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870132700,00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870132700,00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870132700,00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820836620,00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820836620,00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820836620,00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450602000,00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450602000,00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450602000,00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обесп</w:t>
            </w:r>
            <w:r w:rsidR="002A6FB3">
              <w:rPr>
                <w:color w:val="000000"/>
                <w:sz w:val="28"/>
                <w:szCs w:val="28"/>
              </w:rPr>
              <w:t>ечению питанием обучающихся с о</w:t>
            </w:r>
            <w:r>
              <w:rPr>
                <w:color w:val="000000"/>
                <w:sz w:val="28"/>
                <w:szCs w:val="28"/>
              </w:rPr>
              <w:t>г</w:t>
            </w:r>
            <w:r w:rsidR="002A6FB3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38245880,00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38245880,00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38245880,00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177064000,00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177064000,00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177064000,00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1810055000,00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1810055000,00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1810055000,00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32705900,00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32705900,00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32705900,00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3250502600,00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3250502600,00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3250502600,00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121099700,00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121099700,00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121099700,00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103400200,00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103400200,00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103400200,00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 «Доступная среда»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137627300,00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137627300,00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137627300,00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632019000,00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632019000,00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632019000,00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360698100,00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360698100,00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360698100,00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72246000,00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72246000,00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72246000,00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27127100,00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27127100,00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27127100,00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S2020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S2020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278893800,00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194375800,00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194375800,00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160774100,00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33601700,00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 за счет средств городского округа город Уфа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«Доступная среда»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05 L0272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05 L0272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учащихся из многодетных малоимущих семей»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51852500,00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9084500,00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9084500,00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9084500,00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641842800,00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522072800,00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11276000,00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484582800,00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218002000,00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39474800,00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19987000,00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13075100,00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6911900,00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60770000,00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60770000,00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5088000,00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55482000,00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1025933900,00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504298200,00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255485700,00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34930500,00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34930500,00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220555200,00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220555200,00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9146400,00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3017000,00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3017000,00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6129400,00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6129400,00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179233400,00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38846500,00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38846500,00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140386900,00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140386900,00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38917700,00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1862800,00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1862800,00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37054900,00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37054900,00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 «Организация предоставления дополнительного образования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442622700,00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442147700,00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339092000,00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339092000,00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53929000,00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53929000,00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8225000,00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11458000,00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пассажиров городским электротр</w:t>
            </w:r>
            <w:r w:rsidR="009E2896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нспортом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работы электротранспорта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электротранспорта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802835800,00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268625800,00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выполнения работ по  проведению   физкультурно-оздоровительных и спортивных мероприятий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244100800,00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244100800,00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244100800,00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506050900,00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499448600,00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499448600,00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499448600,00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объектам спорта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28159100,00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28159100,00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7977000,00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15853100,00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11590800,00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4237700,00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472024400,00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219227900,00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 учреждениями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в сфере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1143000,00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147963900,00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112443700,00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112443700,00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35520200,00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35520200,00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176259500,00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68053700,00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68053700,00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68053700,00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43440200,00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24586400,00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609586000,00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543186000,00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246462000,00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246462000,00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246462000,00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велоинфраструктуры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42627000,00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42627000,00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24724000,00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3814000,00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882050000,00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881050000,00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701750000,00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701750000,00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701750000,00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экобоксов - специальных контейнеров для сбора ртутьсодержащих ламп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1114394500,00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193890000,00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178060000,00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178060000,00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167818000,00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9690000,00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подсистемы видеонаблюдения АПК «Безопасный город»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внутреннего и въездного туризма в городе Уфа»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социальному туризму, экскурсионной деятельности и повышению туристской привлекательности города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114088000,00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114088000,00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93499900,00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93499900,00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82719000,00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82719000,00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585350500,00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515128500,00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304242000,00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240901000,00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60141000,00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5821500,00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3689000,00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2132500,00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70222000,00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70222000,00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21843000,00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28966000,00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«Профилактика пьянства и алкоголизма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первичной медико-санитарной помощи лицам в состоянии алкогольного, наркотического или иного токсического опьянения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10421000,00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облика современного города»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полномочий Учредителя в сфере внешнего оформления и комплексного развития территорий, посредством оказания муниципальных услуг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192987800,00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179108800,00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7055000,00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172053800,00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171810000,00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171810000,00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13879000,00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13879000,00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4885000,00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5437000,00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1352500,00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191481000,00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1657000,00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1657000,00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1657000,00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1012000,00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3410630600,00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2955061700,00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искусственных, в том числе оплата ранее выполненных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1463858700,00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L0210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410433200,00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L0210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410433200,00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1021425500,00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1021425500,00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искусственных, в том числе оплата ранее выполненных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1271908000,00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1260908000,00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1260908000,00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219295000,00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219295000,00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219295000,00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423934900,00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423934900,00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366131200,00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366131200,00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57803700,00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57803700,00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31634000,00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31634000,00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19322000,00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335263700,00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309250700,00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Проектно-изыскательские работы на территории городского округа город Уфа Республики Башкортостан,  в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«Строительство инженерной инфраструктуры к районам массовой и индивидуальной застройки в городском округе город 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26013000,00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реконструкции и строительству объектов водоснабжения и водоотведения, электро - и теплоснабжения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268528500,00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автомобильных дорог местного значения общего пользования»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61183500,00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т.ч. оплата ранее принятых работ)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51183500,00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49988045,45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49988045,45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комплексных кадастровых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1195454,55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1195454,55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проведению государственного кадастрового учета автомобильных дорог на территории городского округа город Уфа РБ  (в т.ч.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18061000,00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населения о возможном или предстоящем предоставлении земельных участков (в т.ч. оплата ранее принятых работ)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Подготовка, организация и проведение торгов (в т.ч. оплата ранее принятых работ)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189284000,00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114993000,00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65814000,00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51707000,00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22584000,00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1168747000,00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59859000,00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143201000,00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76590000,00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67679000,00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66511000,00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66511000,00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43307000,00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32757000,00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10291000,00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315589000,00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237956000,00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223700000,00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77434000,00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77434000,00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48908000,00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39680000,00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8785000,00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346988000,00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275308000,00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262652700,00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71435000,00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71435000,00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45121000,00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38228000,00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6038000,00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275596000,00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212399000,00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199743700,00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 граждан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62947000,00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62947000,00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39431000,00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34750000,00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382965000,00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294002000,00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278306000,00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88614000,00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88614000,00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57104000,00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46672000,00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9176000,00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283881000,00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198451000,00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180739000,00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53610000,00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267020000,00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197322000,00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183066000,00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69329000,00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69329000,00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42526000,00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35994000,00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5432000,00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509894060,00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МКД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509894060,00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509894060,00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06070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177196860,00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06070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177196860,00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332697200,00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332697200,00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1024308800,00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99 0 00 00220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99 0 00 00220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29021000,00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20067000,00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356229000,00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354029000,00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выполнение работ по ремонту, обслуживанию и содержанию территорий, прилегающих к объектам республиканского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140918000,00</w:t>
            </w:r>
          </w:p>
        </w:tc>
      </w:tr>
      <w:tr w:rsidR="0018691B" w:rsidTr="009E2896">
        <w:tc>
          <w:tcPr>
            <w:tcW w:w="5100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140918000,00</w:t>
            </w:r>
          </w:p>
        </w:tc>
      </w:tr>
    </w:tbl>
    <w:p w:rsidR="001E4197" w:rsidRDefault="00BE77A8" w:rsidP="00BE77A8">
      <w:pPr>
        <w:jc w:val="right"/>
        <w:rPr>
          <w:sz w:val="28"/>
          <w:szCs w:val="28"/>
        </w:rPr>
        <w:sectPr w:rsidR="001E4197" w:rsidSect="00D67EF5">
          <w:footerReference w:type="default" r:id="rId14"/>
          <w:footerReference w:type="first" r:id="rId15"/>
          <w:pgSz w:w="11906" w:h="16838" w:code="9"/>
          <w:pgMar w:top="680" w:right="851" w:bottom="1134" w:left="1418" w:header="709" w:footer="709" w:gutter="0"/>
          <w:cols w:space="708"/>
          <w:docGrid w:linePitch="360"/>
        </w:sectPr>
      </w:pPr>
      <w:r w:rsidRPr="00410D00">
        <w:rPr>
          <w:sz w:val="28"/>
          <w:szCs w:val="28"/>
        </w:rPr>
        <w:t>»;</w:t>
      </w:r>
    </w:p>
    <w:tbl>
      <w:tblPr>
        <w:tblW w:w="14853" w:type="dxa"/>
        <w:tblLayout w:type="fixed"/>
        <w:tblLook w:val="04A0" w:firstRow="1" w:lastRow="0" w:firstColumn="1" w:lastColumn="0" w:noHBand="0" w:noVBand="1"/>
      </w:tblPr>
      <w:tblGrid>
        <w:gridCol w:w="8129"/>
        <w:gridCol w:w="1913"/>
        <w:gridCol w:w="691"/>
        <w:gridCol w:w="2060"/>
        <w:gridCol w:w="2060"/>
      </w:tblGrid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77BF3" w:rsidP="00D011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  <w:r w:rsidR="0082479B">
              <w:rPr>
                <w:color w:val="000000"/>
                <w:sz w:val="28"/>
                <w:szCs w:val="28"/>
              </w:rPr>
              <w:t>2</w:t>
            </w:r>
            <w:r w:rsidR="00CF2E22">
              <w:rPr>
                <w:color w:val="000000"/>
                <w:sz w:val="28"/>
                <w:szCs w:val="28"/>
              </w:rPr>
              <w:t xml:space="preserve">. </w:t>
            </w:r>
            <w:r w:rsidR="00FB64AC">
              <w:rPr>
                <w:color w:val="000000"/>
                <w:sz w:val="28"/>
                <w:szCs w:val="28"/>
              </w:rPr>
              <w:t>Приложение 10 изложить в следующей редакции: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10</w:t>
            </w:r>
          </w:p>
        </w:tc>
      </w:tr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3E620A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19 декабря 2018 года № 35/4</w:t>
            </w:r>
          </w:p>
        </w:tc>
      </w:tr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CB472F">
        <w:trPr>
          <w:trHeight w:val="375"/>
        </w:trPr>
        <w:tc>
          <w:tcPr>
            <w:tcW w:w="14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бюджетных ассигнований городского округа город Уфа Республики Башкортостан</w:t>
            </w:r>
          </w:p>
        </w:tc>
      </w:tr>
      <w:tr w:rsidR="00FB64AC" w:rsidTr="00CB472F">
        <w:trPr>
          <w:trHeight w:val="375"/>
        </w:trPr>
        <w:tc>
          <w:tcPr>
            <w:tcW w:w="14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9249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п</w:t>
            </w:r>
            <w:r w:rsidR="003E620A">
              <w:rPr>
                <w:color w:val="000000"/>
                <w:sz w:val="28"/>
                <w:szCs w:val="28"/>
              </w:rPr>
              <w:t>лановый период 2020</w:t>
            </w:r>
            <w:r>
              <w:rPr>
                <w:color w:val="000000"/>
                <w:sz w:val="28"/>
                <w:szCs w:val="28"/>
              </w:rPr>
              <w:t xml:space="preserve"> и 20</w:t>
            </w:r>
            <w:r w:rsidR="003E620A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 xml:space="preserve"> годов по целевым статьям (муниципальным программам</w:t>
            </w:r>
          </w:p>
        </w:tc>
      </w:tr>
      <w:tr w:rsidR="00FB64AC" w:rsidTr="00CB472F">
        <w:trPr>
          <w:trHeight w:val="375"/>
        </w:trPr>
        <w:tc>
          <w:tcPr>
            <w:tcW w:w="14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 Республики Башкортостан и непрограммным направлениям деятельности),</w:t>
            </w:r>
          </w:p>
        </w:tc>
      </w:tr>
      <w:tr w:rsidR="00FB64AC" w:rsidTr="00CB472F">
        <w:trPr>
          <w:trHeight w:val="375"/>
        </w:trPr>
        <w:tc>
          <w:tcPr>
            <w:tcW w:w="14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группам видов расходов классификации расходов бюджета</w:t>
            </w:r>
          </w:p>
        </w:tc>
      </w:tr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p w:rsidR="00631EAC" w:rsidRPr="00631EAC" w:rsidRDefault="00631EAC" w:rsidP="00631EAC">
      <w:pPr>
        <w:ind w:right="140"/>
        <w:rPr>
          <w:sz w:val="2"/>
          <w:szCs w:val="2"/>
        </w:rPr>
      </w:pPr>
    </w:p>
    <w:tbl>
      <w:tblPr>
        <w:tblW w:w="14884" w:type="dxa"/>
        <w:tblInd w:w="-5" w:type="dxa"/>
        <w:tblLook w:val="0000" w:firstRow="0" w:lastRow="0" w:firstColumn="0" w:lastColumn="0" w:noHBand="0" w:noVBand="0"/>
      </w:tblPr>
      <w:tblGrid>
        <w:gridCol w:w="8080"/>
        <w:gridCol w:w="1843"/>
        <w:gridCol w:w="850"/>
        <w:gridCol w:w="2127"/>
        <w:gridCol w:w="1984"/>
      </w:tblGrid>
      <w:tr w:rsidR="005C6823" w:rsidRPr="00180C56" w:rsidTr="009E2896">
        <w:trPr>
          <w:trHeight w:val="345"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23" w:rsidRPr="00180C56" w:rsidRDefault="005C6823" w:rsidP="00DD3CA3">
            <w:pPr>
              <w:jc w:val="center"/>
              <w:rPr>
                <w:sz w:val="28"/>
                <w:szCs w:val="28"/>
              </w:rPr>
            </w:pPr>
            <w:r w:rsidRPr="00180C5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23" w:rsidRPr="00180C56" w:rsidRDefault="005C6823" w:rsidP="00DD3CA3">
            <w:pPr>
              <w:jc w:val="center"/>
              <w:rPr>
                <w:sz w:val="28"/>
                <w:szCs w:val="28"/>
              </w:rPr>
            </w:pPr>
            <w:r w:rsidRPr="00180C56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23" w:rsidRPr="00180C56" w:rsidRDefault="005C6823" w:rsidP="00DD3CA3">
            <w:pPr>
              <w:jc w:val="center"/>
              <w:rPr>
                <w:sz w:val="28"/>
                <w:szCs w:val="28"/>
              </w:rPr>
            </w:pPr>
            <w:r w:rsidRPr="00180C56">
              <w:rPr>
                <w:sz w:val="28"/>
                <w:szCs w:val="28"/>
              </w:rPr>
              <w:t>Вр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23" w:rsidRPr="00180C56" w:rsidRDefault="005C6823" w:rsidP="00DD3CA3">
            <w:pPr>
              <w:jc w:val="center"/>
              <w:rPr>
                <w:sz w:val="28"/>
                <w:szCs w:val="28"/>
              </w:rPr>
            </w:pPr>
            <w:r w:rsidRPr="00180C56">
              <w:rPr>
                <w:sz w:val="28"/>
                <w:szCs w:val="28"/>
              </w:rPr>
              <w:t>Сумма</w:t>
            </w:r>
          </w:p>
        </w:tc>
      </w:tr>
      <w:tr w:rsidR="005C6823" w:rsidRPr="00180C56" w:rsidTr="009E2896">
        <w:trPr>
          <w:trHeight w:val="345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23" w:rsidRPr="00180C56" w:rsidRDefault="005C6823" w:rsidP="00DD3CA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23" w:rsidRPr="00180C56" w:rsidRDefault="005C6823" w:rsidP="00DD3CA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23" w:rsidRPr="00180C56" w:rsidRDefault="005C6823" w:rsidP="00DD3CA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23" w:rsidRPr="00180C56" w:rsidRDefault="005C6823" w:rsidP="00DD3CA3">
            <w:pPr>
              <w:jc w:val="center"/>
              <w:rPr>
                <w:sz w:val="28"/>
                <w:szCs w:val="28"/>
              </w:rPr>
            </w:pPr>
            <w:r w:rsidRPr="00180C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823" w:rsidRPr="00180C56" w:rsidRDefault="005C6823" w:rsidP="00DD3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</w:tbl>
    <w:p w:rsidR="0018691B" w:rsidRPr="0018691B" w:rsidRDefault="0018691B" w:rsidP="00CB472F">
      <w:pPr>
        <w:ind w:right="140"/>
        <w:jc w:val="right"/>
        <w:rPr>
          <w:sz w:val="2"/>
          <w:szCs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75"/>
        <w:gridCol w:w="1843"/>
        <w:gridCol w:w="839"/>
        <w:gridCol w:w="2138"/>
        <w:gridCol w:w="1984"/>
      </w:tblGrid>
      <w:tr w:rsidR="0018691B" w:rsidTr="009E2896">
        <w:trPr>
          <w:tblHeader/>
        </w:trPr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24734947800,00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25160811300,00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10247081400,00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10451294100,00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9379334700,00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9574796800,00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обеспе</w:t>
            </w:r>
            <w:r w:rsidR="002A6FB3">
              <w:rPr>
                <w:color w:val="000000"/>
                <w:sz w:val="28"/>
                <w:szCs w:val="28"/>
              </w:rPr>
              <w:t>чению питанием обучающихся с огр</w:t>
            </w:r>
            <w:r>
              <w:rPr>
                <w:color w:val="000000"/>
                <w:sz w:val="28"/>
                <w:szCs w:val="28"/>
              </w:rPr>
              <w:t>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125757400,00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130415000,00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125757400,00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130415000,00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125757400,00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130415000,00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7766200,00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7766200,00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7766200,00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7766200,00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7766200,00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7766200,00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73388400,00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73388400,00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73388400,00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 «Доступная среда»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137627300,00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8271000,00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137627300,00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8271000,00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137627300,00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8271000,00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656378200,00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674364500,00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656378200,00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674364500,00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656378200,00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674364500,00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71875000,00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76875000,00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S2020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71875000,00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76875000,00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S2020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71875000,00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76875000,00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285275500,00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293290700,00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200757500,00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208772700,00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200757500,00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208772700,00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165669000,00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172197400,00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35088500,00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36575300,00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 за счет средств городского округа город Уфа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S2520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S2520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«Доступная среда»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05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05 L0272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05 L0272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учащихся из многодетных малоимущих семей»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52743100,00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53478500,00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529728100,00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529728100,00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409958100,00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409958100,00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11276000,00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371676500,00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371676500,00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105095700,00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105095700,00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39474800,00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39474800,00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20778600,00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13075100,00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13075100,00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7703500,00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7703500,00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60770000,00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60770000,00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60770000,00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60770000,00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5498000,00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55272000,00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55272000,00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1025803100,00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1022356100,00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504214700,00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502014800,00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255402200,00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254231800,00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24690500,00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24690500,00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24690500,00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24690500,00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230711700,00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229541300,00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230711700,00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229541300,00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9146400,00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9120600,00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6374400,00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6348600,00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6374400,00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6348600,00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179233400,00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178381800,00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140775400,00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139923800,00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140775400,00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139923800,00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38917700,00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38765600,00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37557900,00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37405800,00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37557900,00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37405800,00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 «Организация предоставления дополнительного образования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442575400,00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441328300,00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442100400,00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440853300,00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339044700,00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337797600,00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339044700,00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337797600,00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53929000,00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53929000,00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53929000,00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53929000,00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11458000,00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пассажиров городским электротр</w:t>
            </w:r>
            <w:r w:rsidR="006867C6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нспортом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работы электротранспорта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электротранспорта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569794000,00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569794000,00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35584000,00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35584000,00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выполнения работ по  проведению   физкультурно-оздоровительных и спортивных мероприятий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506288200,00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506288200,00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объектам 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27921800,00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27921800,00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27921800,00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27921800,00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7977000,00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11590800,00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11590800,00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482671800,00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491234600,00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220478400,00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220478400,00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 учреждениями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в сфере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182679800,00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190471300,00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43440200,00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43440200,00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27281600,00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27281600,00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549586000,00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549586000,00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483186000,00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483186000,00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велоинфраструктуры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42627000,00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42627000,00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24724000,00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3814000,00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866150000,00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866150000,00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865150000,00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865150000,00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685850000,00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685850000,00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685850000,00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экобоксов - специальных контейнеров для сбора ртутьсодержащих ламп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1076160000,00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1070107900,00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193890000,00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193890000,00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178060000,00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09 3 01 24600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178060000,00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09 3 01 24600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167818000,00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167818000,00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09 3 01 24600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9690000,00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9690000,00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09 3 01 24600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подсистемы видеонаблюдения АПК «Безопасный город»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09 3 02 24600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09 3 02 24600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09 3 02 24600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внутреннего и въездного туризма в городе Уфа»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социальному туризму, экскурсионной деятельности и повышению туристской привлекательности города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75622900,00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75622900,00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75622900,00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75622900,00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60537800,00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60537800,00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60537800,00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60537800,00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S2210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S2210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582081100,00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576029000,00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515359100,00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509307000,00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304242000,00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304242000,00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240901000,00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240901000,00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60141000,00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60141000,00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6052100,00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2363100,00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18343000,00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18343000,00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28966000,00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28966000,00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«Профилактика пьянства и алкоголизма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первичной медико-санитарной помощи лицам в состоянии алкогольного, наркотического или иного токсического опьянения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10421000,00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облика современного города»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полномочий Учредителя в сфере внешнего оформления и комплексного развития территорий, посредством оказания муниципальных услуг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192987800,00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192987800,00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179764800,00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179764800,00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172709800,00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172709800,00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13223000,00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13223000,00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696500,00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3106081000,00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2968756400,00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2771932400,00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2771629400,00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искусственных, в том числе оплата ранее выполненных работ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1796485400,00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1796485400,00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1764485400,00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1764485400,00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1764485400,00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1764485400,00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искусственных, в том числе оплата ранее выполненных работ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975302000,00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974999000,00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964302000,00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963999000,00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964302000,00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963999000,00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302514600,00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165493000,00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302514600,00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165493000,00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222471700,00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222471700,00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80042900,00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149864000,00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80042900,00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149864000,00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31634000,00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31634000,00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31634000,00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31634000,00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19322000,00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19322000,00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335263700,00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335263700,00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309250700,00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309250700,00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Проектно-изыскательские работы на территории городского округа город Уфа Республики Башкортостан,  в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109187000,00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«Строительство инженерной инфраструктуры к районам массовой и индивидуальной застройки в городском округе город 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26013000,00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26013000,00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реконструкции и строительству объектов водоснабжения и водоотведения, электро - и теплоснабжения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267345000,00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267345000,00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автомобильных дорог местного значения общего пользования»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т.ч. оплата ранее принятых работ)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проведению государственного кадастрового учета автомобильных дорог на территории городского округа город Уфа РБ  (в т.ч.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18061000,00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18061000,00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населения о возможном или предстоящем предоставлении земельных участков (в т.ч. оплата ранее принятых работ)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Подготовка, организация и проведение торгов (в т.ч. оплата ранее принятых работ)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189284000,00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189284000,00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114993000,00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114993000,00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65814000,00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65814000,00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51707000,00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51707000,00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22584000,00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22584000,00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1168747000,00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1168747000,00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59859000,00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59859000,00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143201000,00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143201000,00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76590000,00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76590000,00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67679000,00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67679000,00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66511000,00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66511000,00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66511000,00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66511000,00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43307000,00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43307000,00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32757000,00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10291000,00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315589000,00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315589000,00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237956000,00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237956000,00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223700000,00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223700000,00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77434000,00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77434000,00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77434000,00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77434000,00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48908000,00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48908000,00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39680000,00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39680000,00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346988000,00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346988000,00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275308000,00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275308000,00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262652700,00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262652700,00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71435000,00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71435000,00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71435000,00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71435000,00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45121000,00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45121000,00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38228000,00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38228000,00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6038000,00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275596000,00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275596000,00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212399000,00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212399000,00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199743700,00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199743700,00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 граждан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62947000,00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62947000,00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62947000,00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62947000,00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39431000,00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39431000,00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34750000,00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382965000,00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382965000,00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294002000,00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294002000,00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278306000,00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278306000,00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88614000,00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88614000,00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88614000,00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88614000,00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57104000,00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46672000,00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46672000,00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9176000,00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283881000,00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283881000,00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198451000,00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198451000,00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180739000,00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180739000,00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84982000,00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84982000,00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84982000,00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84982000,00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53262000,00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53262000,00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10156000,00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267020000,00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267020000,00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197322000,00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197322000,00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183066000,00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183066000,00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69329000,00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69329000,00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69329000,00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69329000,00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42526000,00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42526000,00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35994000,00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35994000,00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5432000,00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332467800,00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327564600,00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МКД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332467800,00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327564600,00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332467800,00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327564600,00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332467800,00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327564600,00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332467800,00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327564600,00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1386229200,00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1751044100,00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29021000,00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20067000,00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376786300,00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379103600,00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376786300,00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379103600,00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6052100,00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3689000,00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2363100,00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выполнение работ по ремонту, обслуживанию и содержанию территорий, прилегающих к объектам республиканского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332566700,00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682758800,00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332566700,00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682758800,00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обращения с отходами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L5660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24696400,00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30949800,00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L5660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24696400,00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30949800,00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S2010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S2010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бюджетов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S2481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140918000,00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140918000,00</w:t>
            </w:r>
          </w:p>
        </w:tc>
      </w:tr>
      <w:tr w:rsidR="0018691B" w:rsidTr="009E2896">
        <w:tc>
          <w:tcPr>
            <w:tcW w:w="8075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S2481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140918000,00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140918000,00</w:t>
            </w:r>
          </w:p>
        </w:tc>
      </w:tr>
    </w:tbl>
    <w:p w:rsidR="00FB64AC" w:rsidRPr="00CB472F" w:rsidRDefault="00CB472F" w:rsidP="00CB472F">
      <w:pPr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»;</w:t>
      </w:r>
    </w:p>
    <w:p w:rsidR="0093730B" w:rsidRDefault="0093730B" w:rsidP="00CB472F">
      <w:pPr>
        <w:jc w:val="both"/>
        <w:rPr>
          <w:sz w:val="28"/>
          <w:szCs w:val="28"/>
        </w:rPr>
      </w:pPr>
    </w:p>
    <w:p w:rsidR="00FB64AC" w:rsidRDefault="00FB64AC" w:rsidP="004E67EA">
      <w:pPr>
        <w:ind w:firstLine="709"/>
        <w:jc w:val="both"/>
        <w:rPr>
          <w:sz w:val="28"/>
          <w:szCs w:val="28"/>
        </w:rPr>
        <w:sectPr w:rsidR="00FB64AC" w:rsidSect="00D67EF5">
          <w:pgSz w:w="16838" w:h="11906" w:orient="landscape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3886"/>
        <w:gridCol w:w="621"/>
        <w:gridCol w:w="1774"/>
        <w:gridCol w:w="621"/>
        <w:gridCol w:w="3019"/>
      </w:tblGrid>
      <w:tr w:rsidR="00FB64AC" w:rsidTr="005C7CDA">
        <w:trPr>
          <w:trHeight w:val="375"/>
        </w:trPr>
        <w:tc>
          <w:tcPr>
            <w:tcW w:w="9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77BF3" w:rsidP="00D011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  <w:r w:rsidR="0082479B">
              <w:rPr>
                <w:color w:val="000000"/>
                <w:sz w:val="28"/>
                <w:szCs w:val="28"/>
              </w:rPr>
              <w:t>3</w:t>
            </w:r>
            <w:r w:rsidR="00CF2E22">
              <w:rPr>
                <w:color w:val="000000"/>
                <w:sz w:val="28"/>
                <w:szCs w:val="28"/>
              </w:rPr>
              <w:t xml:space="preserve">. </w:t>
            </w:r>
            <w:r w:rsidR="00FB64AC">
              <w:rPr>
                <w:color w:val="000000"/>
                <w:sz w:val="28"/>
                <w:szCs w:val="28"/>
              </w:rPr>
              <w:t>Приложение 11 изложить в следующей редакции:</w:t>
            </w: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11</w:t>
            </w: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3E620A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19 декабря 2018 года № 35/4</w:t>
            </w:r>
          </w:p>
        </w:tc>
      </w:tr>
      <w:tr w:rsidR="00FB64AC" w:rsidTr="005C7CDA">
        <w:trPr>
          <w:trHeight w:val="300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</w:tr>
      <w:tr w:rsidR="00FB64AC" w:rsidTr="005C7CDA">
        <w:trPr>
          <w:trHeight w:val="375"/>
        </w:trPr>
        <w:tc>
          <w:tcPr>
            <w:tcW w:w="9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</w:tc>
      </w:tr>
      <w:tr w:rsidR="00FB64AC" w:rsidTr="005C7CDA">
        <w:trPr>
          <w:trHeight w:val="375"/>
        </w:trPr>
        <w:tc>
          <w:tcPr>
            <w:tcW w:w="9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  <w:r w:rsidR="003E620A">
              <w:rPr>
                <w:color w:val="000000"/>
                <w:sz w:val="28"/>
                <w:szCs w:val="28"/>
              </w:rPr>
              <w:t xml:space="preserve"> Республики Башкортостан на 2019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FB64AC" w:rsidTr="005C7CDA">
        <w:trPr>
          <w:trHeight w:val="300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p w:rsidR="00FB64AC" w:rsidRPr="00CF2E22" w:rsidRDefault="00FB64AC" w:rsidP="00FB64AC">
      <w:pPr>
        <w:rPr>
          <w:sz w:val="2"/>
          <w:szCs w:val="2"/>
        </w:rPr>
      </w:pPr>
    </w:p>
    <w:p w:rsidR="0061254C" w:rsidRPr="009F6E99" w:rsidRDefault="009F6E99" w:rsidP="009F6E99">
      <w:pPr>
        <w:tabs>
          <w:tab w:val="left" w:pos="3060"/>
          <w:tab w:val="right" w:pos="9781"/>
        </w:tabs>
        <w:ind w:right="-144"/>
        <w:rPr>
          <w:sz w:val="2"/>
          <w:szCs w:val="2"/>
        </w:rPr>
      </w:pPr>
      <w:r w:rsidRPr="009F6E99">
        <w:rPr>
          <w:sz w:val="2"/>
          <w:szCs w:val="2"/>
        </w:rPr>
        <w:tab/>
      </w:r>
      <w:r w:rsidRPr="009F6E99">
        <w:rPr>
          <w:sz w:val="2"/>
          <w:szCs w:val="2"/>
        </w:rPr>
        <w:tab/>
      </w:r>
      <w:r w:rsidR="00CF2E22" w:rsidRPr="009F6E99">
        <w:rPr>
          <w:sz w:val="2"/>
          <w:szCs w:val="2"/>
        </w:rPr>
        <w:t xml:space="preserve">    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850"/>
        <w:gridCol w:w="1843"/>
        <w:gridCol w:w="709"/>
        <w:gridCol w:w="2268"/>
      </w:tblGrid>
      <w:tr w:rsidR="005C6823" w:rsidRPr="00180C56" w:rsidTr="006867C6">
        <w:trPr>
          <w:trHeight w:val="6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23" w:rsidRPr="00180C56" w:rsidRDefault="005C6823" w:rsidP="00DD3CA3">
            <w:pPr>
              <w:jc w:val="center"/>
              <w:rPr>
                <w:sz w:val="28"/>
                <w:szCs w:val="28"/>
              </w:rPr>
            </w:pPr>
            <w:r w:rsidRPr="00180C5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23" w:rsidRPr="00180C56" w:rsidRDefault="005C6823" w:rsidP="00DD3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23" w:rsidRPr="00180C56" w:rsidRDefault="005C6823" w:rsidP="00DD3CA3">
            <w:pPr>
              <w:jc w:val="center"/>
              <w:rPr>
                <w:sz w:val="28"/>
                <w:szCs w:val="28"/>
              </w:rPr>
            </w:pPr>
            <w:r w:rsidRPr="00180C56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23" w:rsidRPr="00180C56" w:rsidRDefault="005C6823" w:rsidP="00DD3CA3">
            <w:pPr>
              <w:jc w:val="center"/>
              <w:rPr>
                <w:sz w:val="28"/>
                <w:szCs w:val="28"/>
              </w:rPr>
            </w:pPr>
            <w:r w:rsidRPr="00180C56">
              <w:rPr>
                <w:sz w:val="28"/>
                <w:szCs w:val="28"/>
              </w:rPr>
              <w:t>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23" w:rsidRPr="00180C56" w:rsidRDefault="005C6823" w:rsidP="00DD3CA3">
            <w:pPr>
              <w:jc w:val="center"/>
              <w:rPr>
                <w:sz w:val="28"/>
                <w:szCs w:val="28"/>
              </w:rPr>
            </w:pPr>
            <w:r w:rsidRPr="00180C56">
              <w:rPr>
                <w:sz w:val="28"/>
                <w:szCs w:val="28"/>
              </w:rPr>
              <w:t>Сумма</w:t>
            </w:r>
          </w:p>
        </w:tc>
      </w:tr>
    </w:tbl>
    <w:p w:rsidR="00410CA2" w:rsidRPr="0018691B" w:rsidRDefault="00410CA2" w:rsidP="00CF2E22">
      <w:pPr>
        <w:ind w:right="-144"/>
        <w:jc w:val="right"/>
        <w:rPr>
          <w:sz w:val="2"/>
          <w:szCs w:val="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2"/>
        <w:gridCol w:w="856"/>
        <w:gridCol w:w="1887"/>
        <w:gridCol w:w="681"/>
        <w:gridCol w:w="2252"/>
      </w:tblGrid>
      <w:tr w:rsidR="0018691B" w:rsidTr="00F7245F">
        <w:trPr>
          <w:tblHeader/>
        </w:trPr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24994186960,00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округа город Уфа Республики Башкортостан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3058439800,00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1327800,00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670900,00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1108573000,00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193890000,00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178060000,00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178060000,00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167818000,00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9690000,00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подсистемы видеонаблюдения АПК «Безопасный город»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внутреннего и въездного туризма в городе Уфа»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социальному туризму, экскурсионной деятельности и повышению туристской привлекательности города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114088000,00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114088000,00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93499900,00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93499900,00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82719000,00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82719000,00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579529000,00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509307000,00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304242000,00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240901000,00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60141000,00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70222000,00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70222000,00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21843000,00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28966000,00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«Профилактика пьянства и алкоголизма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первичной медико-санитарной помощи лицам в состоянии алкогольного, наркотического или иного токсического опьянения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10421000,00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облика современного города»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полномочий Учредителя в сфере внешнего оформления и комплексного развития территорий, посредством оказания муниципальных услуг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Проектно-изыскательские работы на территории городского округа город Уфа Республики Башкортостан,  в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236101100,00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188531000,00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186331000,00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транспорта и связи Администрации городского округа город Уфа Республики Башкортостан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пассажиров городским электротр</w:t>
            </w:r>
            <w:r w:rsidR="002A6FB3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нспортом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работы электротранспорта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электротранспорта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обеспечению жизнедеятельности города городского округа город Уфа Республики Башкортостан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410787000,00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179300000,00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экобоксов - специальных контейнеров для сбора ртутьсодержащих ламп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230487000,00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бюджетов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140918000,00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140918000,00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Демского района городского округа город Уфа Республики Башкортостан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148473700,00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981000,00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2882100,00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2882100,00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2882100,00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2882100,00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743400,00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831600,00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831600,00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831600,00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831600,00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304600,00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143201000,00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76590000,00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67679000,00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66511000,00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66511000,00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43307000,00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32757000,00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10291000,00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Калининского района городского округа город Уфа Республики Башкортостан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324639700,00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1099200,00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4981200,00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4981200,00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4981200,00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4981200,00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3467600,00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1513600,00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831600,00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831600,00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831600,00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831600,00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304600,00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315589000,00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237956000,00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223700000,00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77434000,00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77434000,00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48908000,00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39680000,00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Кировского  района городского округа город Уфа Республики Башкортостан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355379100,00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1684600,00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4981200,00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4981200,00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4981200,00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4981200,00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3573700,00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1407500,00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831600,00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831600,00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831600,00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831600,00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304600,00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346988000,00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275308000,00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262652700,00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71435000,00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71435000,00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45121000,00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38228000,00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6038000,00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Ленинского  района городского округа город Уфа Республики Башкортостан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284599300,00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981000,00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3063700,00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3063700,00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3063700,00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3063700,00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831600,00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831600,00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831600,00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831600,00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304600,00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275596000,00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212399000,00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199743700,00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 граждан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62947000,00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62947000,00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39431000,00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34750000,00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Октябрьского  района городского округа город Уфа Республики Башкортостан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393429500,00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1099200,00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6394900,00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6394900,00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6394900,00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6394900,00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4775600,00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1619300,00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382965000,00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294002000,00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278306000,00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88614000,00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88614000,00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57104000,00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46672000,00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9176000,00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Орджоникидзевского  района городского округа город Уфа Республики Башкортостан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293332400,00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1099200,00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5381800,00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5381800,00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5381800,00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5381800,00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3888500,00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1493300,00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283881000,00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198451000,00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180739000,00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53610000,00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Советского  района городского округа город Уфа Республики Башкортостан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274596500,00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1684600,00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4166500,00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4166500,00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4166500,00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4166500,00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1225800,00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267020000,00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197322000,00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183066000,00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69329000,00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69329000,00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42526000,00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35994000,00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5432000,00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городского округа город Уфа Республики Башкортостан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62392000,00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62392000,00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99 0 00 00220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99 0 00 00220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29021000,00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20067000,00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строительству, ремонту дорог и искусственных сооружений Администрации городского округа город Уфа Республики Башкортостан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3438630600,00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3410630600,00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2955061700,00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искусственных, в том числе оплата ранее выполненных работ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1463858700,00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L0210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410433200,00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L0210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410433200,00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1021425500,00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1021425500,00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искусственных, в том числе оплата ранее выполненных работ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1271908000,00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1260908000,00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1260908000,00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219295000,00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219295000,00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219295000,00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423934900,00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423934900,00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366131200,00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366131200,00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57803700,00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57803700,00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31634000,00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31634000,00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19322000,00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коммунального хозяйства и благоустройства  Администрации городского округа город Уфа Республики Башкортостан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685667700,00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609586000,00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543186000,00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246462000,00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246462000,00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246462000,00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велоинфраструктуры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42627000,00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42627000,00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24724000,00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3814000,00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76081700,00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выполнение работ по ремонту, обслуживанию и содержанию территорий, прилегающих к объектам республиканского значения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капитального строительства  Администрации городского округа город Уфа Республики Башкортостан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1266895760,00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143860300,00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143860300,00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137627300,00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137627300,00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137627300,00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244100800,00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244100800,00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244100800,00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244100800,00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244100800,00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147963900,00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147963900,00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147963900,00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112443700,00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112443700,00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35520200,00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35520200,00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221076700,00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195063700,00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«Строительство инженерной инфраструктуры к районам массовой и индивидуальной застройки в городском округе город 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26013000,00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реконструкции и строительству объектов водоснабжения и водоотведения, электро - и теплоснабжения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509894060,00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МКД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509894060,00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509894060,00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06070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177196860,00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06070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177196860,00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332697200,00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332697200,00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опеке и попечительству  Администрации городского округа город Уфа Республики Башкортостан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292209100,00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292209100,00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71264000,00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 учреждениями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в сфере образования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1143000,00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176259500,00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36202300,00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36202300,00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36202300,00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20516700,00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15658500,00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культуре и искусству Администрации городского округа город Уфа Республики Башкортостан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1025933900,00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1025933900,00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504298200,00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255485700,00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34930500,00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34930500,00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220555200,00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220555200,00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9146400,00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3017000,00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3017000,00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6129400,00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6129400,00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179233400,00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38846500,00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38846500,00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140386900,00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140386900,00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38917700,00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1862800,00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1862800,00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37054900,00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37054900,00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 «Организация предоставления дополнительного образования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442622700,00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442147700,00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339092000,00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339092000,00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53929000,00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53929000,00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11458000,00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земельных и имущественных отношений Администрации городского округа город Уфа Республики Башкортостан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970278500,00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701750000,00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701750000,00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701750000,00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701750000,00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701750000,00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268528500,00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автомобильных дорог местного значения общего пользования»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61183500,00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т.ч. оплата ранее принятых работ)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51183500,00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49988045,45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49988045,45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комплексных кадастровых работ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1195454,55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1195454,55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проведению государственного кадастрового учета автомобильных дорог на территории городского округа город Уфа РБ  (в т.ч.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18061000,00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населения о возможном или предстоящем предоставлении земельных участков (в т.ч. оплата ранее принятых работ)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Подготовка, организация и проведение торгов (в т.ч. оплата ранее принятых работ)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189284000,00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114993000,00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65814000,00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51707000,00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22584000,00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делам молодёжи Администрации городского округа город Уфа Республики Башкортостан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192987800,00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192987800,00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179108800,00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172053800,00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171810000,00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171810000,00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13879000,00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13879000,00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5437000,00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1352500,00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 Администрации городского округа город Уфа Республики Башкортостан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9882917600,00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9882917600,00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8930315500,00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870132700,00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870132700,00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870132700,00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820836620,00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820836620,00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820836620,00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450602000,00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450602000,00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450602000,00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обесп</w:t>
            </w:r>
            <w:r w:rsidR="002A6FB3">
              <w:rPr>
                <w:color w:val="000000"/>
                <w:sz w:val="28"/>
                <w:szCs w:val="28"/>
              </w:rPr>
              <w:t>ечению питанием обучающихся с о</w:t>
            </w:r>
            <w:r>
              <w:rPr>
                <w:color w:val="000000"/>
                <w:sz w:val="28"/>
                <w:szCs w:val="28"/>
              </w:rPr>
              <w:t>г</w:t>
            </w:r>
            <w:r w:rsidR="002A6FB3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38245880,00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38245880,00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38245880,00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177064000,00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177064000,00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177064000,00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1810055000,00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1810055000,00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1810055000,00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32705900,00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32705900,00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32705900,00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3250502600,00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3250502600,00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3250502600,00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121099700,00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121099700,00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121099700,00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103400200,00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103400200,00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103400200,00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 «Доступная среда»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632019000,00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632019000,00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632019000,00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360698100,00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360698100,00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360698100,00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72246000,00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72246000,00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72246000,00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27127100,00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27127100,00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27127100,00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S2020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S2020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278893800,00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194375800,00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194375800,00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160774100,00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33601700,00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 за счет средств городского округа город Уфа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«Доступная среда»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05 L0272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05 L0272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учащихся из многодетных малоимущих семей»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51852500,00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9084500,00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9084500,00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9084500,00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621855800,00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502085800,00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11276000,00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484582800,00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218002000,00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39474800,00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60770000,00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60770000,00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5088000,00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55482000,00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гражданской защиты  Администрации городского округа город Уфа Республики Башкортостан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1657000,00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1657000,00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1657000,00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1657000,00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1657000,00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1012000,00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физической культуре и спорту Администрации городского округа город Уфа Республики Башкортостан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558735000,00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558735000,00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выполнения работ по  проведению   физкультурно-оздоровительных и спортивных мероприятий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506050900,00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499448600,00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499448600,00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499448600,00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объектам спорта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28159100,00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28159100,00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7977000,00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15853100,00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11590800,00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4237700,00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управление  Администрации городского округа город Уфа Республики Башкортостан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493445000,00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программы»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59859000,00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387698000,00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167698000,00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167698000,00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18691B" w:rsidTr="00F7245F">
        <w:tc>
          <w:tcPr>
            <w:tcW w:w="4242" w:type="dxa"/>
            <w:shd w:val="clear" w:color="auto" w:fill="auto"/>
            <w:hideMark/>
          </w:tcPr>
          <w:p w:rsidR="0018691B" w:rsidRDefault="0018691B" w:rsidP="00186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18691B" w:rsidRDefault="0018691B" w:rsidP="00186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</w:tbl>
    <w:p w:rsidR="00CF2E22" w:rsidRPr="00410D00" w:rsidRDefault="00CF2E22" w:rsidP="00CF2E22">
      <w:pPr>
        <w:ind w:right="-144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>»;</w:t>
      </w:r>
    </w:p>
    <w:p w:rsidR="00FB64AC" w:rsidRDefault="00FB64AC" w:rsidP="00CF2E22">
      <w:pPr>
        <w:ind w:right="-286"/>
      </w:pPr>
    </w:p>
    <w:p w:rsidR="00CF2E22" w:rsidRDefault="00CF2E22" w:rsidP="00FB64AC"/>
    <w:p w:rsidR="00FB64AC" w:rsidRDefault="00FB64AC" w:rsidP="004E67EA">
      <w:pPr>
        <w:ind w:firstLine="709"/>
        <w:jc w:val="both"/>
        <w:rPr>
          <w:sz w:val="28"/>
          <w:szCs w:val="28"/>
        </w:rPr>
        <w:sectPr w:rsidR="00FB64AC" w:rsidSect="00D67EF5">
          <w:footerReference w:type="first" r:id="rId16"/>
          <w:pgSz w:w="11906" w:h="16838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8313"/>
        <w:gridCol w:w="775"/>
        <w:gridCol w:w="1837"/>
        <w:gridCol w:w="1438"/>
        <w:gridCol w:w="242"/>
        <w:gridCol w:w="2248"/>
        <w:gridCol w:w="139"/>
      </w:tblGrid>
      <w:tr w:rsidR="00FB64AC" w:rsidTr="009249ED">
        <w:trPr>
          <w:gridAfter w:val="1"/>
          <w:wAfter w:w="139" w:type="dxa"/>
          <w:trHeight w:val="375"/>
        </w:trPr>
        <w:tc>
          <w:tcPr>
            <w:tcW w:w="14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82479B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1.14</w:t>
            </w:r>
            <w:r w:rsidR="00CF2E22">
              <w:rPr>
                <w:color w:val="000000"/>
                <w:sz w:val="28"/>
                <w:szCs w:val="28"/>
              </w:rPr>
              <w:t xml:space="preserve">. </w:t>
            </w:r>
            <w:r w:rsidR="00FB64AC">
              <w:rPr>
                <w:color w:val="000000"/>
                <w:sz w:val="28"/>
                <w:szCs w:val="28"/>
              </w:rPr>
              <w:t>Приложение 12 изложить в следующей редакции:</w:t>
            </w:r>
          </w:p>
        </w:tc>
      </w:tr>
      <w:tr w:rsidR="00FB64AC" w:rsidTr="009249ED">
        <w:trPr>
          <w:gridAfter w:val="1"/>
          <w:wAfter w:w="139" w:type="dxa"/>
          <w:trHeight w:val="375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9249ED">
        <w:trPr>
          <w:trHeight w:val="375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12</w:t>
            </w:r>
          </w:p>
        </w:tc>
      </w:tr>
      <w:tr w:rsidR="00FB64AC" w:rsidTr="009249ED">
        <w:trPr>
          <w:trHeight w:val="375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FB64AC" w:rsidTr="009249ED">
        <w:trPr>
          <w:trHeight w:val="375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FB64AC" w:rsidTr="009249ED">
        <w:trPr>
          <w:trHeight w:val="375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FB64AC" w:rsidTr="009249ED">
        <w:trPr>
          <w:trHeight w:val="375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FB704B">
              <w:rPr>
                <w:color w:val="000000"/>
                <w:sz w:val="28"/>
                <w:szCs w:val="28"/>
              </w:rPr>
              <w:t>т 19 декабря 2018 года № 35/4</w:t>
            </w:r>
          </w:p>
        </w:tc>
      </w:tr>
      <w:tr w:rsidR="00FB64AC" w:rsidTr="009249ED">
        <w:trPr>
          <w:gridAfter w:val="1"/>
          <w:wAfter w:w="139" w:type="dxa"/>
          <w:trHeight w:val="300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</w:tr>
      <w:tr w:rsidR="00FB64AC" w:rsidTr="009249ED">
        <w:trPr>
          <w:gridAfter w:val="1"/>
          <w:wAfter w:w="139" w:type="dxa"/>
          <w:trHeight w:val="375"/>
        </w:trPr>
        <w:tc>
          <w:tcPr>
            <w:tcW w:w="14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</w:tc>
      </w:tr>
      <w:tr w:rsidR="00FB64AC" w:rsidTr="009249ED">
        <w:trPr>
          <w:gridAfter w:val="1"/>
          <w:wAfter w:w="139" w:type="dxa"/>
          <w:trHeight w:val="375"/>
        </w:trPr>
        <w:tc>
          <w:tcPr>
            <w:tcW w:w="14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9249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 Республики Башк</w:t>
            </w:r>
            <w:r w:rsidR="00FB704B">
              <w:rPr>
                <w:color w:val="000000"/>
                <w:sz w:val="28"/>
                <w:szCs w:val="28"/>
              </w:rPr>
              <w:t>ортостан на плановый период 2020</w:t>
            </w:r>
            <w:r>
              <w:rPr>
                <w:color w:val="000000"/>
                <w:sz w:val="28"/>
                <w:szCs w:val="28"/>
              </w:rPr>
              <w:t xml:space="preserve"> и 20</w:t>
            </w:r>
            <w:r w:rsidR="00FB704B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FB64AC" w:rsidTr="009249ED">
        <w:trPr>
          <w:gridAfter w:val="1"/>
          <w:wAfter w:w="139" w:type="dxa"/>
          <w:trHeight w:val="300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</w:tr>
      <w:tr w:rsidR="00FB64AC" w:rsidTr="009249ED">
        <w:trPr>
          <w:gridAfter w:val="1"/>
          <w:wAfter w:w="139" w:type="dxa"/>
          <w:trHeight w:val="375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p w:rsidR="00FB64AC" w:rsidRPr="00CF2E22" w:rsidRDefault="00FB64AC" w:rsidP="00FB64AC">
      <w:pPr>
        <w:rPr>
          <w:sz w:val="2"/>
          <w:szCs w:val="2"/>
        </w:rPr>
      </w:pPr>
    </w:p>
    <w:p w:rsidR="00192632" w:rsidRPr="00192632" w:rsidRDefault="005A5580" w:rsidP="00192632">
      <w:pPr>
        <w:tabs>
          <w:tab w:val="left" w:pos="930"/>
          <w:tab w:val="right" w:pos="14742"/>
        </w:tabs>
        <w:ind w:right="282"/>
        <w:rPr>
          <w:sz w:val="2"/>
          <w:szCs w:val="2"/>
        </w:rPr>
      </w:pPr>
      <w:r w:rsidRPr="005A5580">
        <w:rPr>
          <w:sz w:val="2"/>
          <w:szCs w:val="2"/>
        </w:rPr>
        <w:tab/>
      </w:r>
      <w:r w:rsidRPr="005A5580">
        <w:rPr>
          <w:sz w:val="2"/>
          <w:szCs w:val="2"/>
        </w:rPr>
        <w:tab/>
      </w:r>
      <w:r w:rsidR="00CF2E22" w:rsidRPr="005A5580">
        <w:rPr>
          <w:sz w:val="2"/>
          <w:szCs w:val="2"/>
        </w:rPr>
        <w:t xml:space="preserve">    </w:t>
      </w:r>
      <w:r w:rsidR="00CF2E22" w:rsidRPr="00410D00">
        <w:rPr>
          <w:sz w:val="28"/>
          <w:szCs w:val="28"/>
        </w:rPr>
        <w:t xml:space="preserve"> </w:t>
      </w: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850"/>
        <w:gridCol w:w="1843"/>
        <w:gridCol w:w="680"/>
        <w:gridCol w:w="2297"/>
        <w:gridCol w:w="2097"/>
      </w:tblGrid>
      <w:tr w:rsidR="005C6823" w:rsidRPr="00180C56" w:rsidTr="00F7245F">
        <w:trPr>
          <w:trHeight w:val="255"/>
          <w:tblHeader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23" w:rsidRPr="00180C56" w:rsidRDefault="005C6823" w:rsidP="00DD3CA3">
            <w:pPr>
              <w:jc w:val="center"/>
              <w:rPr>
                <w:sz w:val="28"/>
                <w:szCs w:val="28"/>
              </w:rPr>
            </w:pPr>
            <w:r w:rsidRPr="00180C5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23" w:rsidRPr="00180C56" w:rsidRDefault="005C6823" w:rsidP="00DD3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Вед-во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23" w:rsidRPr="00180C56" w:rsidRDefault="005C6823" w:rsidP="00DD3CA3">
            <w:pPr>
              <w:jc w:val="center"/>
              <w:rPr>
                <w:sz w:val="28"/>
                <w:szCs w:val="28"/>
              </w:rPr>
            </w:pPr>
            <w:r w:rsidRPr="00180C56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23" w:rsidRPr="00180C56" w:rsidRDefault="005C6823" w:rsidP="00DD3CA3">
            <w:pPr>
              <w:jc w:val="center"/>
              <w:rPr>
                <w:sz w:val="28"/>
                <w:szCs w:val="28"/>
              </w:rPr>
            </w:pPr>
            <w:r w:rsidRPr="00180C56">
              <w:rPr>
                <w:sz w:val="28"/>
                <w:szCs w:val="28"/>
              </w:rPr>
              <w:t>Вр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23" w:rsidRPr="00180C56" w:rsidRDefault="005C6823" w:rsidP="00DD3CA3">
            <w:pPr>
              <w:jc w:val="center"/>
              <w:rPr>
                <w:sz w:val="28"/>
                <w:szCs w:val="28"/>
              </w:rPr>
            </w:pPr>
            <w:r w:rsidRPr="00180C56">
              <w:rPr>
                <w:sz w:val="28"/>
                <w:szCs w:val="28"/>
              </w:rPr>
              <w:t>Сумма</w:t>
            </w:r>
          </w:p>
        </w:tc>
      </w:tr>
      <w:tr w:rsidR="005C6823" w:rsidRPr="00180C56" w:rsidTr="00F7245F">
        <w:trPr>
          <w:trHeight w:val="255"/>
          <w:tblHeader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23" w:rsidRPr="00180C56" w:rsidRDefault="005C6823" w:rsidP="00DD3CA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23" w:rsidRPr="00180C56" w:rsidRDefault="005C6823" w:rsidP="00DD3CA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23" w:rsidRPr="00180C56" w:rsidRDefault="005C6823" w:rsidP="00DD3CA3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23" w:rsidRPr="00180C56" w:rsidRDefault="005C6823" w:rsidP="00DD3CA3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23" w:rsidRPr="00180C56" w:rsidRDefault="005C6823" w:rsidP="00DD3CA3">
            <w:pPr>
              <w:jc w:val="center"/>
              <w:rPr>
                <w:sz w:val="28"/>
                <w:szCs w:val="28"/>
              </w:rPr>
            </w:pPr>
            <w:r w:rsidRPr="00180C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 год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23" w:rsidRPr="00180C56" w:rsidRDefault="005C6823" w:rsidP="00DD3CA3">
            <w:pPr>
              <w:jc w:val="center"/>
              <w:rPr>
                <w:sz w:val="28"/>
                <w:szCs w:val="28"/>
              </w:rPr>
            </w:pPr>
            <w:r w:rsidRPr="00180C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 год</w:t>
            </w:r>
          </w:p>
        </w:tc>
      </w:tr>
    </w:tbl>
    <w:p w:rsidR="00F7245F" w:rsidRPr="00F7245F" w:rsidRDefault="00F7245F" w:rsidP="0062466F">
      <w:pPr>
        <w:ind w:right="282"/>
        <w:jc w:val="right"/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3"/>
        <w:gridCol w:w="850"/>
        <w:gridCol w:w="1843"/>
        <w:gridCol w:w="689"/>
        <w:gridCol w:w="2288"/>
        <w:gridCol w:w="2100"/>
      </w:tblGrid>
      <w:tr w:rsidR="00F7245F" w:rsidTr="00F7245F">
        <w:trPr>
          <w:tblHeader/>
        </w:trPr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24734947800,00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25160811300,00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3017853800,00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3017853800,00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1327800,00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1070107900,00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1070107900,00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193890000,00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193890000,00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178060000,00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178060000,00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178060000,00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178060000,00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167818000,00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167818000,00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9690000,00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9690000,00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подсистемы видеонаблюдения АПК «Безопасный город»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внутреннего и въездного туризма в городе Уфа»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социальному туризму, экскурсионной деятельности и повышению туристской привлекательности города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75622900,00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75622900,00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75622900,00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75622900,00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60537800,00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60537800,00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60537800,00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60537800,00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576029000,00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576029000,00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509307000,00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509307000,00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304242000,00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304242000,00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240901000,00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240901000,00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60141000,00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60141000,00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18343000,00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18343000,00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28966000,00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28966000,00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«Профилактика пьянства и алкоголизма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первичной медико-санитарной помощи лицам в состоянии алкогольного, наркотического или иного токсического опьянения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10421000,00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облика современного города»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полномочий Учредителя в сфере внешнего оформления и комплексного развития территорий, посредством оказания муниципальных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Проектно-изыскательские работы на территории городского округа город Уфа Республики Башкортостан,  в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109187000,00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233901100,00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233901100,00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186331000,00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186331000,00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186331000,00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186331000,00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транспорта и связи Администрации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пассажиров городским электротр</w:t>
            </w:r>
            <w:r w:rsidR="002A6FB3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нспортом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работы электротранспорта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электротранспорта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обеспечению жизнедеятельности города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410787000,00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410787000,00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179300000,00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179300000,00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экобоксов - специальных контейнеров для сбора ртутьсодержащих ламп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230487000,00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230487000,00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бюджетов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140918000,00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140918000,00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140918000,00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140918000,00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Демского района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148682500,00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148682500,00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981000,00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639700,00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2996200,00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2996200,00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2996200,00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2996200,00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2996200,00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2996200,00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2996200,00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2996200,00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857500,00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143201000,00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143201000,00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76590000,00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76590000,00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67679000,00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67679000,00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66511000,00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66511000,00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66511000,00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66511000,00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43307000,00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43307000,00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32757000,00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10291000,00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Калининского района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324998200,00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324998200,00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1227400,00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1227400,00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3467600,00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3467600,00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1710900,00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1710900,00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315589000,00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315589000,00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237956000,00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237956000,00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223700000,00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223700000,00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77434000,00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77434000,00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77434000,00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77434000,00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48908000,00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48908000,00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39680000,00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39680000,00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Кировского  района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355711600,00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355711600,00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1684600,00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1684600,00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995900,00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995900,00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3573700,00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3573700,00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1604800,00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1604800,00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346988000,00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346988000,00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275308000,00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275308000,00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262652700,00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262652700,00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71435000,00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71435000,00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71435000,00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71435000,00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45121000,00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45121000,00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38228000,00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38228000,00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6038000,00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Ленинского  района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284815300,00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284815300,00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981000,00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639700,00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3185100,00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3185100,00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3185100,00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3185100,00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3185100,00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3185100,00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3185100,00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3185100,00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1046400,00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1046400,00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275596000,00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275596000,00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212399000,00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212399000,00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199743700,00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199743700,00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 граждан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62947000,00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62947000,00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62947000,00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62947000,00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39431000,00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39431000,00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34750000,00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34750000,00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4413500,00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864500,00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337500,00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Октябрьского  района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393843900,00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393843900,00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3366200,00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3366200,00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3366200,00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3366200,00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3366200,00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3366200,00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3366200,00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3366200,00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1227500,00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1227500,00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6648100,00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6648100,00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6648100,00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6648100,00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6648100,00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6648100,00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6648100,00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6648100,00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4775600,00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4775600,00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1872500,00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1872500,00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382965000,00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382965000,00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294002000,00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294002000,00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278306000,00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278306000,00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88614000,00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88614000,00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88614000,00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88614000,00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57104000,00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46672000,00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46672000,00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9176000,00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Орджоникидзевского  района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293706600,00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293706600,00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1227400,00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1227400,00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5594900,00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5594900,00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5594900,00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5594900,00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5594900,00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5594900,00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5594900,00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5594900,00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3888500,00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3888500,00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1706400,00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1706400,00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283881000,00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283881000,00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198451000,00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198451000,00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180739000,00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180739000,00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84982000,00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84982000,00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84982000,00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84982000,00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53262000,00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53262000,00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10156000,00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Советского  района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274896600,00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274896600,00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1684600,00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1684600,00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995900,00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995900,00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4331500,00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4331500,00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4331500,00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4331500,00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4331500,00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4331500,00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4331500,00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4331500,00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2940700,00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1390800,00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1390800,00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267020000,00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267020000,00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197322000,00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197322000,00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183066000,00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183066000,00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69329000,00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69329000,00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69329000,00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69329000,00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42526000,00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42526000,00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35994000,00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35994000,00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5432000,00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46492000,00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46492000,00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46492000,00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46492000,00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29021000,00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20067000,00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строительству, ремонту дорог и искусственных сооружений Администрации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3134081000,00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2996756400,00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3106081000,00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2968756400,00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2771932400,00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2771629400,00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искусственных, в том числе оплата ранее выполненных работ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1796485400,00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1796485400,00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1764485400,00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1764485400,00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1764485400,00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1764485400,00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искусственных, в том числе оплата ранее выполненных работ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975302000,00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974999000,00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964302000,00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963999000,00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964302000,00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963999000,00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302514600,00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165493000,00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302514600,00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165493000,00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222471700,00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222471700,00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80042900,00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149864000,00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80042900,00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149864000,00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31634000,00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31634000,00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31634000,00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31634000,00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19322000,00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19322000,00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коммунального хозяйства и благоустройства  Администрации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650364100,00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656617500,00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549586000,00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549586000,00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483186000,00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483186000,00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велоинфраструктуры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42627000,00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42627000,00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24724000,00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3814000,00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100778100,00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107031500,00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выполнение работ по ремонту, обслуживанию и содержанию территорий, прилегающих к объектам республиканского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обращения с отходами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L5660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24696400,00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30949800,00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L5660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24696400,00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30949800,00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капитального строительства  Администрации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857678200,00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723418700,00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143860300,00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14504000,00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143860300,00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14504000,00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137627300,00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8271000,00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137627300,00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8271000,00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137627300,00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8271000,00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221076700,00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221076700,00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195063700,00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195063700,00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«Строительство инженерной инфраструктуры к районам массовой и индивидуальной застройки в городском округе город 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26013000,00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26013000,00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реконструкции и строительству объектов водоснабжения и водоотведения, электро - и теплоснабжения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332467800,00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327564600,00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МКД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332467800,00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327564600,00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332467800,00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327564600,00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332467800,00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327564600,00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332467800,00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327564600,00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опеке и попечительству  Администрации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300344600,00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308907400,00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300344600,00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308907400,00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71264000,00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 учреждениями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в сфере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182679800,00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190471300,00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37636100,00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37636100,00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37636100,00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37636100,00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37636100,00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37636100,00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20516700,00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20516700,00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17092300,00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17092300,00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культуре и искусству Администрации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1025803100,00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1022356100,00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1025803100,00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1022356100,00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504214700,00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502014800,00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255402200,00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254231800,00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24690500,00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24690500,00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24690500,00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24690500,00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230711700,00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229541300,00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230711700,00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229541300,00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9146400,00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9120600,00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6374400,00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6348600,00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6374400,00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6348600,00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179233400,00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178381800,00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140775400,00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139923800,00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140775400,00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139923800,00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38917700,00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38765600,00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37557900,00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37405800,00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37557900,00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37405800,00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 «Организация предоставления дополнительного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442575400,00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441328300,00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442100400,00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440853300,00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339044700,00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337797600,00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339044700,00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337797600,00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53929000,00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53929000,00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53929000,00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53929000,00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11458000,00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земельных и имущественных отношений Администрации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953195000,00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953195000,00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685850000,00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685850000,00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685850000,00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685850000,00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685850000,00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685850000,00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685850000,00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685850000,00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685850000,00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685850000,00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267345000,00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267345000,00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автомобильных дорог местного значения общего пользования»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т.ч. оплата ранее принятых работ)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проведению государственного кадастрового учета автомобильных дорог на территории городского округа город Уфа РБ  (в т.ч.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18061000,00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18061000,00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населения о возможном или предстоящем предоставлении земельных участков (в т.ч. оплата ранее принятых работ)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Подготовка, организация и проведение торгов (в т.ч. оплата ранее принятых работ)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189284000,00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189284000,00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114993000,00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114993000,00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65814000,00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65814000,00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51707000,00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51707000,00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22584000,00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22584000,00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делам молодёжи Администрации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192987800,00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192987800,00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192987800,00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192987800,00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179764800,00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179764800,00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172709800,00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172709800,00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13223000,00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13223000,00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696500,00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 Администрации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10082442500,00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10416011500,00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10082442500,00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10416011500,00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9235474400,00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9560292800,00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обесп</w:t>
            </w:r>
            <w:r w:rsidR="002A6FB3">
              <w:rPr>
                <w:color w:val="000000"/>
                <w:sz w:val="28"/>
                <w:szCs w:val="28"/>
              </w:rPr>
              <w:t>ечению питанием обучающихся с о</w:t>
            </w:r>
            <w:r>
              <w:rPr>
                <w:color w:val="000000"/>
                <w:sz w:val="28"/>
                <w:szCs w:val="28"/>
              </w:rPr>
              <w:t>г</w:t>
            </w:r>
            <w:r w:rsidR="002A6FB3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125757400,00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130415000,00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125757400,00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130415000,00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125757400,00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130415000,00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7766200,00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7766200,00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7766200,00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7766200,00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7766200,00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7766200,00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73388400,00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73388400,00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73388400,00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 «Доступная среда»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656378200,00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674364500,00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656378200,00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674364500,00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656378200,00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674364500,00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71875000,00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76875000,00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S2020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71875000,00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76875000,00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S2020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71875000,00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76875000,00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285275500,00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293290700,00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200757500,00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208772700,00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200757500,00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208772700,00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165669000,00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172197400,00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35088500,00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36575300,00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 за счет средств городского округа город Уфа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«Доступная среда»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05 L0272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05 L0272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учащихся из многодетных малоимущих семей»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52743100,00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53478500,00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508949500,00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508949500,00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389179500,00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389179500,00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11276000,00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371676500,00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371676500,00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105095700,00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105095700,00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39474800,00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39474800,00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60770000,00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60770000,00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60770000,00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60770000,00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5498000,00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55272000,00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55272000,00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физической культуре и спорту Администрации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558735000,00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558735000,00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558735000,00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558735000,00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выполнения работ по  проведению   физкультурно-оздоровительных и спортивных мероприятий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506288200,00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506288200,00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объектам 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27921800,00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27921800,00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27921800,00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27921800,00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7977000,00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11590800,00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11590800,00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управление  Администрации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848769000,00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1201278400,00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59859000,00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59859000,00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743022000,00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1095531400,00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190455300,00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192772600,00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190455300,00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192772600,00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332566700,00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682758800,00</w:t>
            </w:r>
          </w:p>
        </w:tc>
      </w:tr>
      <w:tr w:rsidR="00F7245F" w:rsidTr="00F7245F">
        <w:tc>
          <w:tcPr>
            <w:tcW w:w="7083" w:type="dxa"/>
            <w:shd w:val="clear" w:color="auto" w:fill="auto"/>
            <w:hideMark/>
          </w:tcPr>
          <w:p w:rsidR="00F7245F" w:rsidRDefault="00F7245F" w:rsidP="00F724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332566700,00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F7245F" w:rsidRDefault="00F7245F" w:rsidP="00F72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682758800,00</w:t>
            </w:r>
          </w:p>
        </w:tc>
      </w:tr>
    </w:tbl>
    <w:p w:rsidR="0093730B" w:rsidRDefault="00CF2E22" w:rsidP="0062466F">
      <w:pPr>
        <w:ind w:right="282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>»;</w:t>
      </w:r>
    </w:p>
    <w:p w:rsidR="005C7CDA" w:rsidRDefault="005C7CDA" w:rsidP="0062466F">
      <w:pPr>
        <w:jc w:val="both"/>
        <w:rPr>
          <w:sz w:val="28"/>
          <w:szCs w:val="28"/>
        </w:rPr>
        <w:sectPr w:rsidR="005C7CDA" w:rsidSect="00D67EF5">
          <w:footerReference w:type="default" r:id="rId17"/>
          <w:pgSz w:w="16838" w:h="11906" w:orient="landscape" w:code="9"/>
          <w:pgMar w:top="680" w:right="851" w:bottom="1134" w:left="1418" w:header="709" w:footer="709" w:gutter="0"/>
          <w:cols w:space="708"/>
          <w:docGrid w:linePitch="360"/>
        </w:sectPr>
      </w:pPr>
    </w:p>
    <w:p w:rsidR="0040530D" w:rsidRDefault="0040530D" w:rsidP="0040530D">
      <w:pPr>
        <w:contextualSpacing/>
        <w:rPr>
          <w:sz w:val="28"/>
          <w:szCs w:val="28"/>
        </w:rPr>
      </w:pPr>
      <w:r w:rsidRPr="00F26BF8">
        <w:rPr>
          <w:sz w:val="28"/>
          <w:szCs w:val="28"/>
        </w:rPr>
        <w:t>1.</w:t>
      </w:r>
      <w:r>
        <w:rPr>
          <w:sz w:val="28"/>
          <w:szCs w:val="28"/>
        </w:rPr>
        <w:t>15.</w:t>
      </w:r>
      <w:r w:rsidRPr="00F26BF8">
        <w:rPr>
          <w:sz w:val="28"/>
          <w:szCs w:val="28"/>
        </w:rPr>
        <w:t xml:space="preserve"> </w:t>
      </w:r>
      <w:r w:rsidR="002B0323">
        <w:rPr>
          <w:sz w:val="28"/>
          <w:szCs w:val="28"/>
        </w:rPr>
        <w:t>Приложение 14</w:t>
      </w:r>
      <w:r>
        <w:rPr>
          <w:sz w:val="28"/>
          <w:szCs w:val="28"/>
        </w:rPr>
        <w:t xml:space="preserve"> изложить в следующей </w:t>
      </w:r>
      <w:r w:rsidRPr="00F26BF8">
        <w:rPr>
          <w:sz w:val="28"/>
          <w:szCs w:val="28"/>
        </w:rPr>
        <w:t>редакции:</w:t>
      </w:r>
    </w:p>
    <w:p w:rsidR="0040530D" w:rsidRDefault="0040530D" w:rsidP="0040530D">
      <w:pPr>
        <w:jc w:val="right"/>
      </w:pPr>
    </w:p>
    <w:p w:rsidR="0040530D" w:rsidRPr="00593F02" w:rsidRDefault="0040530D" w:rsidP="0040530D">
      <w:pPr>
        <w:tabs>
          <w:tab w:val="left" w:pos="7655"/>
        </w:tabs>
        <w:autoSpaceDE w:val="0"/>
        <w:autoSpaceDN w:val="0"/>
        <w:adjustRightInd w:val="0"/>
        <w:ind w:right="-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14</w:t>
      </w:r>
    </w:p>
    <w:p w:rsidR="0040530D" w:rsidRPr="00593F02" w:rsidRDefault="0040530D" w:rsidP="0040530D">
      <w:pPr>
        <w:tabs>
          <w:tab w:val="left" w:pos="7655"/>
        </w:tabs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 w:rsidRPr="00593F02">
        <w:rPr>
          <w:sz w:val="28"/>
          <w:szCs w:val="28"/>
        </w:rPr>
        <w:t xml:space="preserve">к решению Совета </w:t>
      </w:r>
    </w:p>
    <w:p w:rsidR="0040530D" w:rsidRPr="00593F02" w:rsidRDefault="0040530D" w:rsidP="0040530D">
      <w:pPr>
        <w:tabs>
          <w:tab w:val="left" w:pos="7655"/>
        </w:tabs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 w:rsidRPr="00593F02">
        <w:rPr>
          <w:sz w:val="28"/>
          <w:szCs w:val="28"/>
        </w:rPr>
        <w:t>городского округа город Уфа</w:t>
      </w:r>
    </w:p>
    <w:p w:rsidR="0040530D" w:rsidRDefault="0040530D" w:rsidP="0040530D">
      <w:pPr>
        <w:tabs>
          <w:tab w:val="left" w:pos="7655"/>
        </w:tabs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40530D" w:rsidRDefault="0040530D" w:rsidP="0040530D">
      <w:pPr>
        <w:tabs>
          <w:tab w:val="left" w:pos="7655"/>
        </w:tabs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 w:rsidRPr="00046CC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19 декабря 2018 года № </w:t>
      </w:r>
      <w:r w:rsidRPr="009915B6">
        <w:rPr>
          <w:sz w:val="28"/>
          <w:szCs w:val="28"/>
        </w:rPr>
        <w:t>35</w:t>
      </w:r>
      <w:r>
        <w:rPr>
          <w:sz w:val="28"/>
          <w:szCs w:val="28"/>
        </w:rPr>
        <w:t>/4</w:t>
      </w:r>
    </w:p>
    <w:p w:rsidR="0040530D" w:rsidRDefault="0040530D" w:rsidP="0040530D">
      <w:pPr>
        <w:tabs>
          <w:tab w:val="left" w:pos="7655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40530D" w:rsidRPr="009B46BB" w:rsidRDefault="0040530D" w:rsidP="0040530D">
      <w:pPr>
        <w:tabs>
          <w:tab w:val="left" w:pos="7655"/>
        </w:tabs>
        <w:autoSpaceDE w:val="0"/>
        <w:autoSpaceDN w:val="0"/>
        <w:adjustRightInd w:val="0"/>
        <w:ind w:right="-1"/>
        <w:rPr>
          <w:sz w:val="28"/>
          <w:szCs w:val="28"/>
        </w:rPr>
      </w:pPr>
      <w:r w:rsidRPr="00593F02">
        <w:rPr>
          <w:b/>
          <w:bCs/>
          <w:sz w:val="28"/>
          <w:szCs w:val="28"/>
        </w:rPr>
        <w:t xml:space="preserve">       </w:t>
      </w:r>
    </w:p>
    <w:p w:rsidR="0040530D" w:rsidRPr="00546ADE" w:rsidRDefault="0040530D" w:rsidP="0040530D">
      <w:pPr>
        <w:jc w:val="center"/>
        <w:rPr>
          <w:sz w:val="28"/>
          <w:szCs w:val="28"/>
        </w:rPr>
      </w:pPr>
      <w:r w:rsidRPr="00546ADE">
        <w:rPr>
          <w:sz w:val="28"/>
          <w:szCs w:val="28"/>
        </w:rPr>
        <w:t>Программа</w:t>
      </w:r>
    </w:p>
    <w:p w:rsidR="0040530D" w:rsidRPr="00546ADE" w:rsidRDefault="0040530D" w:rsidP="0040530D">
      <w:pPr>
        <w:jc w:val="center"/>
        <w:rPr>
          <w:sz w:val="28"/>
          <w:szCs w:val="28"/>
        </w:rPr>
      </w:pPr>
      <w:r w:rsidRPr="00546ADE">
        <w:rPr>
          <w:sz w:val="28"/>
          <w:szCs w:val="28"/>
        </w:rPr>
        <w:t>муниципальных заимствований городского округа</w:t>
      </w:r>
    </w:p>
    <w:p w:rsidR="0040530D" w:rsidRPr="000F3979" w:rsidRDefault="0040530D" w:rsidP="004053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Уфа </w:t>
      </w:r>
      <w:r w:rsidRPr="00546ADE">
        <w:rPr>
          <w:sz w:val="28"/>
          <w:szCs w:val="28"/>
        </w:rPr>
        <w:t>Республики Башкортостан на</w:t>
      </w:r>
      <w:r w:rsidRPr="0040530D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 период 2020 и 2021</w:t>
      </w:r>
      <w:r w:rsidRPr="00546ADE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E8127C"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E812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</w:p>
    <w:p w:rsidR="0040530D" w:rsidRDefault="0040530D" w:rsidP="0040530D">
      <w:pPr>
        <w:jc w:val="right"/>
      </w:pPr>
      <w:r w:rsidRPr="00E8127C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E812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</w:p>
    <w:p w:rsidR="0040530D" w:rsidRPr="00E8127C" w:rsidRDefault="0040530D" w:rsidP="0040530D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</w:t>
      </w:r>
      <w:r w:rsidRPr="00E8127C">
        <w:rPr>
          <w:sz w:val="28"/>
          <w:szCs w:val="28"/>
        </w:rPr>
        <w:t xml:space="preserve">)                 </w:t>
      </w:r>
    </w:p>
    <w:tbl>
      <w:tblPr>
        <w:tblW w:w="54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986"/>
        <w:gridCol w:w="1843"/>
        <w:gridCol w:w="1984"/>
        <w:gridCol w:w="1843"/>
      </w:tblGrid>
      <w:tr w:rsidR="002B0323" w:rsidTr="00F379D2">
        <w:trPr>
          <w:trHeight w:val="552"/>
          <w:jc w:val="center"/>
        </w:trPr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23" w:rsidRDefault="002B0323" w:rsidP="00831C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Перечень муниципальных заимствований</w:t>
            </w:r>
            <w:r>
              <w:rPr>
                <w:bCs/>
                <w:sz w:val="28"/>
                <w:szCs w:val="28"/>
                <w:lang w:eastAsia="en-US"/>
              </w:rPr>
              <w:br/>
              <w:t>по видам</w:t>
            </w:r>
          </w:p>
        </w:tc>
        <w:tc>
          <w:tcPr>
            <w:tcW w:w="1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23" w:rsidRDefault="002B0323" w:rsidP="00831C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23" w:rsidRDefault="002B0323" w:rsidP="00831C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</w:t>
            </w:r>
            <w:r w:rsidRPr="00FC3FE1">
              <w:rPr>
                <w:bCs/>
                <w:sz w:val="28"/>
                <w:szCs w:val="28"/>
                <w:lang w:eastAsia="en-US"/>
              </w:rPr>
              <w:t>2</w:t>
            </w:r>
            <w:r>
              <w:rPr>
                <w:bCs/>
                <w:sz w:val="28"/>
                <w:szCs w:val="28"/>
                <w:lang w:eastAsia="en-US"/>
              </w:rPr>
              <w:t>1 год</w:t>
            </w:r>
          </w:p>
        </w:tc>
      </w:tr>
      <w:tr w:rsidR="00F379D2" w:rsidTr="00F379D2">
        <w:trPr>
          <w:trHeight w:val="2532"/>
          <w:jc w:val="center"/>
        </w:trPr>
        <w:tc>
          <w:tcPr>
            <w:tcW w:w="1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23" w:rsidRDefault="002B0323" w:rsidP="00831C77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23" w:rsidRDefault="002B0323" w:rsidP="00831C7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Объем привлечения муниципальных заимствований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23" w:rsidRDefault="002B0323" w:rsidP="00831C7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Объем средств, направляемых на погашение основной суммы долга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23" w:rsidRDefault="002B0323" w:rsidP="00831C7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Объем привлечения муниципальных заимствований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23" w:rsidRDefault="002B0323" w:rsidP="00831C7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Объем средств, направляемых на погашение основной суммы долга</w:t>
            </w:r>
          </w:p>
        </w:tc>
      </w:tr>
      <w:tr w:rsidR="00F379D2" w:rsidTr="00F379D2">
        <w:trPr>
          <w:trHeight w:val="1233"/>
          <w:jc w:val="center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23" w:rsidRDefault="002B0323" w:rsidP="00831C7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Муниципальные заимствования, всего</w:t>
            </w:r>
            <w:r>
              <w:rPr>
                <w:bCs/>
                <w:sz w:val="28"/>
                <w:szCs w:val="28"/>
                <w:lang w:eastAsia="en-US"/>
              </w:rPr>
              <w:br/>
              <w:t>в том числе: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23" w:rsidRDefault="002B0323" w:rsidP="00831C7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2B0323" w:rsidRDefault="002B0323" w:rsidP="00831C7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1453580</w:t>
            </w:r>
            <w:r w:rsidRPr="00190A76">
              <w:rPr>
                <w:bCs/>
                <w:sz w:val="28"/>
                <w:szCs w:val="28"/>
                <w:lang w:eastAsia="en-US"/>
              </w:rPr>
              <w:t>5</w:t>
            </w:r>
            <w:r>
              <w:rPr>
                <w:bCs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23" w:rsidRDefault="002B0323" w:rsidP="00831C7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2B0323" w:rsidRDefault="002B0323" w:rsidP="00831C7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1453580500,0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23" w:rsidRDefault="002B0323" w:rsidP="00831C7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2B0323" w:rsidRDefault="002B0323" w:rsidP="00831C7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2551580</w:t>
            </w:r>
            <w:r w:rsidRPr="00190A76">
              <w:rPr>
                <w:bCs/>
                <w:sz w:val="28"/>
                <w:szCs w:val="28"/>
                <w:lang w:eastAsia="en-US"/>
              </w:rPr>
              <w:t>5</w:t>
            </w:r>
            <w:r>
              <w:rPr>
                <w:bCs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23" w:rsidRPr="006E4199" w:rsidRDefault="00E85D78" w:rsidP="00831C7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</w:t>
            </w:r>
            <w:r w:rsidR="002B0323">
              <w:rPr>
                <w:bCs/>
                <w:sz w:val="28"/>
                <w:szCs w:val="28"/>
                <w:lang w:eastAsia="en-US"/>
              </w:rPr>
              <w:t>2551580500,0</w:t>
            </w:r>
          </w:p>
        </w:tc>
      </w:tr>
      <w:tr w:rsidR="00F379D2" w:rsidTr="00F379D2">
        <w:trPr>
          <w:trHeight w:val="1248"/>
          <w:jc w:val="center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23" w:rsidRDefault="002B0323" w:rsidP="00831C7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</w:t>
            </w:r>
            <w:r w:rsidRPr="00E8127C">
              <w:rPr>
                <w:sz w:val="28"/>
                <w:szCs w:val="28"/>
              </w:rPr>
              <w:t>редиты</w:t>
            </w:r>
            <w:r>
              <w:rPr>
                <w:sz w:val="28"/>
                <w:szCs w:val="28"/>
              </w:rPr>
              <w:t xml:space="preserve">, привлекаемые </w:t>
            </w:r>
            <w:r w:rsidRPr="00E8127C">
              <w:rPr>
                <w:sz w:val="28"/>
                <w:szCs w:val="28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23" w:rsidRDefault="002B0323" w:rsidP="00831C7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2B0323" w:rsidRDefault="002B0323" w:rsidP="00831C7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2B0323" w:rsidRPr="00041389" w:rsidRDefault="002B0323" w:rsidP="00831C7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1453580</w:t>
            </w:r>
            <w:r w:rsidRPr="00190A76">
              <w:rPr>
                <w:bCs/>
                <w:sz w:val="28"/>
                <w:szCs w:val="28"/>
                <w:lang w:eastAsia="en-US"/>
              </w:rPr>
              <w:t>5</w:t>
            </w:r>
            <w:r>
              <w:rPr>
                <w:bCs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23" w:rsidRDefault="002B0323" w:rsidP="00831C7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2B0323" w:rsidRDefault="002B0323" w:rsidP="00831C7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2B0323" w:rsidRDefault="002B0323" w:rsidP="00831C7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</w:t>
            </w:r>
            <w:r w:rsidRPr="00190A76">
              <w:rPr>
                <w:bCs/>
                <w:sz w:val="28"/>
                <w:szCs w:val="28"/>
                <w:lang w:eastAsia="en-US"/>
              </w:rPr>
              <w:t>993000</w:t>
            </w:r>
            <w:r>
              <w:rPr>
                <w:bCs/>
                <w:sz w:val="28"/>
                <w:szCs w:val="28"/>
                <w:lang w:eastAsia="en-US"/>
              </w:rPr>
              <w:t>000</w:t>
            </w:r>
            <w:r w:rsidRPr="00190A76">
              <w:rPr>
                <w:bCs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23" w:rsidRDefault="002B0323" w:rsidP="00831C7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2B0323" w:rsidRDefault="002B0323" w:rsidP="00831C7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2B0323" w:rsidRDefault="002B0323" w:rsidP="00831C7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2551580</w:t>
            </w:r>
            <w:r w:rsidRPr="00190A76">
              <w:rPr>
                <w:bCs/>
                <w:sz w:val="28"/>
                <w:szCs w:val="28"/>
                <w:lang w:eastAsia="en-US"/>
              </w:rPr>
              <w:t>5</w:t>
            </w:r>
            <w:r>
              <w:rPr>
                <w:bCs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23" w:rsidRPr="006E4199" w:rsidRDefault="002B0323" w:rsidP="00831C7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2B0323" w:rsidRPr="006E4199" w:rsidRDefault="002B0323" w:rsidP="00831C7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2B0323" w:rsidRPr="006E4199" w:rsidRDefault="002B0323" w:rsidP="00831C7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E4199">
              <w:rPr>
                <w:bCs/>
                <w:sz w:val="28"/>
                <w:szCs w:val="28"/>
                <w:lang w:eastAsia="en-US"/>
              </w:rPr>
              <w:t>1</w:t>
            </w:r>
            <w:r>
              <w:rPr>
                <w:bCs/>
                <w:sz w:val="28"/>
                <w:szCs w:val="28"/>
                <w:lang w:eastAsia="en-US"/>
              </w:rPr>
              <w:t>106</w:t>
            </w:r>
            <w:r w:rsidRPr="006E4199">
              <w:rPr>
                <w:bCs/>
                <w:sz w:val="28"/>
                <w:szCs w:val="28"/>
                <w:lang w:eastAsia="en-US"/>
              </w:rPr>
              <w:t>000</w:t>
            </w:r>
            <w:r>
              <w:rPr>
                <w:bCs/>
                <w:sz w:val="28"/>
                <w:szCs w:val="28"/>
                <w:lang w:eastAsia="en-US"/>
              </w:rPr>
              <w:t>000</w:t>
            </w:r>
            <w:r w:rsidRPr="006E4199">
              <w:rPr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F379D2" w:rsidTr="00F379D2">
        <w:trPr>
          <w:trHeight w:val="3203"/>
          <w:jc w:val="center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23" w:rsidRDefault="002B0323" w:rsidP="00F379D2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8127C">
              <w:rPr>
                <w:sz w:val="28"/>
                <w:szCs w:val="28"/>
              </w:rPr>
              <w:t>редиты</w:t>
            </w:r>
            <w:r>
              <w:rPr>
                <w:sz w:val="28"/>
                <w:szCs w:val="28"/>
              </w:rPr>
              <w:t xml:space="preserve">, привлекаемые  в местный бюджет </w:t>
            </w:r>
            <w:r w:rsidRPr="00E8127C">
              <w:rPr>
                <w:sz w:val="28"/>
                <w:szCs w:val="28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23" w:rsidRDefault="002B0323" w:rsidP="00831C7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23" w:rsidRDefault="002B0323" w:rsidP="00831C7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2B0323" w:rsidRDefault="002B0323" w:rsidP="00831C7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460580</w:t>
            </w:r>
            <w:r w:rsidRPr="00D610A0">
              <w:rPr>
                <w:bCs/>
                <w:sz w:val="28"/>
                <w:szCs w:val="28"/>
                <w:lang w:eastAsia="en-US"/>
              </w:rPr>
              <w:t>5</w:t>
            </w:r>
            <w:r>
              <w:rPr>
                <w:bCs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23" w:rsidRDefault="002B0323" w:rsidP="00831C7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2B0323" w:rsidRPr="00D04A41" w:rsidRDefault="002B0323" w:rsidP="00831C7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23" w:rsidRDefault="002B0323" w:rsidP="00831C7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2B0323" w:rsidRPr="00112201" w:rsidRDefault="002B0323" w:rsidP="00831C7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1445580500,0</w:t>
            </w:r>
          </w:p>
        </w:tc>
      </w:tr>
    </w:tbl>
    <w:p w:rsidR="0040530D" w:rsidRDefault="00F379D2" w:rsidP="00E85D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  <w:r w:rsidR="00E85D78">
        <w:rPr>
          <w:sz w:val="28"/>
          <w:szCs w:val="28"/>
        </w:rPr>
        <w:t xml:space="preserve"> </w:t>
      </w:r>
    </w:p>
    <w:p w:rsidR="00994952" w:rsidRPr="00273808" w:rsidRDefault="00994952" w:rsidP="00994952">
      <w:pPr>
        <w:ind w:firstLine="709"/>
        <w:jc w:val="both"/>
        <w:rPr>
          <w:sz w:val="28"/>
          <w:szCs w:val="28"/>
        </w:rPr>
      </w:pPr>
      <w:r w:rsidRPr="00273808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</w:t>
      </w:r>
      <w:r w:rsidRPr="00273808">
        <w:rPr>
          <w:sz w:val="28"/>
          <w:szCs w:val="28"/>
        </w:rPr>
        <w:t xml:space="preserve"> решение вступает в силу со дня его официального опубликования. </w:t>
      </w:r>
    </w:p>
    <w:p w:rsidR="00994952" w:rsidRDefault="00994952" w:rsidP="00994952">
      <w:pPr>
        <w:jc w:val="both"/>
        <w:rPr>
          <w:sz w:val="28"/>
          <w:szCs w:val="28"/>
        </w:rPr>
      </w:pPr>
    </w:p>
    <w:p w:rsidR="0072326D" w:rsidRDefault="0072326D" w:rsidP="00994952">
      <w:pPr>
        <w:jc w:val="both"/>
        <w:rPr>
          <w:sz w:val="28"/>
          <w:szCs w:val="28"/>
        </w:rPr>
      </w:pPr>
    </w:p>
    <w:p w:rsidR="0072326D" w:rsidRPr="00273808" w:rsidRDefault="0072326D" w:rsidP="00994952">
      <w:pPr>
        <w:jc w:val="both"/>
        <w:rPr>
          <w:sz w:val="28"/>
          <w:szCs w:val="28"/>
        </w:rPr>
      </w:pPr>
    </w:p>
    <w:p w:rsidR="00994952" w:rsidRPr="00273808" w:rsidRDefault="00994952" w:rsidP="00994952">
      <w:pPr>
        <w:jc w:val="both"/>
        <w:rPr>
          <w:sz w:val="28"/>
          <w:szCs w:val="28"/>
        </w:rPr>
      </w:pPr>
      <w:r w:rsidRPr="00273808">
        <w:rPr>
          <w:sz w:val="28"/>
          <w:szCs w:val="28"/>
        </w:rPr>
        <w:t xml:space="preserve">Председатель Совета </w:t>
      </w:r>
    </w:p>
    <w:p w:rsidR="00994952" w:rsidRPr="00273808" w:rsidRDefault="00994952" w:rsidP="00994952">
      <w:pPr>
        <w:jc w:val="both"/>
        <w:rPr>
          <w:sz w:val="28"/>
          <w:szCs w:val="28"/>
        </w:rPr>
      </w:pPr>
      <w:r w:rsidRPr="00273808">
        <w:rPr>
          <w:sz w:val="28"/>
          <w:szCs w:val="28"/>
        </w:rPr>
        <w:t xml:space="preserve">городского округа город Уфа </w:t>
      </w:r>
    </w:p>
    <w:p w:rsidR="00994952" w:rsidRPr="00F02A54" w:rsidRDefault="00994952" w:rsidP="00994952">
      <w:pPr>
        <w:jc w:val="both"/>
        <w:rPr>
          <w:sz w:val="28"/>
          <w:szCs w:val="28"/>
        </w:rPr>
      </w:pPr>
      <w:r w:rsidRPr="00273808">
        <w:rPr>
          <w:sz w:val="28"/>
          <w:szCs w:val="28"/>
        </w:rPr>
        <w:t>Республики Башкортостан</w:t>
      </w:r>
      <w:r w:rsidR="00CE2976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В. Трофимов</w:t>
      </w:r>
    </w:p>
    <w:p w:rsidR="00994952" w:rsidRDefault="00994952" w:rsidP="00593F02">
      <w:pPr>
        <w:jc w:val="both"/>
      </w:pPr>
    </w:p>
    <w:sectPr w:rsidR="00994952" w:rsidSect="00D67EF5">
      <w:footerReference w:type="default" r:id="rId18"/>
      <w:pgSz w:w="11906" w:h="16838" w:code="9"/>
      <w:pgMar w:top="680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5A1" w:rsidRDefault="005E15A1" w:rsidP="0041544E">
      <w:r>
        <w:separator/>
      </w:r>
    </w:p>
  </w:endnote>
  <w:endnote w:type="continuationSeparator" w:id="0">
    <w:p w:rsidR="005E15A1" w:rsidRDefault="005E15A1" w:rsidP="0041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1531250"/>
      <w:docPartObj>
        <w:docPartGallery w:val="Page Numbers (Bottom of Page)"/>
        <w:docPartUnique/>
      </w:docPartObj>
    </w:sdtPr>
    <w:sdtEndPr/>
    <w:sdtContent>
      <w:p w:rsidR="002A6FB3" w:rsidRDefault="002A6F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637">
          <w:rPr>
            <w:noProof/>
          </w:rPr>
          <w:t>2</w:t>
        </w:r>
        <w:r>
          <w:fldChar w:fldCharType="end"/>
        </w:r>
      </w:p>
    </w:sdtContent>
  </w:sdt>
  <w:p w:rsidR="002A6FB3" w:rsidRDefault="002A6FB3">
    <w:pPr>
      <w:pStyle w:val="a8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3205198"/>
      <w:docPartObj>
        <w:docPartGallery w:val="Page Numbers (Bottom of Page)"/>
        <w:docPartUnique/>
      </w:docPartObj>
    </w:sdtPr>
    <w:sdtEndPr/>
    <w:sdtContent>
      <w:p w:rsidR="002A6FB3" w:rsidRDefault="002A6F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0D3">
          <w:rPr>
            <w:noProof/>
          </w:rPr>
          <w:t>585</w:t>
        </w:r>
        <w:r>
          <w:fldChar w:fldCharType="end"/>
        </w:r>
      </w:p>
    </w:sdtContent>
  </w:sdt>
  <w:p w:rsidR="002A6FB3" w:rsidRDefault="002A6FB3">
    <w:pPr>
      <w:pStyle w:val="a8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043650"/>
      <w:docPartObj>
        <w:docPartGallery w:val="Page Numbers (Bottom of Page)"/>
        <w:docPartUnique/>
      </w:docPartObj>
    </w:sdtPr>
    <w:sdtEndPr/>
    <w:sdtContent>
      <w:p w:rsidR="002A6FB3" w:rsidRDefault="002A6F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0D3">
          <w:rPr>
            <w:noProof/>
          </w:rPr>
          <w:t>586</w:t>
        </w:r>
        <w:r>
          <w:fldChar w:fldCharType="end"/>
        </w:r>
      </w:p>
    </w:sdtContent>
  </w:sdt>
  <w:p w:rsidR="002A6FB3" w:rsidRDefault="002A6FB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FB3" w:rsidRDefault="002A6FB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319702"/>
      <w:docPartObj>
        <w:docPartGallery w:val="Page Numbers (Bottom of Page)"/>
        <w:docPartUnique/>
      </w:docPartObj>
    </w:sdtPr>
    <w:sdtEndPr/>
    <w:sdtContent>
      <w:p w:rsidR="002A6FB3" w:rsidRDefault="002A6F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637">
          <w:rPr>
            <w:noProof/>
          </w:rPr>
          <w:t>176</w:t>
        </w:r>
        <w:r>
          <w:fldChar w:fldCharType="end"/>
        </w:r>
      </w:p>
    </w:sdtContent>
  </w:sdt>
  <w:p w:rsidR="002A6FB3" w:rsidRDefault="002A6FB3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FB3" w:rsidRDefault="002A6FB3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FB3" w:rsidRDefault="002A6FB3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90266"/>
      <w:docPartObj>
        <w:docPartGallery w:val="Page Numbers (Bottom of Page)"/>
        <w:docPartUnique/>
      </w:docPartObj>
    </w:sdtPr>
    <w:sdtEndPr/>
    <w:sdtContent>
      <w:p w:rsidR="002A6FB3" w:rsidRDefault="002A6F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0D3">
          <w:rPr>
            <w:noProof/>
          </w:rPr>
          <w:t>269</w:t>
        </w:r>
        <w:r>
          <w:fldChar w:fldCharType="end"/>
        </w:r>
      </w:p>
    </w:sdtContent>
  </w:sdt>
  <w:p w:rsidR="002A6FB3" w:rsidRDefault="002A6FB3">
    <w:pPr>
      <w:pStyle w:val="a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917033"/>
      <w:docPartObj>
        <w:docPartGallery w:val="Page Numbers (Bottom of Page)"/>
        <w:docPartUnique/>
      </w:docPartObj>
    </w:sdtPr>
    <w:sdtEndPr/>
    <w:sdtContent>
      <w:p w:rsidR="002A6FB3" w:rsidRDefault="002A6F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0D3">
          <w:rPr>
            <w:noProof/>
          </w:rPr>
          <w:t>495</w:t>
        </w:r>
        <w:r>
          <w:fldChar w:fldCharType="end"/>
        </w:r>
      </w:p>
    </w:sdtContent>
  </w:sdt>
  <w:p w:rsidR="002A6FB3" w:rsidRDefault="002A6FB3">
    <w:pPr>
      <w:pStyle w:val="a8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FB3" w:rsidRDefault="002A6FB3">
    <w:pPr>
      <w:pStyle w:val="a8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FB3" w:rsidRDefault="002A6F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5A1" w:rsidRDefault="005E15A1" w:rsidP="0041544E">
      <w:r>
        <w:separator/>
      </w:r>
    </w:p>
  </w:footnote>
  <w:footnote w:type="continuationSeparator" w:id="0">
    <w:p w:rsidR="005E15A1" w:rsidRDefault="005E15A1" w:rsidP="00415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1D63"/>
    <w:multiLevelType w:val="multilevel"/>
    <w:tmpl w:val="32BEF9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1">
    <w:nsid w:val="053B49FE"/>
    <w:multiLevelType w:val="multilevel"/>
    <w:tmpl w:val="A38CD91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8F545C"/>
    <w:multiLevelType w:val="multilevel"/>
    <w:tmpl w:val="2E0E5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12CE2370"/>
    <w:multiLevelType w:val="multilevel"/>
    <w:tmpl w:val="81FE8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AD800E7"/>
    <w:multiLevelType w:val="multilevel"/>
    <w:tmpl w:val="BAF835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1B8E3B6F"/>
    <w:multiLevelType w:val="multilevel"/>
    <w:tmpl w:val="ACC0E55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22E718B"/>
    <w:multiLevelType w:val="hybridMultilevel"/>
    <w:tmpl w:val="7E7E2FEE"/>
    <w:lvl w:ilvl="0" w:tplc="EE108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B547E2"/>
    <w:multiLevelType w:val="hybridMultilevel"/>
    <w:tmpl w:val="ECF4F4B6"/>
    <w:lvl w:ilvl="0" w:tplc="A5E60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282978"/>
    <w:multiLevelType w:val="multilevel"/>
    <w:tmpl w:val="32DC6C0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42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9">
    <w:nsid w:val="48F5271E"/>
    <w:multiLevelType w:val="multilevel"/>
    <w:tmpl w:val="D8DE7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8DA7998"/>
    <w:multiLevelType w:val="multilevel"/>
    <w:tmpl w:val="2E0E5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1">
    <w:nsid w:val="5AB87C75"/>
    <w:multiLevelType w:val="hybridMultilevel"/>
    <w:tmpl w:val="F6720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E7DEC"/>
    <w:multiLevelType w:val="multilevel"/>
    <w:tmpl w:val="83CCC828"/>
    <w:lvl w:ilvl="0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  <w:sz w:val="28"/>
      </w:rPr>
    </w:lvl>
    <w:lvl w:ilvl="1">
      <w:start w:val="1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8"/>
  </w:num>
  <w:num w:numId="5">
    <w:abstractNumId w:val="11"/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07"/>
    <w:rsid w:val="00000983"/>
    <w:rsid w:val="00004DAC"/>
    <w:rsid w:val="000067D7"/>
    <w:rsid w:val="00007EF9"/>
    <w:rsid w:val="000239A4"/>
    <w:rsid w:val="000263A7"/>
    <w:rsid w:val="000269DF"/>
    <w:rsid w:val="00030C72"/>
    <w:rsid w:val="0004644A"/>
    <w:rsid w:val="00057C50"/>
    <w:rsid w:val="00067617"/>
    <w:rsid w:val="0007129D"/>
    <w:rsid w:val="00074DA6"/>
    <w:rsid w:val="00090A8E"/>
    <w:rsid w:val="000937F2"/>
    <w:rsid w:val="00095FC0"/>
    <w:rsid w:val="000A5894"/>
    <w:rsid w:val="000B74A6"/>
    <w:rsid w:val="000C2FD9"/>
    <w:rsid w:val="000C31F4"/>
    <w:rsid w:val="000D2323"/>
    <w:rsid w:val="000D6F65"/>
    <w:rsid w:val="000E200F"/>
    <w:rsid w:val="000E6DDB"/>
    <w:rsid w:val="000F1BC4"/>
    <w:rsid w:val="000F538F"/>
    <w:rsid w:val="00115A6C"/>
    <w:rsid w:val="001238D0"/>
    <w:rsid w:val="00126768"/>
    <w:rsid w:val="001326DC"/>
    <w:rsid w:val="00141D87"/>
    <w:rsid w:val="00154847"/>
    <w:rsid w:val="00161667"/>
    <w:rsid w:val="0016382A"/>
    <w:rsid w:val="0016655D"/>
    <w:rsid w:val="0017446C"/>
    <w:rsid w:val="0018472A"/>
    <w:rsid w:val="0018691B"/>
    <w:rsid w:val="00192632"/>
    <w:rsid w:val="00193D8B"/>
    <w:rsid w:val="001A7A3A"/>
    <w:rsid w:val="001B5503"/>
    <w:rsid w:val="001B6E71"/>
    <w:rsid w:val="001B6FB1"/>
    <w:rsid w:val="001E4197"/>
    <w:rsid w:val="001F4C44"/>
    <w:rsid w:val="001F59D3"/>
    <w:rsid w:val="002040FD"/>
    <w:rsid w:val="00207B8B"/>
    <w:rsid w:val="002436F1"/>
    <w:rsid w:val="002545CD"/>
    <w:rsid w:val="0025575B"/>
    <w:rsid w:val="0026345E"/>
    <w:rsid w:val="00267492"/>
    <w:rsid w:val="00272B4A"/>
    <w:rsid w:val="002747F2"/>
    <w:rsid w:val="00277240"/>
    <w:rsid w:val="00277259"/>
    <w:rsid w:val="00297587"/>
    <w:rsid w:val="002A46C7"/>
    <w:rsid w:val="002A65F3"/>
    <w:rsid w:val="002A6FB3"/>
    <w:rsid w:val="002B0323"/>
    <w:rsid w:val="002B1BAA"/>
    <w:rsid w:val="002C1521"/>
    <w:rsid w:val="002C245A"/>
    <w:rsid w:val="002D23B3"/>
    <w:rsid w:val="002E1341"/>
    <w:rsid w:val="002E29A5"/>
    <w:rsid w:val="002E4306"/>
    <w:rsid w:val="00305BAB"/>
    <w:rsid w:val="00315F4F"/>
    <w:rsid w:val="003160B3"/>
    <w:rsid w:val="00321688"/>
    <w:rsid w:val="00321899"/>
    <w:rsid w:val="0034045C"/>
    <w:rsid w:val="00341839"/>
    <w:rsid w:val="00347A46"/>
    <w:rsid w:val="003515CE"/>
    <w:rsid w:val="00352400"/>
    <w:rsid w:val="003534CE"/>
    <w:rsid w:val="003605D2"/>
    <w:rsid w:val="00360840"/>
    <w:rsid w:val="003858FF"/>
    <w:rsid w:val="00397B2D"/>
    <w:rsid w:val="003B10E3"/>
    <w:rsid w:val="003B53E7"/>
    <w:rsid w:val="003C7147"/>
    <w:rsid w:val="003D1A8C"/>
    <w:rsid w:val="003D7ACD"/>
    <w:rsid w:val="003E049D"/>
    <w:rsid w:val="003E620A"/>
    <w:rsid w:val="003F1C14"/>
    <w:rsid w:val="00400DFF"/>
    <w:rsid w:val="0040530D"/>
    <w:rsid w:val="004068F9"/>
    <w:rsid w:val="00410CA2"/>
    <w:rsid w:val="00410D00"/>
    <w:rsid w:val="0041544E"/>
    <w:rsid w:val="004179AE"/>
    <w:rsid w:val="00422AE7"/>
    <w:rsid w:val="004239BA"/>
    <w:rsid w:val="0042584E"/>
    <w:rsid w:val="00425F8B"/>
    <w:rsid w:val="0043370B"/>
    <w:rsid w:val="00436968"/>
    <w:rsid w:val="00441D7D"/>
    <w:rsid w:val="004425A1"/>
    <w:rsid w:val="004459C7"/>
    <w:rsid w:val="00447CD6"/>
    <w:rsid w:val="004530D0"/>
    <w:rsid w:val="0047747D"/>
    <w:rsid w:val="00480C98"/>
    <w:rsid w:val="00480F5E"/>
    <w:rsid w:val="004848DD"/>
    <w:rsid w:val="00485B2B"/>
    <w:rsid w:val="00485C03"/>
    <w:rsid w:val="00495DB9"/>
    <w:rsid w:val="004A11D1"/>
    <w:rsid w:val="004A2A68"/>
    <w:rsid w:val="004A3734"/>
    <w:rsid w:val="004C44F9"/>
    <w:rsid w:val="004C5705"/>
    <w:rsid w:val="004C6F25"/>
    <w:rsid w:val="004D5DE7"/>
    <w:rsid w:val="004E67EA"/>
    <w:rsid w:val="004F6126"/>
    <w:rsid w:val="00502D48"/>
    <w:rsid w:val="00503746"/>
    <w:rsid w:val="005057ED"/>
    <w:rsid w:val="005059C3"/>
    <w:rsid w:val="0050611B"/>
    <w:rsid w:val="00516656"/>
    <w:rsid w:val="00526A74"/>
    <w:rsid w:val="0054447A"/>
    <w:rsid w:val="00546BFB"/>
    <w:rsid w:val="00547974"/>
    <w:rsid w:val="00550D58"/>
    <w:rsid w:val="005701BF"/>
    <w:rsid w:val="00571A13"/>
    <w:rsid w:val="00583B06"/>
    <w:rsid w:val="00593F02"/>
    <w:rsid w:val="005A1A85"/>
    <w:rsid w:val="005A5580"/>
    <w:rsid w:val="005A59CB"/>
    <w:rsid w:val="005C1128"/>
    <w:rsid w:val="005C1CC5"/>
    <w:rsid w:val="005C581F"/>
    <w:rsid w:val="005C6823"/>
    <w:rsid w:val="005C7CDA"/>
    <w:rsid w:val="005D7FB1"/>
    <w:rsid w:val="005E15A1"/>
    <w:rsid w:val="005E2B39"/>
    <w:rsid w:val="005F747A"/>
    <w:rsid w:val="00601512"/>
    <w:rsid w:val="0060425E"/>
    <w:rsid w:val="00605E5B"/>
    <w:rsid w:val="0061254C"/>
    <w:rsid w:val="00617AF8"/>
    <w:rsid w:val="00617F2F"/>
    <w:rsid w:val="0062466F"/>
    <w:rsid w:val="006255E1"/>
    <w:rsid w:val="00631EAC"/>
    <w:rsid w:val="006353D0"/>
    <w:rsid w:val="00643ABB"/>
    <w:rsid w:val="006600A0"/>
    <w:rsid w:val="00663773"/>
    <w:rsid w:val="00665A22"/>
    <w:rsid w:val="006745C7"/>
    <w:rsid w:val="0067527F"/>
    <w:rsid w:val="0067623E"/>
    <w:rsid w:val="006765C6"/>
    <w:rsid w:val="006829F3"/>
    <w:rsid w:val="006842ED"/>
    <w:rsid w:val="006867C6"/>
    <w:rsid w:val="006A1B00"/>
    <w:rsid w:val="006A33EA"/>
    <w:rsid w:val="006A5366"/>
    <w:rsid w:val="006B2BA6"/>
    <w:rsid w:val="006C36A6"/>
    <w:rsid w:val="006C39F6"/>
    <w:rsid w:val="006C4291"/>
    <w:rsid w:val="006D2F57"/>
    <w:rsid w:val="006F2C2C"/>
    <w:rsid w:val="006F4979"/>
    <w:rsid w:val="006F7BA1"/>
    <w:rsid w:val="00701AD4"/>
    <w:rsid w:val="00711E58"/>
    <w:rsid w:val="00717328"/>
    <w:rsid w:val="0072326D"/>
    <w:rsid w:val="007337E2"/>
    <w:rsid w:val="00736023"/>
    <w:rsid w:val="00751B65"/>
    <w:rsid w:val="00754B42"/>
    <w:rsid w:val="00762D2E"/>
    <w:rsid w:val="007704AE"/>
    <w:rsid w:val="00772BDD"/>
    <w:rsid w:val="007738C1"/>
    <w:rsid w:val="00783F96"/>
    <w:rsid w:val="0079222E"/>
    <w:rsid w:val="0079232B"/>
    <w:rsid w:val="00795EA6"/>
    <w:rsid w:val="007B1DFA"/>
    <w:rsid w:val="007B5EAF"/>
    <w:rsid w:val="007C0F7D"/>
    <w:rsid w:val="007C378E"/>
    <w:rsid w:val="007E2412"/>
    <w:rsid w:val="007E425E"/>
    <w:rsid w:val="007E4A97"/>
    <w:rsid w:val="007F1709"/>
    <w:rsid w:val="007F2359"/>
    <w:rsid w:val="00807907"/>
    <w:rsid w:val="00807F32"/>
    <w:rsid w:val="008210E1"/>
    <w:rsid w:val="0082479B"/>
    <w:rsid w:val="008301AB"/>
    <w:rsid w:val="00831C77"/>
    <w:rsid w:val="008346C5"/>
    <w:rsid w:val="00842756"/>
    <w:rsid w:val="00862043"/>
    <w:rsid w:val="00873637"/>
    <w:rsid w:val="00882163"/>
    <w:rsid w:val="00883C71"/>
    <w:rsid w:val="00886BEA"/>
    <w:rsid w:val="008878F5"/>
    <w:rsid w:val="0089504A"/>
    <w:rsid w:val="00895F45"/>
    <w:rsid w:val="008A3E41"/>
    <w:rsid w:val="008B0D91"/>
    <w:rsid w:val="008B1EED"/>
    <w:rsid w:val="008B3FA8"/>
    <w:rsid w:val="008B406E"/>
    <w:rsid w:val="008B4689"/>
    <w:rsid w:val="008B6086"/>
    <w:rsid w:val="008C0D7D"/>
    <w:rsid w:val="008C68D6"/>
    <w:rsid w:val="008D3AA7"/>
    <w:rsid w:val="008D6EA9"/>
    <w:rsid w:val="008E0482"/>
    <w:rsid w:val="008F5AB5"/>
    <w:rsid w:val="008F76F5"/>
    <w:rsid w:val="00917191"/>
    <w:rsid w:val="009249ED"/>
    <w:rsid w:val="00935C71"/>
    <w:rsid w:val="00936B29"/>
    <w:rsid w:val="00936BA5"/>
    <w:rsid w:val="0093730B"/>
    <w:rsid w:val="00941FDC"/>
    <w:rsid w:val="00942876"/>
    <w:rsid w:val="00942C5F"/>
    <w:rsid w:val="00951364"/>
    <w:rsid w:val="009515C0"/>
    <w:rsid w:val="00951D60"/>
    <w:rsid w:val="009574E1"/>
    <w:rsid w:val="00966D82"/>
    <w:rsid w:val="00977D0F"/>
    <w:rsid w:val="009915B6"/>
    <w:rsid w:val="00992C58"/>
    <w:rsid w:val="00994952"/>
    <w:rsid w:val="009A2B6F"/>
    <w:rsid w:val="009B46BB"/>
    <w:rsid w:val="009B5B03"/>
    <w:rsid w:val="009C2E35"/>
    <w:rsid w:val="009C5E51"/>
    <w:rsid w:val="009C5FA1"/>
    <w:rsid w:val="009C78FF"/>
    <w:rsid w:val="009D5CC5"/>
    <w:rsid w:val="009E1CD9"/>
    <w:rsid w:val="009E2896"/>
    <w:rsid w:val="009E6B93"/>
    <w:rsid w:val="009F0F14"/>
    <w:rsid w:val="009F6E99"/>
    <w:rsid w:val="00A07410"/>
    <w:rsid w:val="00A15A45"/>
    <w:rsid w:val="00A35E13"/>
    <w:rsid w:val="00A42EC8"/>
    <w:rsid w:val="00A7133E"/>
    <w:rsid w:val="00A77D3B"/>
    <w:rsid w:val="00A83E8F"/>
    <w:rsid w:val="00A84C34"/>
    <w:rsid w:val="00A87396"/>
    <w:rsid w:val="00A9237B"/>
    <w:rsid w:val="00A974BD"/>
    <w:rsid w:val="00AA22FD"/>
    <w:rsid w:val="00AB012C"/>
    <w:rsid w:val="00AB5C2E"/>
    <w:rsid w:val="00AC1075"/>
    <w:rsid w:val="00AC1B36"/>
    <w:rsid w:val="00AC2859"/>
    <w:rsid w:val="00AC3F4E"/>
    <w:rsid w:val="00AC719D"/>
    <w:rsid w:val="00AC7B07"/>
    <w:rsid w:val="00AE520C"/>
    <w:rsid w:val="00AE6C3C"/>
    <w:rsid w:val="00B058C7"/>
    <w:rsid w:val="00B06D06"/>
    <w:rsid w:val="00B07A35"/>
    <w:rsid w:val="00B23BFB"/>
    <w:rsid w:val="00B2448A"/>
    <w:rsid w:val="00B47EF8"/>
    <w:rsid w:val="00B50F01"/>
    <w:rsid w:val="00B579B1"/>
    <w:rsid w:val="00B620D3"/>
    <w:rsid w:val="00B74E66"/>
    <w:rsid w:val="00B909F1"/>
    <w:rsid w:val="00B920B4"/>
    <w:rsid w:val="00BA631F"/>
    <w:rsid w:val="00BA6D65"/>
    <w:rsid w:val="00BC2731"/>
    <w:rsid w:val="00BD6D53"/>
    <w:rsid w:val="00BD7F48"/>
    <w:rsid w:val="00BE156F"/>
    <w:rsid w:val="00BE77A8"/>
    <w:rsid w:val="00BF0F34"/>
    <w:rsid w:val="00BF3594"/>
    <w:rsid w:val="00C07BB3"/>
    <w:rsid w:val="00C12F12"/>
    <w:rsid w:val="00C13B7E"/>
    <w:rsid w:val="00C21517"/>
    <w:rsid w:val="00C21CC7"/>
    <w:rsid w:val="00C247FF"/>
    <w:rsid w:val="00C4679C"/>
    <w:rsid w:val="00C564F7"/>
    <w:rsid w:val="00C60CE7"/>
    <w:rsid w:val="00C63EA9"/>
    <w:rsid w:val="00C86DBB"/>
    <w:rsid w:val="00C96A1B"/>
    <w:rsid w:val="00CB472F"/>
    <w:rsid w:val="00CC489A"/>
    <w:rsid w:val="00CD4AA9"/>
    <w:rsid w:val="00CE0274"/>
    <w:rsid w:val="00CE2735"/>
    <w:rsid w:val="00CE2976"/>
    <w:rsid w:val="00CE575B"/>
    <w:rsid w:val="00CF0FB5"/>
    <w:rsid w:val="00CF2E22"/>
    <w:rsid w:val="00CF3E9C"/>
    <w:rsid w:val="00D011FE"/>
    <w:rsid w:val="00D04E54"/>
    <w:rsid w:val="00D1147A"/>
    <w:rsid w:val="00D32646"/>
    <w:rsid w:val="00D32CE5"/>
    <w:rsid w:val="00D404B3"/>
    <w:rsid w:val="00D55275"/>
    <w:rsid w:val="00D61DC3"/>
    <w:rsid w:val="00D67EF5"/>
    <w:rsid w:val="00D70606"/>
    <w:rsid w:val="00D82411"/>
    <w:rsid w:val="00D825C0"/>
    <w:rsid w:val="00D94BB7"/>
    <w:rsid w:val="00DA1590"/>
    <w:rsid w:val="00DA3296"/>
    <w:rsid w:val="00DA70C4"/>
    <w:rsid w:val="00DB0B8F"/>
    <w:rsid w:val="00DB1017"/>
    <w:rsid w:val="00DC2C8C"/>
    <w:rsid w:val="00DD064C"/>
    <w:rsid w:val="00DD3CA3"/>
    <w:rsid w:val="00DF0A8E"/>
    <w:rsid w:val="00DF1F98"/>
    <w:rsid w:val="00E00856"/>
    <w:rsid w:val="00E135A3"/>
    <w:rsid w:val="00E256F1"/>
    <w:rsid w:val="00E270A8"/>
    <w:rsid w:val="00E44516"/>
    <w:rsid w:val="00E66F38"/>
    <w:rsid w:val="00E810E4"/>
    <w:rsid w:val="00E81298"/>
    <w:rsid w:val="00E85D78"/>
    <w:rsid w:val="00E86269"/>
    <w:rsid w:val="00E870B1"/>
    <w:rsid w:val="00E906A0"/>
    <w:rsid w:val="00E94F82"/>
    <w:rsid w:val="00EA5FB1"/>
    <w:rsid w:val="00EB691C"/>
    <w:rsid w:val="00EB75E3"/>
    <w:rsid w:val="00EC08DB"/>
    <w:rsid w:val="00EC10E0"/>
    <w:rsid w:val="00EC548F"/>
    <w:rsid w:val="00EC658A"/>
    <w:rsid w:val="00ED2049"/>
    <w:rsid w:val="00ED6A83"/>
    <w:rsid w:val="00EE7287"/>
    <w:rsid w:val="00EE7FE6"/>
    <w:rsid w:val="00F01EB8"/>
    <w:rsid w:val="00F04368"/>
    <w:rsid w:val="00F06F6D"/>
    <w:rsid w:val="00F25D45"/>
    <w:rsid w:val="00F26BF8"/>
    <w:rsid w:val="00F32D72"/>
    <w:rsid w:val="00F337AC"/>
    <w:rsid w:val="00F379D2"/>
    <w:rsid w:val="00F407F4"/>
    <w:rsid w:val="00F40ED5"/>
    <w:rsid w:val="00F45D2B"/>
    <w:rsid w:val="00F5119C"/>
    <w:rsid w:val="00F527FC"/>
    <w:rsid w:val="00F71FA7"/>
    <w:rsid w:val="00F7245F"/>
    <w:rsid w:val="00F77979"/>
    <w:rsid w:val="00F77BF3"/>
    <w:rsid w:val="00F77CA1"/>
    <w:rsid w:val="00F804E5"/>
    <w:rsid w:val="00F8064A"/>
    <w:rsid w:val="00F85750"/>
    <w:rsid w:val="00F87A34"/>
    <w:rsid w:val="00F94C9E"/>
    <w:rsid w:val="00F97E81"/>
    <w:rsid w:val="00FA089A"/>
    <w:rsid w:val="00FA275C"/>
    <w:rsid w:val="00FA2A82"/>
    <w:rsid w:val="00FA6913"/>
    <w:rsid w:val="00FA6A24"/>
    <w:rsid w:val="00FB318D"/>
    <w:rsid w:val="00FB349A"/>
    <w:rsid w:val="00FB64AC"/>
    <w:rsid w:val="00FB6553"/>
    <w:rsid w:val="00FB704B"/>
    <w:rsid w:val="00FD7CE7"/>
    <w:rsid w:val="00FE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45BAA-34A0-4206-AF07-F36D5522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94C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81298"/>
    <w:pPr>
      <w:ind w:left="720"/>
    </w:pPr>
  </w:style>
  <w:style w:type="paragraph" w:customStyle="1" w:styleId="1">
    <w:name w:val="Абзац списка1"/>
    <w:basedOn w:val="a"/>
    <w:rsid w:val="00E81298"/>
    <w:pPr>
      <w:ind w:left="720"/>
    </w:pPr>
    <w:rPr>
      <w:rFonts w:eastAsia="Calibri"/>
    </w:rPr>
  </w:style>
  <w:style w:type="paragraph" w:styleId="a4">
    <w:name w:val="Balloon Text"/>
    <w:basedOn w:val="a"/>
    <w:link w:val="a5"/>
    <w:unhideWhenUsed/>
    <w:rsid w:val="00B244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44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4154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15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54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5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23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F0F1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F0F14"/>
    <w:rPr>
      <w:color w:val="800080"/>
      <w:u w:val="single"/>
    </w:rPr>
  </w:style>
  <w:style w:type="paragraph" w:customStyle="1" w:styleId="xl192">
    <w:name w:val="xl192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3">
    <w:name w:val="xl193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4">
    <w:name w:val="xl194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95">
    <w:name w:val="xl195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96">
    <w:name w:val="xl196"/>
    <w:basedOn w:val="a"/>
    <w:rsid w:val="009F0F14"/>
    <w:pPr>
      <w:spacing w:before="100" w:beforeAutospacing="1" w:after="100" w:afterAutospacing="1"/>
    </w:pPr>
  </w:style>
  <w:style w:type="paragraph" w:customStyle="1" w:styleId="xl197">
    <w:name w:val="xl197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8">
    <w:name w:val="xl198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9">
    <w:name w:val="xl199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0">
    <w:name w:val="xl200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01">
    <w:name w:val="xl201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202">
    <w:name w:val="xl202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3">
    <w:name w:val="xl203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4">
    <w:name w:val="xl204"/>
    <w:basedOn w:val="a"/>
    <w:rsid w:val="009F0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5">
    <w:name w:val="xl205"/>
    <w:basedOn w:val="a"/>
    <w:rsid w:val="009F0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6">
    <w:name w:val="xl206"/>
    <w:basedOn w:val="a"/>
    <w:rsid w:val="009F0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7">
    <w:name w:val="xl207"/>
    <w:basedOn w:val="a"/>
    <w:rsid w:val="009F0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8">
    <w:name w:val="xl208"/>
    <w:basedOn w:val="a"/>
    <w:rsid w:val="009F0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4530D0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4530D0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453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453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453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9915B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9915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915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91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d">
    <w:name w:val="footnote text"/>
    <w:basedOn w:val="a"/>
    <w:link w:val="ae"/>
    <w:rsid w:val="009915B6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9915B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831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1730F-1422-4762-A295-945CEFAA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177</Pages>
  <Words>138016</Words>
  <Characters>786692</Characters>
  <Application>Microsoft Office Word</Application>
  <DocSecurity>0</DocSecurity>
  <Lines>6555</Lines>
  <Paragraphs>1845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Юлия Анатольевна</dc:creator>
  <cp:keywords/>
  <dc:description/>
  <cp:lastModifiedBy>Проскурякова Галина Анатольевна</cp:lastModifiedBy>
  <cp:revision>48</cp:revision>
  <cp:lastPrinted>2019-01-23T13:00:00Z</cp:lastPrinted>
  <dcterms:created xsi:type="dcterms:W3CDTF">2018-09-21T03:58:00Z</dcterms:created>
  <dcterms:modified xsi:type="dcterms:W3CDTF">2019-02-13T09:51:00Z</dcterms:modified>
</cp:coreProperties>
</file>